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</w:t>
            </w:r>
            <w:r w:rsidR="00036C64">
              <w:rPr>
                <w:rFonts w:ascii="Tahoma" w:hAnsi="Tahoma"/>
                <w:sz w:val="16"/>
              </w:rPr>
              <w:t xml:space="preserve">:        </w:t>
            </w:r>
            <w:r w:rsidR="003B1319">
              <w:rPr>
                <w:rFonts w:ascii="Tahoma" w:hAnsi="Tahoma"/>
                <w:sz w:val="16"/>
              </w:rPr>
              <w:t>UC</w:t>
            </w:r>
            <w:r w:rsidR="007F7F12">
              <w:rPr>
                <w:rFonts w:ascii="Tahoma" w:hAnsi="Tahoma"/>
                <w:sz w:val="16"/>
              </w:rPr>
              <w:t>143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124226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Admin</w:t>
            </w:r>
            <w:r w:rsidR="00124226">
              <w:rPr>
                <w:rFonts w:ascii="Tahoma" w:hAnsi="Tahoma"/>
                <w:sz w:val="16"/>
              </w:rPr>
              <w:t xml:space="preserve"> Program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 xml:space="preserve">Managers/Owners want to </w:t>
            </w:r>
            <w:r w:rsidR="007F7F12">
              <w:rPr>
                <w:rFonts w:ascii="Tahoma" w:hAnsi="Tahoma"/>
                <w:sz w:val="16"/>
              </w:rPr>
              <w:t>change</w:t>
            </w:r>
            <w:r w:rsidR="00F857EC">
              <w:rPr>
                <w:rFonts w:ascii="Tahoma" w:hAnsi="Tahoma"/>
                <w:sz w:val="16"/>
              </w:rPr>
              <w:t xml:space="preserve"> an item </w:t>
            </w:r>
            <w:r w:rsidR="007F7F12">
              <w:rPr>
                <w:rFonts w:ascii="Tahoma" w:hAnsi="Tahoma"/>
                <w:sz w:val="16"/>
              </w:rPr>
              <w:t>in</w:t>
            </w:r>
            <w:r>
              <w:rPr>
                <w:rFonts w:ascii="Tahoma" w:hAnsi="Tahoma"/>
                <w:sz w:val="16"/>
              </w:rPr>
              <w:t xml:space="preserve"> their inventory.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7317BA" w:rsidP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Sasha Iliyn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1D7400" w:rsidRDefault="007317BA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>1</w:t>
            </w:r>
            <w:r w:rsidR="00AD21F0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product types.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1D7400" w:rsidRDefault="00AD21F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7317BA" w:rsidRPr="001D7400">
              <w:rPr>
                <w:rFonts w:ascii="Tahoma" w:hAnsi="Tahoma"/>
                <w:sz w:val="16"/>
              </w:rPr>
              <w:t>.1.</w:t>
            </w:r>
          </w:p>
        </w:tc>
        <w:tc>
          <w:tcPr>
            <w:tcW w:w="7740" w:type="dxa"/>
          </w:tcPr>
          <w:p w:rsidR="00036C64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type name.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1D7400" w:rsidRDefault="00AD21F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7317BA" w:rsidRPr="001D7400">
              <w:rPr>
                <w:rFonts w:ascii="Tahoma" w:hAnsi="Tahoma"/>
                <w:sz w:val="16"/>
              </w:rPr>
              <w:t>.2.</w:t>
            </w:r>
          </w:p>
        </w:tc>
        <w:tc>
          <w:tcPr>
            <w:tcW w:w="7740" w:type="dxa"/>
          </w:tcPr>
          <w:p w:rsidR="00036C64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type barcode.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1D7400" w:rsidRDefault="00AD21F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7317BA" w:rsidRPr="001D7400">
              <w:rPr>
                <w:rFonts w:ascii="Tahoma" w:hAnsi="Tahoma"/>
                <w:sz w:val="16"/>
              </w:rPr>
              <w:t>.3.</w:t>
            </w:r>
          </w:p>
        </w:tc>
        <w:tc>
          <w:tcPr>
            <w:tcW w:w="7740" w:type="dxa"/>
          </w:tcPr>
          <w:p w:rsidR="00036C64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type quantity.</w:t>
            </w:r>
          </w:p>
        </w:tc>
      </w:tr>
      <w:tr w:rsidR="007317BA">
        <w:trPr>
          <w:trHeight w:val="260"/>
        </w:trPr>
        <w:tc>
          <w:tcPr>
            <w:tcW w:w="1008" w:type="dxa"/>
          </w:tcPr>
          <w:p w:rsidR="007317BA" w:rsidRPr="001D7400" w:rsidRDefault="00AD21F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7317BA" w:rsidRPr="001D7400">
              <w:rPr>
                <w:rFonts w:ascii="Tahoma" w:hAnsi="Tahoma"/>
                <w:sz w:val="16"/>
              </w:rPr>
              <w:t>.4.</w:t>
            </w:r>
          </w:p>
        </w:tc>
        <w:tc>
          <w:tcPr>
            <w:tcW w:w="7740" w:type="dxa"/>
          </w:tcPr>
          <w:p w:rsidR="007317BA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type cost.</w:t>
            </w:r>
          </w:p>
        </w:tc>
      </w:tr>
      <w:tr w:rsidR="007317BA">
        <w:trPr>
          <w:trHeight w:val="260"/>
        </w:trPr>
        <w:tc>
          <w:tcPr>
            <w:tcW w:w="1008" w:type="dxa"/>
          </w:tcPr>
          <w:p w:rsidR="007317BA" w:rsidRPr="001D7400" w:rsidRDefault="00AD21F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  <w:r w:rsidR="007317BA" w:rsidRPr="001D7400">
              <w:rPr>
                <w:rFonts w:ascii="Tahoma" w:hAnsi="Tahoma"/>
                <w:sz w:val="16"/>
              </w:rPr>
              <w:t>.5.</w:t>
            </w:r>
          </w:p>
        </w:tc>
        <w:tc>
          <w:tcPr>
            <w:tcW w:w="7740" w:type="dxa"/>
          </w:tcPr>
          <w:p w:rsidR="007317BA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bookmarkStart w:id="0" w:name="_GoBack"/>
            <w:bookmarkEnd w:id="0"/>
            <w:r w:rsidRPr="001D7400">
              <w:rPr>
                <w:rFonts w:ascii="Tahoma" w:hAnsi="Tahoma"/>
                <w:sz w:val="16"/>
              </w:rPr>
              <w:t xml:space="preserve"> a product weight.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551C33"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Sasha Iliyn</w:t>
            </w:r>
          </w:p>
        </w:tc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6/03</w:t>
            </w:r>
            <w:r w:rsidR="006C5033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  <w:r w:rsidR="00551C33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E54E8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54E85" w:rsidTr="00E54E85">
        <w:tc>
          <w:tcPr>
            <w:tcW w:w="2214" w:type="dxa"/>
          </w:tcPr>
          <w:p w:rsidR="00E54E85" w:rsidRDefault="00E54E85" w:rsidP="00E54E8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551C33">
        <w:tc>
          <w:tcPr>
            <w:tcW w:w="2214" w:type="dxa"/>
          </w:tcPr>
          <w:p w:rsidR="00036C64" w:rsidRPr="0071117F" w:rsidRDefault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71117F" w:rsidRDefault="004E3917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71117F" w:rsidRDefault="00551C33" w:rsidP="007F7F1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7F7F12">
              <w:rPr>
                <w:rFonts w:ascii="Tahoma" w:hAnsi="Tahoma" w:cs="Tahoma"/>
                <w:sz w:val="16"/>
              </w:rPr>
              <w:t>change</w:t>
            </w:r>
            <w:r w:rsidR="00F857EC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  <w:tr w:rsidR="00551C33" w:rsidTr="00551C33"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Owner</w:t>
            </w:r>
          </w:p>
        </w:tc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551C33" w:rsidRPr="0071117F" w:rsidRDefault="00551C33" w:rsidP="007F7F1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7F7F12">
              <w:rPr>
                <w:rFonts w:ascii="Tahoma" w:hAnsi="Tahoma" w:cs="Tahoma"/>
                <w:sz w:val="16"/>
              </w:rPr>
              <w:t>change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:rsidR="009B3DE6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</w:rPr>
              <w:t xml:space="preserve">                                                           </w:t>
            </w:r>
            <w:r w:rsidRPr="00406BD2"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Pr="0071117F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71117F" w:rsidRDefault="00196DF1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A Manager/Owner must be logged into the Admin Program.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196DF1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196DF1" w:rsidTr="00196DF1">
        <w:tc>
          <w:tcPr>
            <w:tcW w:w="8748" w:type="dxa"/>
          </w:tcPr>
          <w:p w:rsidR="00196DF1" w:rsidRPr="0071117F" w:rsidRDefault="00196DF1" w:rsidP="007F7F1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  <w:r w:rsidR="00F857EC">
              <w:rPr>
                <w:rFonts w:ascii="Tahoma" w:hAnsi="Tahoma" w:cs="Tahoma"/>
                <w:sz w:val="16"/>
              </w:rPr>
              <w:t>/Owner</w:t>
            </w:r>
            <w:r w:rsidRPr="0071117F">
              <w:rPr>
                <w:rFonts w:ascii="Tahoma" w:hAnsi="Tahoma" w:cs="Tahoma"/>
                <w:sz w:val="16"/>
              </w:rPr>
              <w:t xml:space="preserve"> wishes to </w:t>
            </w:r>
            <w:r w:rsidR="007F7F12">
              <w:rPr>
                <w:rFonts w:ascii="Tahoma" w:hAnsi="Tahoma" w:cs="Tahoma"/>
                <w:sz w:val="16"/>
              </w:rPr>
              <w:t>change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71117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71117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71117F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71117F" w:rsidP="007F7F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</w:t>
            </w:r>
            <w:r w:rsidR="00A21002">
              <w:rPr>
                <w:rFonts w:ascii="Tahoma" w:hAnsi="Tahoma"/>
                <w:sz w:val="16"/>
              </w:rPr>
              <w:t xml:space="preserve"> </w:t>
            </w:r>
            <w:r w:rsidR="00E92A52">
              <w:rPr>
                <w:rFonts w:ascii="Tahoma" w:hAnsi="Tahoma"/>
                <w:sz w:val="16"/>
              </w:rPr>
              <w:t xml:space="preserve">determines item they want to </w:t>
            </w:r>
            <w:r w:rsidR="007F7F12">
              <w:rPr>
                <w:rFonts w:ascii="Tahoma" w:hAnsi="Tahoma"/>
                <w:sz w:val="16"/>
              </w:rPr>
              <w:t>change</w:t>
            </w:r>
            <w:r w:rsidR="00E92A52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B1319" w:rsidTr="0071117F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92A52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3B1319" w:rsidRDefault="00406BD2" w:rsidP="007F7F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</w:t>
            </w:r>
            <w:r w:rsidR="007F7F12">
              <w:rPr>
                <w:rFonts w:ascii="Tahoma" w:hAnsi="Tahoma"/>
                <w:sz w:val="16"/>
              </w:rPr>
              <w:t>changes item to desirable change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  <w:tr w:rsidR="00E92A52" w:rsidTr="0071117F">
        <w:tc>
          <w:tcPr>
            <w:tcW w:w="1098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commits the change.</w:t>
            </w:r>
          </w:p>
        </w:tc>
        <w:tc>
          <w:tcPr>
            <w:tcW w:w="198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E14960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E0C86" w:rsidRDefault="00E14960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Pr="0071117F" w:rsidRDefault="00FC13DF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71117F" w:rsidRDefault="00E14960" w:rsidP="007F7F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Item is </w:t>
            </w:r>
            <w:r w:rsidR="007F7F12">
              <w:rPr>
                <w:rFonts w:ascii="Tahoma" w:hAnsi="Tahoma" w:cs="Tahoma"/>
                <w:sz w:val="16"/>
              </w:rPr>
              <w:t xml:space="preserve">changed in </w:t>
            </w:r>
            <w:r>
              <w:rPr>
                <w:rFonts w:ascii="Tahoma" w:hAnsi="Tahoma" w:cs="Tahoma"/>
                <w:sz w:val="16"/>
              </w:rPr>
              <w:t>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BE736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BE736B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BE736B">
        <w:tc>
          <w:tcPr>
            <w:tcW w:w="1548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using Admin program.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BE736B" w:rsidTr="00BE736B">
        <w:tc>
          <w:tcPr>
            <w:tcW w:w="1548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</w:p>
        </w:tc>
        <w:tc>
          <w:tcPr>
            <w:tcW w:w="49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using Admin program.</w:t>
            </w:r>
          </w:p>
        </w:tc>
        <w:tc>
          <w:tcPr>
            <w:tcW w:w="22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E54E8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54E85" w:rsidTr="00E54E85">
        <w:tc>
          <w:tcPr>
            <w:tcW w:w="172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b/>
                <w:sz w:val="16"/>
              </w:rPr>
            </w:r>
            <w:r w:rsidR="00AD21F0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sz w:val="16"/>
              </w:rPr>
            </w:r>
            <w:r w:rsidR="00AD21F0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sz w:val="16"/>
              </w:rPr>
            </w:r>
            <w:r w:rsidR="00AD21F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sz w:val="16"/>
              </w:rPr>
            </w:r>
            <w:r w:rsidR="00AD21F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sz w:val="16"/>
              </w:rPr>
            </w:r>
            <w:r w:rsidR="00AD21F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E54E85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54E85">
              <w:rPr>
                <w:rFonts w:ascii="Tahoma" w:hAnsi="Tahoma"/>
                <w:sz w:val="16"/>
              </w:rPr>
              <w:t>5</w:t>
            </w:r>
          </w:p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E54E85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E54E85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sz w:val="16"/>
              </w:rPr>
            </w:r>
            <w:r w:rsidR="00AD21F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sz w:val="16"/>
              </w:rPr>
            </w:r>
            <w:r w:rsidR="00AD21F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sz w:val="16"/>
              </w:rPr>
            </w:r>
            <w:r w:rsidR="00AD21F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D21F0">
              <w:rPr>
                <w:rFonts w:ascii="Tahoma" w:hAnsi="Tahoma"/>
                <w:sz w:val="16"/>
              </w:rPr>
            </w:r>
            <w:r w:rsidR="00AD21F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E54E85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:rsidTr="00E54E85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E54E85" w:rsidTr="00E54E85">
        <w:tc>
          <w:tcPr>
            <w:tcW w:w="874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E54E8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E54E85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54E85" w:rsidTr="00E54E85">
        <w:trPr>
          <w:cantSplit/>
          <w:trHeight w:val="231"/>
        </w:trPr>
        <w:tc>
          <w:tcPr>
            <w:tcW w:w="37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81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2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9B3DE6" w:rsidRDefault="009B3DE6" w:rsidP="00E54E85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196DF1"/>
    <w:rsid w:val="001D7400"/>
    <w:rsid w:val="00283052"/>
    <w:rsid w:val="002C10D7"/>
    <w:rsid w:val="00387F84"/>
    <w:rsid w:val="00397F85"/>
    <w:rsid w:val="003B1319"/>
    <w:rsid w:val="00406BD2"/>
    <w:rsid w:val="00485405"/>
    <w:rsid w:val="004E3917"/>
    <w:rsid w:val="00551C33"/>
    <w:rsid w:val="005815DB"/>
    <w:rsid w:val="006C125B"/>
    <w:rsid w:val="006C5033"/>
    <w:rsid w:val="006E1E63"/>
    <w:rsid w:val="0071117F"/>
    <w:rsid w:val="007317BA"/>
    <w:rsid w:val="00783FDB"/>
    <w:rsid w:val="007F7F12"/>
    <w:rsid w:val="00803179"/>
    <w:rsid w:val="00835A2C"/>
    <w:rsid w:val="009B3DE6"/>
    <w:rsid w:val="00A21002"/>
    <w:rsid w:val="00A3518A"/>
    <w:rsid w:val="00A9528A"/>
    <w:rsid w:val="00AD21F0"/>
    <w:rsid w:val="00AD6576"/>
    <w:rsid w:val="00BE736B"/>
    <w:rsid w:val="00C8702E"/>
    <w:rsid w:val="00C966B9"/>
    <w:rsid w:val="00E036E1"/>
    <w:rsid w:val="00E14960"/>
    <w:rsid w:val="00E54E85"/>
    <w:rsid w:val="00E92A52"/>
    <w:rsid w:val="00F857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F4665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8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5</cp:revision>
  <cp:lastPrinted>2009-07-30T17:19:00Z</cp:lastPrinted>
  <dcterms:created xsi:type="dcterms:W3CDTF">2016-06-07T04:13:00Z</dcterms:created>
  <dcterms:modified xsi:type="dcterms:W3CDTF">2016-06-07T04:26:00Z</dcterms:modified>
</cp:coreProperties>
</file>