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3A" w:rsidRDefault="00D33500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3433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5868">
        <w:rPr>
          <w:rFonts w:ascii="Times New Roman" w:hAnsi="Times New Roman" w:cs="Times New Roman"/>
          <w:b/>
          <w:sz w:val="28"/>
          <w:szCs w:val="28"/>
        </w:rPr>
        <w:t>Change File types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</w:p>
    <w:p w:rsidR="0034336C" w:rsidRDefault="00354283" w:rsidP="00343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Selects a movie</w:t>
      </w:r>
    </w:p>
    <w:p w:rsidR="0034336C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detects catalog click</w:t>
      </w:r>
    </w:p>
    <w:p w:rsidR="00875868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request clicked movies information from Manager</w:t>
      </w:r>
    </w:p>
    <w:p w:rsidR="0034336C" w:rsidRDefault="00875868" w:rsidP="00343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System </w:t>
      </w:r>
      <w:r w:rsidR="00354283">
        <w:rPr>
          <w:rFonts w:ascii="Times New Roman" w:hAnsi="Times New Roman" w:cs="Times New Roman"/>
          <w:b/>
          <w:sz w:val="28"/>
          <w:szCs w:val="28"/>
        </w:rPr>
        <w:t>Populates side bar with movie info</w:t>
      </w:r>
    </w:p>
    <w:p w:rsid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Manager searches through movie list</w:t>
      </w:r>
    </w:p>
    <w:p w:rsid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Manager finds movie and sends information back to frontend</w:t>
      </w:r>
    </w:p>
    <w:p w:rsid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creates side bar populated with movie data from manager</w:t>
      </w:r>
    </w:p>
    <w:p w:rsid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Frontend rescales catalog view to accommodate sidebar </w:t>
      </w:r>
    </w:p>
    <w:p w:rsid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displays</w:t>
      </w:r>
      <w:r>
        <w:rPr>
          <w:rFonts w:ascii="Times New Roman" w:hAnsi="Times New Roman" w:cs="Times New Roman"/>
          <w:sz w:val="24"/>
          <w:szCs w:val="28"/>
        </w:rPr>
        <w:t xml:space="preserve"> catalog view with the side bar</w:t>
      </w:r>
      <w:bookmarkStart w:id="0" w:name="_GoBack"/>
      <w:bookmarkEnd w:id="0"/>
    </w:p>
    <w:p w:rsidR="00354283" w:rsidRDefault="00354283" w:rsidP="00343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clicks watch button</w:t>
      </w:r>
    </w:p>
    <w:p w:rsid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detects watch movie click</w:t>
      </w:r>
    </w:p>
    <w:p w:rsidR="00354283" w:rsidRP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launches default movie player for file type</w:t>
      </w:r>
    </w:p>
    <w:p w:rsidR="0034336C" w:rsidRPr="00E93F49" w:rsidRDefault="0034336C" w:rsidP="0034336C">
      <w:pPr>
        <w:rPr>
          <w:rFonts w:ascii="Times New Roman" w:hAnsi="Times New Roman" w:cs="Times New Roman"/>
          <w:sz w:val="24"/>
          <w:szCs w:val="28"/>
        </w:rPr>
      </w:pPr>
    </w:p>
    <w:p w:rsidR="00E93F49" w:rsidRPr="00E93F49" w:rsidRDefault="00E93F49">
      <w:pPr>
        <w:rPr>
          <w:rFonts w:ascii="Times New Roman" w:hAnsi="Times New Roman" w:cs="Times New Roman"/>
          <w:sz w:val="24"/>
          <w:szCs w:val="28"/>
        </w:rPr>
      </w:pPr>
    </w:p>
    <w:sectPr w:rsidR="00E93F49" w:rsidRPr="00E9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06063A"/>
    <w:rsid w:val="001E00D1"/>
    <w:rsid w:val="0034336C"/>
    <w:rsid w:val="00354283"/>
    <w:rsid w:val="004974B7"/>
    <w:rsid w:val="004D6CBE"/>
    <w:rsid w:val="006650FB"/>
    <w:rsid w:val="00836E95"/>
    <w:rsid w:val="00857AF6"/>
    <w:rsid w:val="00875868"/>
    <w:rsid w:val="00D33500"/>
    <w:rsid w:val="00E672B4"/>
    <w:rsid w:val="00E9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77E9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2</cp:revision>
  <dcterms:created xsi:type="dcterms:W3CDTF">2016-12-01T20:10:00Z</dcterms:created>
  <dcterms:modified xsi:type="dcterms:W3CDTF">2016-12-01T20:10:00Z</dcterms:modified>
</cp:coreProperties>
</file>