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1F4" w:rsidRDefault="00BA7805">
      <w:r>
        <w:t>Ryan Williams</w:t>
      </w:r>
    </w:p>
    <w:p w:rsidR="00BA7805" w:rsidRDefault="00BA7805"/>
    <w:p w:rsidR="00BA7805" w:rsidRDefault="00BA7805">
      <w:r>
        <w:t>Option 1: Movie manager, Hobby/Annoyance fixer</w:t>
      </w:r>
    </w:p>
    <w:p w:rsidR="00BA7805" w:rsidRDefault="00BA7805">
      <w:r>
        <w:tab/>
        <w:t>This idea is to basically fix a problem that I have been having for a while. The problem is that I have a massive library of digital movies sitting on my home computer. Often when I am offered a movie from friends and I’m unsure if I already have it or I want to find one to watch, I get lost searching in a sea of titles to find what I’m looking for. The goal would be to create a manager application that would read, sort, and display my movie collection in a way that I will easily be able to find and select from my movies. Some of the features that I want to include is full information on each movie, scrubbed from its associated IMDB page. Having a dedicated button that once a movie is selected it opens in the best viewer for that media file (older movies usually run better in windows media center while most others work very well in VLC). As well as having some smaller features like checking to see if I already have a movie in my archive.</w:t>
      </w:r>
    </w:p>
    <w:p w:rsidR="0060062C" w:rsidRDefault="0060062C">
      <w:r>
        <w:t>Option 2: Smart watch application</w:t>
      </w:r>
    </w:p>
    <w:p w:rsidR="0060062C" w:rsidRDefault="0060062C">
      <w:r>
        <w:tab/>
        <w:t xml:space="preserve">This is an idea to add some functionality that I feel like is missing in my smart watch. When I first bought the watch I was excited that it had the features to interface with your phones music options. But upon using the watch and testing out this feature I soon realized that it doesn’t interface with Spotify (my main music application). Honestly I’m not sure how much work this would be because it’s working with the android </w:t>
      </w:r>
      <w:proofErr w:type="spellStart"/>
      <w:r>
        <w:t>sdk</w:t>
      </w:r>
      <w:proofErr w:type="spellEnd"/>
      <w:r>
        <w:t xml:space="preserve"> and the watches developer kit</w:t>
      </w:r>
      <w:proofErr w:type="gramStart"/>
      <w:r>
        <w:t>,  but</w:t>
      </w:r>
      <w:proofErr w:type="gramEnd"/>
      <w:r>
        <w:t xml:space="preserve"> the interfacing between the two systems would give some interesting experience with mobile devices.</w:t>
      </w:r>
      <w:bookmarkStart w:id="0" w:name="_GoBack"/>
      <w:bookmarkEnd w:id="0"/>
    </w:p>
    <w:p w:rsidR="00BA7805" w:rsidRDefault="00BA7805"/>
    <w:sectPr w:rsidR="00BA7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805"/>
    <w:rsid w:val="0060062C"/>
    <w:rsid w:val="007B61F4"/>
    <w:rsid w:val="00BA7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65E2A-D488-4D5B-BBF3-69BDFF772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Williams</dc:creator>
  <cp:keywords/>
  <dc:description/>
  <cp:lastModifiedBy>Ryan Williams</cp:lastModifiedBy>
  <cp:revision>1</cp:revision>
  <dcterms:created xsi:type="dcterms:W3CDTF">2016-03-28T18:41:00Z</dcterms:created>
  <dcterms:modified xsi:type="dcterms:W3CDTF">2016-03-28T18:58:00Z</dcterms:modified>
</cp:coreProperties>
</file>