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B2660" w14:textId="0560E79C" w:rsidR="00327ABE" w:rsidRPr="004A2061" w:rsidRDefault="00327ABE" w:rsidP="00BE65B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2F5496" w:themeColor="accent1" w:themeShade="BF"/>
          <w:sz w:val="28"/>
          <w:szCs w:val="28"/>
          <w:lang w:val="en"/>
        </w:rPr>
      </w:pPr>
      <w:r w:rsidRPr="004A2061">
        <w:rPr>
          <w:b/>
          <w:bCs/>
          <w:color w:val="2F5496" w:themeColor="accent1" w:themeShade="BF"/>
          <w:sz w:val="28"/>
          <w:szCs w:val="28"/>
          <w:lang w:val="en"/>
        </w:rPr>
        <w:t>Proiect BeeGame</w:t>
      </w:r>
    </w:p>
    <w:p w14:paraId="4E3C1667" w14:textId="455FCB16" w:rsidR="002C74E2" w:rsidRPr="004A2061" w:rsidRDefault="002C74E2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>Echipa Proiectului:</w:t>
      </w:r>
    </w:p>
    <w:p w14:paraId="06FED6AC" w14:textId="76CFAC6D" w:rsidR="00CE7353" w:rsidRPr="004A2061" w:rsidRDefault="00CE7353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ro-RO"/>
        </w:rPr>
        <w:t>Functii principale(programator,tester,design-er).Fiecare membru din cadrul echipei va implementa pe rand aceste functii.</w:t>
      </w:r>
    </w:p>
    <w:p w14:paraId="72344BFA" w14:textId="333BBF93" w:rsidR="002C74E2" w:rsidRPr="004A2061" w:rsidRDefault="002C74E2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>1.</w:t>
      </w:r>
      <w:r w:rsidR="00CE7353" w:rsidRPr="004A2061">
        <w:rPr>
          <w:b/>
          <w:bCs/>
          <w:lang w:val="en"/>
        </w:rPr>
        <w:t>Istratoaie Ioana-Teodora – lider echipa</w:t>
      </w:r>
    </w:p>
    <w:p w14:paraId="5B539880" w14:textId="7CDFD2EC" w:rsidR="002C74E2" w:rsidRPr="004A2061" w:rsidRDefault="002C74E2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>2.</w:t>
      </w:r>
      <w:bookmarkStart w:id="0" w:name="_Hlk25231718"/>
      <w:r w:rsidR="00CE7353" w:rsidRPr="004A2061">
        <w:rPr>
          <w:b/>
          <w:bCs/>
          <w:lang w:val="en"/>
        </w:rPr>
        <w:t>Cajvan Ionela-Mihaela</w:t>
      </w:r>
      <w:bookmarkEnd w:id="0"/>
    </w:p>
    <w:p w14:paraId="310E48E2" w14:textId="4425E570" w:rsidR="002C74E2" w:rsidRPr="004A2061" w:rsidRDefault="002C74E2" w:rsidP="004A2061">
      <w:pPr>
        <w:rPr>
          <w:lang w:val="en"/>
        </w:rPr>
      </w:pPr>
      <w:r w:rsidRPr="004A2061">
        <w:rPr>
          <w:lang w:val="en"/>
        </w:rPr>
        <w:t>3.</w:t>
      </w:r>
      <w:bookmarkStart w:id="1" w:name="_Hlk25231757"/>
      <w:r w:rsidR="00CE7353" w:rsidRPr="004A2061">
        <w:rPr>
          <w:b/>
          <w:bCs/>
          <w:lang w:val="en"/>
        </w:rPr>
        <w:t>Andrei Marius-Vasile</w:t>
      </w:r>
      <w:bookmarkEnd w:id="1"/>
    </w:p>
    <w:p w14:paraId="0C0ECC8A" w14:textId="7CD64BC6" w:rsidR="002C74E2" w:rsidRPr="004A2061" w:rsidRDefault="002C74E2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</w:rPr>
      </w:pPr>
      <w:r w:rsidRPr="004A2061">
        <w:rPr>
          <w:b/>
          <w:bCs/>
          <w:lang w:val="en"/>
        </w:rPr>
        <w:t>4.</w:t>
      </w:r>
      <w:bookmarkStart w:id="2" w:name="_Hlk25231768"/>
      <w:r w:rsidR="00CE7353" w:rsidRPr="004A2061">
        <w:rPr>
          <w:b/>
          <w:bCs/>
        </w:rPr>
        <w:t>Pop Mădălin-Emilian</w:t>
      </w:r>
      <w:r w:rsidR="00CE7353" w:rsidRPr="004A2061">
        <w:rPr>
          <w:b/>
          <w:bCs/>
          <w:lang w:val="ro-RO"/>
        </w:rPr>
        <w:t xml:space="preserve"> </w:t>
      </w:r>
      <w:bookmarkEnd w:id="2"/>
    </w:p>
    <w:p w14:paraId="2EC973B8" w14:textId="77777777" w:rsidR="002C74E2" w:rsidRPr="004A2061" w:rsidRDefault="002C74E2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</w:p>
    <w:p w14:paraId="01692C6B" w14:textId="77777777" w:rsidR="00327ABE" w:rsidRPr="004A2061" w:rsidRDefault="00327ABE" w:rsidP="00327ABE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lang w:val="en"/>
        </w:rPr>
      </w:pPr>
      <w:r w:rsidRPr="004A2061">
        <w:rPr>
          <w:lang w:val="en"/>
        </w:rPr>
        <w:t>Proiectul BeeGame este realizat in Unity. Acesta are ca scop provocarea utilizatorului pentru a colecta cat mai mult polen de catre personajul principal,</w:t>
      </w:r>
      <w:r w:rsidRPr="004A2061">
        <w:rPr>
          <w:b/>
          <w:bCs/>
          <w:lang w:val="en"/>
        </w:rPr>
        <w:t xml:space="preserve">Bee. Acesta </w:t>
      </w:r>
      <w:r w:rsidRPr="004A2061">
        <w:rPr>
          <w:lang w:val="en"/>
        </w:rPr>
        <w:t xml:space="preserve"> va fi colectat in continuu pana cand albina va avea coliziune cu obstacolele de oprire(Copacii). In cazul in care albina a avut inpact cu un astfel de obstacol polenul cules va fi adunat intr-un stup de recolrare, cu ajutorul carora se vor putea cumpara diferite abilitati. </w:t>
      </w:r>
    </w:p>
    <w:p w14:paraId="3AD9BECB" w14:textId="77777777" w:rsidR="00327ABE" w:rsidRPr="004A2061" w:rsidRDefault="00327ABE" w:rsidP="00327ABE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lang w:val="en"/>
        </w:rPr>
      </w:pPr>
      <w:r w:rsidRPr="004A2061">
        <w:rPr>
          <w:lang w:val="en"/>
        </w:rPr>
        <w:t>Elemente principale joc:</w:t>
      </w:r>
    </w:p>
    <w:p w14:paraId="4E7934E2" w14:textId="77777777" w:rsidR="00327ABE" w:rsidRPr="004A2061" w:rsidRDefault="00327ABE" w:rsidP="00327ABE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lang w:val="en"/>
        </w:rPr>
      </w:pPr>
      <w:r w:rsidRPr="004A2061">
        <w:rPr>
          <w:lang w:val="en"/>
        </w:rPr>
        <w:t>Abilitati specifice:</w:t>
      </w:r>
    </w:p>
    <w:p w14:paraId="1AEE9DD1" w14:textId="108DC8C3" w:rsidR="00327ABE" w:rsidRPr="004A2061" w:rsidRDefault="00327ABE" w:rsidP="00327ABE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lang w:val="en"/>
        </w:rPr>
      </w:pPr>
      <w:r w:rsidRPr="004A2061">
        <w:rPr>
          <w:lang w:val="en"/>
        </w:rPr>
        <w:t>Tipuri de animatii:</w:t>
      </w:r>
    </w:p>
    <w:p w14:paraId="2A5BA40D" w14:textId="3EDDC4F3" w:rsidR="00A64173" w:rsidRPr="00F816F3" w:rsidRDefault="00A64173" w:rsidP="00A64173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F371A">
        <w:rPr>
          <w:highlight w:val="yellow"/>
          <w:lang w:val="en"/>
        </w:rPr>
        <w:t>C</w:t>
      </w:r>
      <w:r w:rsidRPr="004F371A">
        <w:rPr>
          <w:b/>
          <w:bCs/>
          <w:highlight w:val="yellow"/>
          <w:lang w:val="en"/>
        </w:rPr>
        <w:t>ontributii personale pentru fiecare membru:</w:t>
      </w:r>
    </w:p>
    <w:p w14:paraId="1B60E56A" w14:textId="0C679D96" w:rsidR="00A64173" w:rsidRPr="004A2061" w:rsidRDefault="00A64173" w:rsidP="00A64173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 xml:space="preserve">1.Istratoaie Ioana-Teodora </w:t>
      </w:r>
    </w:p>
    <w:p w14:paraId="7E153877" w14:textId="2C48F025" w:rsidR="00A9656B" w:rsidRPr="004A2061" w:rsidRDefault="00A9656B" w:rsidP="00A64173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t>1.1. realizare structura proiect</w:t>
      </w:r>
      <w:r w:rsidR="004F371A">
        <w:rPr>
          <w:lang w:val="en"/>
        </w:rPr>
        <w:t>-</w:t>
      </w:r>
      <w:r w:rsidRPr="004A2061">
        <w:rPr>
          <w:lang w:val="en"/>
        </w:rPr>
        <w:t xml:space="preserve"> impartire proiect + incepere documentatie</w:t>
      </w:r>
    </w:p>
    <w:p w14:paraId="1ADB8C25" w14:textId="739C233B" w:rsidR="004A2061" w:rsidRPr="004A2061" w:rsidRDefault="004A2061" w:rsidP="00A64173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t xml:space="preserve">1.2. </w:t>
      </w:r>
    </w:p>
    <w:p w14:paraId="6F4DC4CF" w14:textId="48008CB0" w:rsidR="00A64173" w:rsidRPr="004A2061" w:rsidRDefault="00A64173" w:rsidP="00A64173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>2.Cajvan Ionela-Mihaela</w:t>
      </w:r>
    </w:p>
    <w:p w14:paraId="58221853" w14:textId="18677747" w:rsidR="004A2061" w:rsidRPr="004A2061" w:rsidRDefault="004A2061" w:rsidP="00A64173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t>2.1. text…</w:t>
      </w:r>
    </w:p>
    <w:p w14:paraId="3E96129C" w14:textId="216D5367" w:rsidR="004A2061" w:rsidRPr="004A2061" w:rsidRDefault="004A2061" w:rsidP="004A206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t>2.2. text…</w:t>
      </w:r>
    </w:p>
    <w:p w14:paraId="1E54BFF1" w14:textId="04262124" w:rsidR="004A2061" w:rsidRPr="004A2061" w:rsidRDefault="004A2061" w:rsidP="004A206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t>2.3. text…</w:t>
      </w:r>
    </w:p>
    <w:p w14:paraId="54579258" w14:textId="50488E14" w:rsidR="004A2061" w:rsidRPr="004A2061" w:rsidRDefault="004A2061" w:rsidP="00A64173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0A7F831D" w14:textId="77777777" w:rsidR="004A2061" w:rsidRPr="004A2061" w:rsidRDefault="004A2061" w:rsidP="00A64173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158426F9" w14:textId="6E29C18C" w:rsidR="00A64173" w:rsidRPr="004A2061" w:rsidRDefault="00A64173" w:rsidP="00A64173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>3.Andrei Marius-Vasile</w:t>
      </w:r>
    </w:p>
    <w:p w14:paraId="58D5ADF3" w14:textId="0CEF6D06" w:rsidR="004A2061" w:rsidRPr="004A2061" w:rsidRDefault="004A2061" w:rsidP="004A206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lastRenderedPageBreak/>
        <w:t>3.1. text…</w:t>
      </w:r>
    </w:p>
    <w:p w14:paraId="187F28E2" w14:textId="3386FA17" w:rsidR="004A2061" w:rsidRPr="004A2061" w:rsidRDefault="004A2061" w:rsidP="004A206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t>3.2. text…</w:t>
      </w:r>
    </w:p>
    <w:p w14:paraId="61502544" w14:textId="7BF6DFCA" w:rsidR="004A2061" w:rsidRPr="004A2061" w:rsidRDefault="004A2061" w:rsidP="004A206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t>3.3. text…</w:t>
      </w:r>
    </w:p>
    <w:p w14:paraId="52F30661" w14:textId="77777777" w:rsidR="004A2061" w:rsidRPr="004A2061" w:rsidRDefault="004A2061" w:rsidP="00A64173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</w:p>
    <w:p w14:paraId="09D7D5FC" w14:textId="77777777" w:rsidR="00A64173" w:rsidRPr="004A2061" w:rsidRDefault="00A64173" w:rsidP="00A64173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</w:rPr>
      </w:pPr>
      <w:r w:rsidRPr="004A2061">
        <w:rPr>
          <w:b/>
          <w:bCs/>
          <w:lang w:val="en"/>
        </w:rPr>
        <w:t>4.Pop M</w:t>
      </w:r>
      <w:r w:rsidRPr="004A2061">
        <w:rPr>
          <w:b/>
          <w:bCs/>
          <w:lang w:val="ro-RO"/>
        </w:rPr>
        <w:t xml:space="preserve">ădălin-Emilian </w:t>
      </w:r>
    </w:p>
    <w:p w14:paraId="48F4528D" w14:textId="5847CF3C" w:rsidR="004A2061" w:rsidRPr="004A2061" w:rsidRDefault="004A2061" w:rsidP="004A206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t>4.1. text…</w:t>
      </w:r>
    </w:p>
    <w:p w14:paraId="600FC2F6" w14:textId="765DD36F" w:rsidR="004A2061" w:rsidRPr="004A2061" w:rsidRDefault="004A2061" w:rsidP="004A206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t>4.2. text…</w:t>
      </w:r>
    </w:p>
    <w:p w14:paraId="57B74C1B" w14:textId="7B545DF1" w:rsidR="004A2061" w:rsidRPr="004A2061" w:rsidRDefault="004A2061" w:rsidP="004A206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t>4.3. text…</w:t>
      </w:r>
    </w:p>
    <w:p w14:paraId="5CD96768" w14:textId="77777777" w:rsidR="00A64173" w:rsidRPr="004A2061" w:rsidRDefault="00A64173" w:rsidP="00A64173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4962626C" w14:textId="77777777" w:rsidR="00A64173" w:rsidRPr="004A2061" w:rsidRDefault="00A64173" w:rsidP="00A64173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4F291AFD" w14:textId="77777777" w:rsidR="00327ABE" w:rsidRPr="004A2061" w:rsidRDefault="00327ABE" w:rsidP="00327ABE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lang w:val="en"/>
        </w:rPr>
      </w:pPr>
    </w:p>
    <w:p w14:paraId="76FD415C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b/>
          <w:bCs/>
          <w:lang w:val="en"/>
        </w:rPr>
        <w:t xml:space="preserve">18.11.2019 -&gt; </w:t>
      </w:r>
      <w:r w:rsidRPr="004A2061">
        <w:rPr>
          <w:lang w:val="en"/>
        </w:rPr>
        <w:t>creeare conturi(Unity,GitHub) + grupuri echipa(GitHub)</w:t>
      </w:r>
    </w:p>
    <w:p w14:paraId="6CC16460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b/>
          <w:bCs/>
          <w:lang w:val="en"/>
        </w:rPr>
        <w:t xml:space="preserve">20.11.2019-&gt; </w:t>
      </w:r>
      <w:r w:rsidRPr="004A2061">
        <w:rPr>
          <w:lang w:val="en"/>
        </w:rPr>
        <w:t>Hotarare schema generala + Task-uri pentru urmatoarea intalnire</w:t>
      </w:r>
    </w:p>
    <w:p w14:paraId="52349DC0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b/>
          <w:bCs/>
          <w:color w:val="00B050"/>
          <w:lang w:val="en"/>
        </w:rPr>
        <w:t>Task-uri:</w:t>
      </w:r>
    </w:p>
    <w:p w14:paraId="4794B7B9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 xml:space="preserve">1. Madalin -&gt;  </w:t>
      </w:r>
      <w:r w:rsidRPr="004A2061">
        <w:rPr>
          <w:lang w:val="en"/>
        </w:rPr>
        <w:t xml:space="preserve">implementeaza obiectul </w:t>
      </w:r>
      <w:r w:rsidRPr="004A2061">
        <w:rPr>
          <w:b/>
          <w:bCs/>
          <w:lang w:val="en"/>
        </w:rPr>
        <w:t>Bee</w:t>
      </w:r>
    </w:p>
    <w:p w14:paraId="2F592068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 xml:space="preserve">2. Marius-&gt; </w:t>
      </w:r>
      <w:r w:rsidRPr="004A2061">
        <w:rPr>
          <w:lang w:val="en"/>
        </w:rPr>
        <w:t xml:space="preserve">implementeaza 2-3 modele de obiecte </w:t>
      </w:r>
      <w:r w:rsidRPr="004A2061">
        <w:rPr>
          <w:b/>
          <w:bCs/>
          <w:lang w:val="en"/>
        </w:rPr>
        <w:t>Tree</w:t>
      </w:r>
    </w:p>
    <w:p w14:paraId="093CF45A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 xml:space="preserve">3. Mihaela -&gt; </w:t>
      </w:r>
      <w:r w:rsidRPr="004A2061">
        <w:rPr>
          <w:lang w:val="en"/>
        </w:rPr>
        <w:t xml:space="preserve">implementeaza 2-3 modele de obiecte </w:t>
      </w:r>
      <w:r w:rsidRPr="004A2061">
        <w:rPr>
          <w:b/>
          <w:bCs/>
          <w:lang w:val="en"/>
        </w:rPr>
        <w:t>Polen</w:t>
      </w:r>
    </w:p>
    <w:p w14:paraId="0276C783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 xml:space="preserve">4. Teodora-&gt; </w:t>
      </w:r>
      <w:r w:rsidRPr="004A2061">
        <w:rPr>
          <w:lang w:val="en"/>
        </w:rPr>
        <w:t xml:space="preserve">Implementeaza modelul de </w:t>
      </w:r>
      <w:r w:rsidRPr="004A2061">
        <w:rPr>
          <w:b/>
          <w:bCs/>
          <w:lang w:val="en"/>
        </w:rPr>
        <w:t>mapa</w:t>
      </w:r>
    </w:p>
    <w:p w14:paraId="21D0A384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b/>
          <w:bCs/>
          <w:color w:val="FF0000"/>
          <w:lang w:val="en"/>
        </w:rPr>
        <w:t>DeadLine- 27.11.2019</w:t>
      </w:r>
    </w:p>
    <w:p w14:paraId="5C1DB7E6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7B24E531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40" w:lineRule="auto"/>
        <w:rPr>
          <w:lang w:val="en"/>
        </w:rPr>
      </w:pPr>
      <w:r w:rsidRPr="004A2061">
        <w:rPr>
          <w:noProof/>
          <w:lang w:val="en"/>
        </w:rPr>
        <w:lastRenderedPageBreak/>
        <w:drawing>
          <wp:inline distT="0" distB="0" distL="0" distR="0" wp14:anchorId="2EF8B12F" wp14:editId="15B22CD2">
            <wp:extent cx="3261360" cy="470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858E" w14:textId="3FFB9FB1" w:rsidR="000E5421" w:rsidRDefault="000E5421">
      <w:pPr>
        <w:widowControl w:val="0"/>
        <w:autoSpaceDE w:val="0"/>
        <w:autoSpaceDN w:val="0"/>
        <w:adjustRightInd w:val="0"/>
        <w:spacing w:after="200" w:line="240" w:lineRule="auto"/>
        <w:rPr>
          <w:lang w:val="en"/>
        </w:rPr>
      </w:pPr>
      <w:r w:rsidRPr="004A2061">
        <w:rPr>
          <w:b/>
          <w:bCs/>
          <w:lang w:val="en"/>
        </w:rPr>
        <w:t>27.11.2019-&gt;</w:t>
      </w:r>
      <w:r w:rsidRPr="004A2061">
        <w:rPr>
          <w:lang w:val="en"/>
        </w:rPr>
        <w:t>Intalnire 2 pentru verificate Task-uri + redare de noi Task-uri</w:t>
      </w:r>
    </w:p>
    <w:p w14:paraId="6C89B3D8" w14:textId="77777777" w:rsidR="00E44923" w:rsidRDefault="00E44923">
      <w:pPr>
        <w:widowControl w:val="0"/>
        <w:autoSpaceDE w:val="0"/>
        <w:autoSpaceDN w:val="0"/>
        <w:adjustRightInd w:val="0"/>
        <w:spacing w:after="200" w:line="240" w:lineRule="auto"/>
        <w:rPr>
          <w:lang w:val="en"/>
        </w:rPr>
      </w:pPr>
      <w:r>
        <w:rPr>
          <w:lang w:val="en"/>
        </w:rPr>
        <w:t xml:space="preserve">IDEI: </w:t>
      </w:r>
    </w:p>
    <w:p w14:paraId="332A2D08" w14:textId="66447D59" w:rsidR="00E44923" w:rsidRDefault="00E44923">
      <w:pPr>
        <w:widowControl w:val="0"/>
        <w:autoSpaceDE w:val="0"/>
        <w:autoSpaceDN w:val="0"/>
        <w:adjustRightInd w:val="0"/>
        <w:spacing w:after="200" w:line="240" w:lineRule="auto"/>
        <w:rPr>
          <w:lang w:val="en"/>
        </w:rPr>
      </w:pPr>
      <w:r>
        <w:rPr>
          <w:lang w:val="en"/>
        </w:rPr>
        <w:t>1.Mapa circulare;</w:t>
      </w:r>
    </w:p>
    <w:p w14:paraId="744D944E" w14:textId="512DC877" w:rsidR="00E44923" w:rsidRDefault="00E44923">
      <w:pPr>
        <w:widowControl w:val="0"/>
        <w:autoSpaceDE w:val="0"/>
        <w:autoSpaceDN w:val="0"/>
        <w:adjustRightInd w:val="0"/>
        <w:spacing w:after="200" w:line="240" w:lineRule="auto"/>
        <w:rPr>
          <w:lang w:val="en"/>
        </w:rPr>
      </w:pPr>
      <w:r>
        <w:rPr>
          <w:lang w:val="en"/>
        </w:rPr>
        <w:t>2.Obiecte de coliziune (frunze)</w:t>
      </w:r>
      <w:r w:rsidR="00404B66">
        <w:rPr>
          <w:lang w:val="en"/>
        </w:rPr>
        <w:t>;</w:t>
      </w:r>
    </w:p>
    <w:p w14:paraId="5D01F320" w14:textId="47E55B63" w:rsidR="00E44923" w:rsidRDefault="00404B66">
      <w:pPr>
        <w:widowControl w:val="0"/>
        <w:autoSpaceDE w:val="0"/>
        <w:autoSpaceDN w:val="0"/>
        <w:adjustRightInd w:val="0"/>
        <w:spacing w:after="200" w:line="240" w:lineRule="auto"/>
        <w:rPr>
          <w:lang w:val="en"/>
        </w:rPr>
      </w:pPr>
      <w:r>
        <w:rPr>
          <w:lang w:val="en"/>
        </w:rPr>
        <w:t>3. Obiecte de strangere (polen);</w:t>
      </w:r>
    </w:p>
    <w:p w14:paraId="44EFC7B8" w14:textId="25243E0D" w:rsidR="00404B66" w:rsidRDefault="00404B66">
      <w:pPr>
        <w:widowControl w:val="0"/>
        <w:autoSpaceDE w:val="0"/>
        <w:autoSpaceDN w:val="0"/>
        <w:adjustRightInd w:val="0"/>
        <w:spacing w:after="200" w:line="240" w:lineRule="auto"/>
        <w:rPr>
          <w:lang w:val="en"/>
        </w:rPr>
      </w:pPr>
      <w:r>
        <w:rPr>
          <w:lang w:val="en"/>
        </w:rPr>
        <w:t>4.Limita transparenta in partea superioara si inferioara</w:t>
      </w:r>
    </w:p>
    <w:p w14:paraId="7A6D382F" w14:textId="148D2CAF" w:rsidR="00404B66" w:rsidRDefault="00404B66">
      <w:pPr>
        <w:widowControl w:val="0"/>
        <w:autoSpaceDE w:val="0"/>
        <w:autoSpaceDN w:val="0"/>
        <w:adjustRightInd w:val="0"/>
        <w:spacing w:after="200" w:line="240" w:lineRule="auto"/>
        <w:rPr>
          <w:lang w:val="en"/>
        </w:rPr>
      </w:pPr>
      <w:r>
        <w:rPr>
          <w:lang w:val="en"/>
        </w:rPr>
        <w:t>Albina se poate deplasa in directiile(/*sus,jos,*/stanga,dreapta ),Jocul ruleaza la infinit, o data cu terminarea circuitului creste intemsitatea ninelului prin(acceleratie, numar de obiecte de coliziune);</w:t>
      </w:r>
    </w:p>
    <w:p w14:paraId="06F7FB69" w14:textId="2A4644B9" w:rsidR="00404B66" w:rsidRDefault="00404B66">
      <w:pPr>
        <w:widowControl w:val="0"/>
        <w:autoSpaceDE w:val="0"/>
        <w:autoSpaceDN w:val="0"/>
        <w:adjustRightInd w:val="0"/>
        <w:spacing w:after="200" w:line="240" w:lineRule="auto"/>
        <w:rPr>
          <w:lang w:val="en"/>
        </w:rPr>
      </w:pPr>
      <w:r>
        <w:rPr>
          <w:lang w:val="en"/>
        </w:rPr>
        <w:t>New elements: frunza, flori,</w:t>
      </w:r>
      <w:r w:rsidR="0056048F">
        <w:rPr>
          <w:lang w:val="en"/>
        </w:rPr>
        <w:t xml:space="preserve"> </w:t>
      </w:r>
      <w:r>
        <w:rPr>
          <w:lang w:val="en"/>
        </w:rPr>
        <w:t>iarba,</w:t>
      </w:r>
      <w:r w:rsidR="0056048F">
        <w:rPr>
          <w:lang w:val="en"/>
        </w:rPr>
        <w:t xml:space="preserve"> </w:t>
      </w:r>
      <w:r>
        <w:rPr>
          <w:lang w:val="en"/>
        </w:rPr>
        <w:t>roci;</w:t>
      </w:r>
    </w:p>
    <w:p w14:paraId="64C743D2" w14:textId="1506E107" w:rsidR="0056048F" w:rsidRDefault="0056048F">
      <w:pPr>
        <w:widowControl w:val="0"/>
        <w:autoSpaceDE w:val="0"/>
        <w:autoSpaceDN w:val="0"/>
        <w:adjustRightInd w:val="0"/>
        <w:spacing w:after="200" w:line="240" w:lineRule="auto"/>
        <w:rPr>
          <w:lang w:val="en"/>
        </w:rPr>
      </w:pPr>
      <w:r>
        <w:rPr>
          <w:lang w:val="en"/>
        </w:rPr>
        <w:t>Sunete coliziuni;</w:t>
      </w:r>
      <w:bookmarkStart w:id="3" w:name="_GoBack"/>
      <w:bookmarkEnd w:id="3"/>
    </w:p>
    <w:p w14:paraId="1DF32CBB" w14:textId="7E3CF644" w:rsidR="00E44923" w:rsidRDefault="00E44923">
      <w:pPr>
        <w:widowControl w:val="0"/>
        <w:autoSpaceDE w:val="0"/>
        <w:autoSpaceDN w:val="0"/>
        <w:adjustRightInd w:val="0"/>
        <w:spacing w:after="200" w:line="240" w:lineRule="auto"/>
        <w:rPr>
          <w:lang w:val="en"/>
        </w:rPr>
      </w:pPr>
    </w:p>
    <w:p w14:paraId="03C090DC" w14:textId="0D81E8AB" w:rsidR="0056048F" w:rsidRDefault="0056048F">
      <w:pPr>
        <w:widowControl w:val="0"/>
        <w:autoSpaceDE w:val="0"/>
        <w:autoSpaceDN w:val="0"/>
        <w:adjustRightInd w:val="0"/>
        <w:spacing w:after="200" w:line="240" w:lineRule="auto"/>
        <w:rPr>
          <w:lang w:val="en"/>
        </w:rPr>
      </w:pPr>
    </w:p>
    <w:p w14:paraId="4BC7AA0F" w14:textId="45D3D54B" w:rsidR="0056048F" w:rsidRDefault="0056048F">
      <w:pPr>
        <w:widowControl w:val="0"/>
        <w:autoSpaceDE w:val="0"/>
        <w:autoSpaceDN w:val="0"/>
        <w:adjustRightInd w:val="0"/>
        <w:spacing w:after="200" w:line="240" w:lineRule="auto"/>
        <w:rPr>
          <w:lang w:val="en"/>
        </w:rPr>
      </w:pPr>
    </w:p>
    <w:p w14:paraId="6AAA81E6" w14:textId="77777777" w:rsidR="0056048F" w:rsidRDefault="0056048F">
      <w:pPr>
        <w:widowControl w:val="0"/>
        <w:autoSpaceDE w:val="0"/>
        <w:autoSpaceDN w:val="0"/>
        <w:adjustRightInd w:val="0"/>
        <w:spacing w:after="200" w:line="240" w:lineRule="auto"/>
        <w:rPr>
          <w:lang w:val="en"/>
        </w:rPr>
      </w:pPr>
    </w:p>
    <w:p w14:paraId="763B3D08" w14:textId="0693B3E6" w:rsidR="00E44923" w:rsidRDefault="00E44923" w:rsidP="00E44923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color w:val="00B050"/>
          <w:lang w:val="en"/>
        </w:rPr>
      </w:pPr>
      <w:r w:rsidRPr="004A2061">
        <w:rPr>
          <w:b/>
          <w:bCs/>
          <w:color w:val="00B050"/>
          <w:lang w:val="en"/>
        </w:rPr>
        <w:t>Task-uri:</w:t>
      </w:r>
    </w:p>
    <w:p w14:paraId="6B694151" w14:textId="77777777" w:rsidR="00E44923" w:rsidRPr="004A2061" w:rsidRDefault="00E44923" w:rsidP="00E44923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59A1452E" w14:textId="2762394D" w:rsidR="00E44923" w:rsidRPr="004A2061" w:rsidRDefault="00E44923" w:rsidP="00E44923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 xml:space="preserve">1. Madalin -&gt; </w:t>
      </w:r>
      <w:r w:rsidRPr="004A2061">
        <w:rPr>
          <w:lang w:val="en"/>
        </w:rPr>
        <w:t>i</w:t>
      </w:r>
      <w:r>
        <w:rPr>
          <w:lang w:val="en"/>
        </w:rPr>
        <w:t>nsereaza</w:t>
      </w:r>
      <w:r w:rsidRPr="004A2061">
        <w:rPr>
          <w:lang w:val="en"/>
        </w:rPr>
        <w:t xml:space="preserve"> obiectul </w:t>
      </w:r>
      <w:r w:rsidRPr="004A2061">
        <w:rPr>
          <w:b/>
          <w:bCs/>
          <w:lang w:val="en"/>
        </w:rPr>
        <w:t>Bee</w:t>
      </w:r>
      <w:r>
        <w:rPr>
          <w:b/>
          <w:bCs/>
          <w:lang w:val="en"/>
        </w:rPr>
        <w:t>(finalizare obiect) in unity+coliziuni, muzica de fundal</w:t>
      </w:r>
    </w:p>
    <w:p w14:paraId="1AE7D77F" w14:textId="00E25997" w:rsidR="00E44923" w:rsidRPr="004A2061" w:rsidRDefault="00E44923" w:rsidP="00E44923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 xml:space="preserve">2. Marius-&gt; </w:t>
      </w:r>
      <w:r>
        <w:rPr>
          <w:lang w:val="en"/>
        </w:rPr>
        <w:t>insereaza</w:t>
      </w:r>
      <w:r w:rsidRPr="004A2061">
        <w:rPr>
          <w:lang w:val="en"/>
        </w:rPr>
        <w:t xml:space="preserve"> modele de obiecte </w:t>
      </w:r>
      <w:r w:rsidRPr="004A2061">
        <w:rPr>
          <w:b/>
          <w:bCs/>
          <w:lang w:val="en"/>
        </w:rPr>
        <w:t>Tree</w:t>
      </w:r>
      <w:r>
        <w:rPr>
          <w:b/>
          <w:bCs/>
          <w:lang w:val="en"/>
        </w:rPr>
        <w:t>(finalizare)+frunze</w:t>
      </w:r>
    </w:p>
    <w:p w14:paraId="4B42D830" w14:textId="214CF384" w:rsidR="00E44923" w:rsidRPr="004A2061" w:rsidRDefault="00E44923" w:rsidP="00E44923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 xml:space="preserve">3. Mihaela -&gt; </w:t>
      </w:r>
      <w:r w:rsidRPr="004A2061">
        <w:rPr>
          <w:lang w:val="en"/>
        </w:rPr>
        <w:t>i</w:t>
      </w:r>
      <w:r>
        <w:rPr>
          <w:lang w:val="en"/>
        </w:rPr>
        <w:t xml:space="preserve">nsereaza </w:t>
      </w:r>
      <w:r w:rsidRPr="004A2061">
        <w:rPr>
          <w:lang w:val="en"/>
        </w:rPr>
        <w:t xml:space="preserve">modele de obiecte </w:t>
      </w:r>
      <w:r w:rsidRPr="004A2061">
        <w:rPr>
          <w:b/>
          <w:bCs/>
          <w:lang w:val="en"/>
        </w:rPr>
        <w:t>Polen</w:t>
      </w:r>
      <w:r>
        <w:rPr>
          <w:b/>
          <w:bCs/>
          <w:lang w:val="en"/>
        </w:rPr>
        <w:t>(Finalizare)+ Coliziuni</w:t>
      </w:r>
      <w:r w:rsidR="0056048F">
        <w:rPr>
          <w:b/>
          <w:bCs/>
          <w:lang w:val="en"/>
        </w:rPr>
        <w:t>+</w:t>
      </w:r>
      <w:r w:rsidR="00404B66">
        <w:rPr>
          <w:b/>
          <w:bCs/>
          <w:lang w:val="en"/>
        </w:rPr>
        <w:t>flori</w:t>
      </w:r>
      <w:r w:rsidR="0056048F">
        <w:rPr>
          <w:b/>
          <w:bCs/>
          <w:lang w:val="en"/>
        </w:rPr>
        <w:t>+roci</w:t>
      </w:r>
    </w:p>
    <w:p w14:paraId="5E6C73FD" w14:textId="14E4A0C6" w:rsidR="00E44923" w:rsidRPr="004A2061" w:rsidRDefault="00E44923" w:rsidP="00E44923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>4. Teodora-&gt;</w:t>
      </w:r>
      <w:r>
        <w:rPr>
          <w:lang w:val="en"/>
        </w:rPr>
        <w:t>insereaza</w:t>
      </w:r>
      <w:r w:rsidRPr="004A2061">
        <w:rPr>
          <w:lang w:val="en"/>
        </w:rPr>
        <w:t xml:space="preserve"> modelul de </w:t>
      </w:r>
      <w:r w:rsidRPr="004A2061">
        <w:rPr>
          <w:b/>
          <w:bCs/>
          <w:lang w:val="en"/>
        </w:rPr>
        <w:t>mapa</w:t>
      </w:r>
      <w:r>
        <w:rPr>
          <w:b/>
          <w:bCs/>
          <w:lang w:val="en"/>
        </w:rPr>
        <w:t xml:space="preserve">(Finalizare+modificare)+ iarba </w:t>
      </w:r>
    </w:p>
    <w:p w14:paraId="42226669" w14:textId="77777777" w:rsidR="00E44923" w:rsidRPr="004A2061" w:rsidRDefault="00E44923">
      <w:pPr>
        <w:widowControl w:val="0"/>
        <w:autoSpaceDE w:val="0"/>
        <w:autoSpaceDN w:val="0"/>
        <w:adjustRightInd w:val="0"/>
        <w:spacing w:after="200" w:line="240" w:lineRule="auto"/>
        <w:rPr>
          <w:lang w:val="en"/>
        </w:rPr>
      </w:pPr>
    </w:p>
    <w:p w14:paraId="3E05830F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40" w:lineRule="auto"/>
        <w:rPr>
          <w:lang w:val="en"/>
        </w:rPr>
      </w:pPr>
    </w:p>
    <w:p w14:paraId="7481B48E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</w:p>
    <w:sectPr w:rsidR="000E5421" w:rsidRPr="004A20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BE"/>
    <w:rsid w:val="000E5421"/>
    <w:rsid w:val="002C74E2"/>
    <w:rsid w:val="00327ABE"/>
    <w:rsid w:val="00404B66"/>
    <w:rsid w:val="004A2061"/>
    <w:rsid w:val="004F371A"/>
    <w:rsid w:val="0056048F"/>
    <w:rsid w:val="00A64173"/>
    <w:rsid w:val="00A9656B"/>
    <w:rsid w:val="00BE65BB"/>
    <w:rsid w:val="00CE7353"/>
    <w:rsid w:val="00E44923"/>
    <w:rsid w:val="00F8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95F08"/>
  <w14:defaultImageDpi w14:val="0"/>
  <w15:docId w15:val="{01F26B25-0F39-442A-89B2-81EC1A14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06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istratoaie teo</dc:creator>
  <cp:keywords/>
  <dc:description/>
  <cp:lastModifiedBy>istratoaie teo</cp:lastModifiedBy>
  <cp:revision>4</cp:revision>
  <dcterms:created xsi:type="dcterms:W3CDTF">2019-11-21T10:25:00Z</dcterms:created>
  <dcterms:modified xsi:type="dcterms:W3CDTF">2019-11-28T13:22:00Z</dcterms:modified>
</cp:coreProperties>
</file>