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50DDF" w14:textId="42C92173" w:rsidR="00DD21A1" w:rsidRDefault="00DD21A1">
      <w:r>
        <w:rPr>
          <w:noProof/>
        </w:rPr>
        <w:drawing>
          <wp:inline distT="0" distB="0" distL="0" distR="0" wp14:anchorId="76F6B5CC" wp14:editId="5966E38D">
            <wp:extent cx="5274310" cy="7032625"/>
            <wp:effectExtent l="0" t="0" r="2540" b="0"/>
            <wp:docPr id="1" name="Picture 1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D1A48" w14:textId="77777777" w:rsidR="00DD21A1" w:rsidRDefault="00DD21A1"/>
    <w:p w14:paraId="6D2D1556" w14:textId="77777777" w:rsidR="00DD21A1" w:rsidRDefault="00DD21A1"/>
    <w:p w14:paraId="7779D705" w14:textId="77777777" w:rsidR="00DD21A1" w:rsidRDefault="00DD21A1"/>
    <w:p w14:paraId="236A3227" w14:textId="77777777" w:rsidR="00DD21A1" w:rsidRDefault="00DD21A1"/>
    <w:p w14:paraId="394A3903" w14:textId="77777777" w:rsidR="00DD21A1" w:rsidRDefault="00DD21A1"/>
    <w:p w14:paraId="3763B0BA" w14:textId="77777777" w:rsidR="00DD21A1" w:rsidRDefault="00DD21A1"/>
    <w:p w14:paraId="6A9E724C" w14:textId="77777777" w:rsidR="00DD21A1" w:rsidRDefault="00DD21A1"/>
    <w:p w14:paraId="68DDEDB8" w14:textId="067FA9B6" w:rsidR="000D1453" w:rsidRDefault="00DD21A1">
      <w:r>
        <w:t xml:space="preserve">Q1)      </w:t>
      </w:r>
    </w:p>
    <w:p w14:paraId="24F594F8" w14:textId="77777777" w:rsidR="000D1453" w:rsidRDefault="00DD21A1">
      <w:r>
        <w:t xml:space="preserve">   </w:t>
      </w:r>
      <w:r>
        <w:rPr>
          <w:rFonts w:ascii="Times New Roman" w:hAnsi="Times New Roman" w:cs="Times New Roman"/>
          <w:sz w:val="22"/>
          <w:szCs w:val="22"/>
        </w:rPr>
        <w:t xml:space="preserve">Euler’s Theorem: If n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≥</m:t>
        </m:r>
      </m:oMath>
      <w:r>
        <w:rPr>
          <w:rFonts w:hAnsi="Cambria Math" w:cs="Times New Roman"/>
          <w:sz w:val="22"/>
          <w:szCs w:val="22"/>
        </w:rPr>
        <w:t xml:space="preserve"> 1 and GCD(</w:t>
      </w:r>
      <w:proofErr w:type="gramStart"/>
      <w:r>
        <w:rPr>
          <w:rFonts w:hAnsi="Cambria Math" w:cs="Times New Roman"/>
          <w:sz w:val="22"/>
          <w:szCs w:val="22"/>
        </w:rPr>
        <w:t>a,n</w:t>
      </w:r>
      <w:proofErr w:type="gramEnd"/>
      <w:r>
        <w:rPr>
          <w:rFonts w:hAnsi="Cambria Math" w:cs="Times New Roman"/>
          <w:sz w:val="22"/>
          <w:szCs w:val="22"/>
        </w:rPr>
        <w:t xml:space="preserve">) = 1 then a^totient(n) 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≡</m:t>
        </m:r>
      </m:oMath>
      <w:r>
        <w:rPr>
          <w:rFonts w:hAnsi="Cambria Math" w:cs="Times New Roman"/>
          <w:sz w:val="22"/>
          <w:szCs w:val="22"/>
        </w:rPr>
        <w:t xml:space="preserve"> 1(mod n)</w:t>
      </w:r>
    </w:p>
    <w:p w14:paraId="7C60C1DC" w14:textId="77777777" w:rsidR="000D1453" w:rsidRDefault="00DD21A1">
      <w:r>
        <w:t xml:space="preserve">                  </w:t>
      </w:r>
      <w:proofErr w:type="gramStart"/>
      <w:r>
        <w:t>totient(</w:t>
      </w:r>
      <w:proofErr w:type="gramEnd"/>
      <w:r>
        <w:t>377) =336</w:t>
      </w:r>
    </w:p>
    <w:p w14:paraId="26FA17F9" w14:textId="77777777" w:rsidR="000D1453" w:rsidRDefault="00DD21A1">
      <w:r>
        <w:t xml:space="preserve">       69^673 mod 377 </w:t>
      </w:r>
      <w:proofErr w:type="gramStart"/>
      <w:r>
        <w:t>=  (</w:t>
      </w:r>
      <w:proofErr w:type="gramEnd"/>
      <w:r>
        <w:t xml:space="preserve">(69^336)^2 * 69) mod 377 </w:t>
      </w:r>
    </w:p>
    <w:p w14:paraId="63767975" w14:textId="77777777" w:rsidR="000D1453" w:rsidRDefault="00DD21A1">
      <w:r>
        <w:lastRenderedPageBreak/>
        <w:t xml:space="preserve">                                      =</w:t>
      </w:r>
      <w:proofErr w:type="gramStart"/>
      <w:r>
        <w:t xml:space="preserve">   (</w:t>
      </w:r>
      <w:proofErr w:type="gramEnd"/>
      <w:r>
        <w:t>( (69^336)^2 mod 377 )*( 69 mod 377 )) mod 377</w:t>
      </w:r>
    </w:p>
    <w:p w14:paraId="531E5AB7" w14:textId="77777777" w:rsidR="000D1453" w:rsidRDefault="00DD21A1">
      <w:r>
        <w:t xml:space="preserve">                                      = (1*69) mod 377 = 69</w:t>
      </w:r>
    </w:p>
    <w:p w14:paraId="4E8AF6D2" w14:textId="77777777" w:rsidR="000D1453" w:rsidRDefault="000D1453"/>
    <w:p w14:paraId="442BB60C" w14:textId="77777777" w:rsidR="000D1453" w:rsidRDefault="00DD21A1">
      <w:r>
        <w:t>Q2)</w:t>
      </w:r>
    </w:p>
    <w:p w14:paraId="5BF3C971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- The English alphabet:</w:t>
      </w:r>
    </w:p>
    <w:tbl>
      <w:tblPr>
        <w:tblStyle w:val="TableGrid"/>
        <w:tblW w:w="11334" w:type="dxa"/>
        <w:tblInd w:w="-1362" w:type="dxa"/>
        <w:tblLayout w:type="fixed"/>
        <w:tblLook w:val="04A0" w:firstRow="1" w:lastRow="0" w:firstColumn="1" w:lastColumn="0" w:noHBand="0" w:noVBand="1"/>
      </w:tblPr>
      <w:tblGrid>
        <w:gridCol w:w="394"/>
        <w:gridCol w:w="360"/>
        <w:gridCol w:w="317"/>
        <w:gridCol w:w="343"/>
        <w:gridCol w:w="309"/>
        <w:gridCol w:w="308"/>
        <w:gridCol w:w="317"/>
        <w:gridCol w:w="386"/>
        <w:gridCol w:w="326"/>
        <w:gridCol w:w="300"/>
        <w:gridCol w:w="497"/>
        <w:gridCol w:w="514"/>
        <w:gridCol w:w="489"/>
        <w:gridCol w:w="488"/>
        <w:gridCol w:w="506"/>
        <w:gridCol w:w="471"/>
        <w:gridCol w:w="480"/>
        <w:gridCol w:w="532"/>
        <w:gridCol w:w="460"/>
        <w:gridCol w:w="500"/>
        <w:gridCol w:w="471"/>
        <w:gridCol w:w="523"/>
        <w:gridCol w:w="532"/>
        <w:gridCol w:w="462"/>
        <w:gridCol w:w="540"/>
        <w:gridCol w:w="509"/>
      </w:tblGrid>
      <w:tr w:rsidR="000D1453" w14:paraId="5DD75E81" w14:textId="77777777">
        <w:tc>
          <w:tcPr>
            <w:tcW w:w="394" w:type="dxa"/>
          </w:tcPr>
          <w:p w14:paraId="3283E126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360" w:type="dxa"/>
          </w:tcPr>
          <w:p w14:paraId="08613444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B</w:t>
            </w:r>
          </w:p>
        </w:tc>
        <w:tc>
          <w:tcPr>
            <w:tcW w:w="317" w:type="dxa"/>
          </w:tcPr>
          <w:p w14:paraId="141ED6CB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C</w:t>
            </w:r>
          </w:p>
        </w:tc>
        <w:tc>
          <w:tcPr>
            <w:tcW w:w="343" w:type="dxa"/>
          </w:tcPr>
          <w:p w14:paraId="7E22E529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D</w:t>
            </w:r>
          </w:p>
        </w:tc>
        <w:tc>
          <w:tcPr>
            <w:tcW w:w="309" w:type="dxa"/>
          </w:tcPr>
          <w:p w14:paraId="1BBE57AC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E</w:t>
            </w:r>
          </w:p>
        </w:tc>
        <w:tc>
          <w:tcPr>
            <w:tcW w:w="308" w:type="dxa"/>
          </w:tcPr>
          <w:p w14:paraId="70362C09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F</w:t>
            </w:r>
          </w:p>
        </w:tc>
        <w:tc>
          <w:tcPr>
            <w:tcW w:w="317" w:type="dxa"/>
          </w:tcPr>
          <w:p w14:paraId="69444B34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G</w:t>
            </w:r>
          </w:p>
        </w:tc>
        <w:tc>
          <w:tcPr>
            <w:tcW w:w="386" w:type="dxa"/>
          </w:tcPr>
          <w:p w14:paraId="7C06067E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H</w:t>
            </w:r>
          </w:p>
        </w:tc>
        <w:tc>
          <w:tcPr>
            <w:tcW w:w="326" w:type="dxa"/>
          </w:tcPr>
          <w:p w14:paraId="0E34129A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I</w:t>
            </w:r>
          </w:p>
        </w:tc>
        <w:tc>
          <w:tcPr>
            <w:tcW w:w="300" w:type="dxa"/>
          </w:tcPr>
          <w:p w14:paraId="7EBA571D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J</w:t>
            </w:r>
          </w:p>
        </w:tc>
        <w:tc>
          <w:tcPr>
            <w:tcW w:w="497" w:type="dxa"/>
          </w:tcPr>
          <w:p w14:paraId="4DACE414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K</w:t>
            </w:r>
          </w:p>
        </w:tc>
        <w:tc>
          <w:tcPr>
            <w:tcW w:w="514" w:type="dxa"/>
          </w:tcPr>
          <w:p w14:paraId="7CB6A682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L</w:t>
            </w:r>
          </w:p>
        </w:tc>
        <w:tc>
          <w:tcPr>
            <w:tcW w:w="489" w:type="dxa"/>
          </w:tcPr>
          <w:p w14:paraId="061EC1DD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M</w:t>
            </w:r>
          </w:p>
        </w:tc>
        <w:tc>
          <w:tcPr>
            <w:tcW w:w="488" w:type="dxa"/>
          </w:tcPr>
          <w:p w14:paraId="64FFFFD8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N</w:t>
            </w:r>
          </w:p>
        </w:tc>
        <w:tc>
          <w:tcPr>
            <w:tcW w:w="506" w:type="dxa"/>
          </w:tcPr>
          <w:p w14:paraId="4C06E306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O</w:t>
            </w:r>
          </w:p>
        </w:tc>
        <w:tc>
          <w:tcPr>
            <w:tcW w:w="471" w:type="dxa"/>
          </w:tcPr>
          <w:p w14:paraId="3F404A0D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P</w:t>
            </w:r>
          </w:p>
        </w:tc>
        <w:tc>
          <w:tcPr>
            <w:tcW w:w="480" w:type="dxa"/>
          </w:tcPr>
          <w:p w14:paraId="2065ABA4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Q</w:t>
            </w:r>
          </w:p>
        </w:tc>
        <w:tc>
          <w:tcPr>
            <w:tcW w:w="532" w:type="dxa"/>
          </w:tcPr>
          <w:p w14:paraId="77768106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R</w:t>
            </w:r>
          </w:p>
        </w:tc>
        <w:tc>
          <w:tcPr>
            <w:tcW w:w="460" w:type="dxa"/>
          </w:tcPr>
          <w:p w14:paraId="1840CA34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S</w:t>
            </w:r>
          </w:p>
        </w:tc>
        <w:tc>
          <w:tcPr>
            <w:tcW w:w="500" w:type="dxa"/>
          </w:tcPr>
          <w:p w14:paraId="0899ECA9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T</w:t>
            </w:r>
          </w:p>
        </w:tc>
        <w:tc>
          <w:tcPr>
            <w:tcW w:w="471" w:type="dxa"/>
          </w:tcPr>
          <w:p w14:paraId="1418B29D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U</w:t>
            </w:r>
          </w:p>
        </w:tc>
        <w:tc>
          <w:tcPr>
            <w:tcW w:w="523" w:type="dxa"/>
          </w:tcPr>
          <w:p w14:paraId="1288F2C0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V</w:t>
            </w:r>
          </w:p>
        </w:tc>
        <w:tc>
          <w:tcPr>
            <w:tcW w:w="532" w:type="dxa"/>
          </w:tcPr>
          <w:p w14:paraId="2AD56EB1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W</w:t>
            </w:r>
          </w:p>
        </w:tc>
        <w:tc>
          <w:tcPr>
            <w:tcW w:w="462" w:type="dxa"/>
          </w:tcPr>
          <w:p w14:paraId="590445F4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X</w:t>
            </w:r>
          </w:p>
        </w:tc>
        <w:tc>
          <w:tcPr>
            <w:tcW w:w="540" w:type="dxa"/>
          </w:tcPr>
          <w:p w14:paraId="13FC90B0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Y</w:t>
            </w:r>
          </w:p>
        </w:tc>
        <w:tc>
          <w:tcPr>
            <w:tcW w:w="509" w:type="dxa"/>
          </w:tcPr>
          <w:p w14:paraId="5B476AC1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Z</w:t>
            </w:r>
          </w:p>
        </w:tc>
      </w:tr>
      <w:tr w:rsidR="000D1453" w14:paraId="5EE24E04" w14:textId="77777777">
        <w:tc>
          <w:tcPr>
            <w:tcW w:w="394" w:type="dxa"/>
          </w:tcPr>
          <w:p w14:paraId="2A516663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60" w:type="dxa"/>
          </w:tcPr>
          <w:p w14:paraId="0FD1B08B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17" w:type="dxa"/>
          </w:tcPr>
          <w:p w14:paraId="7A6E9065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43" w:type="dxa"/>
          </w:tcPr>
          <w:p w14:paraId="7EA672F7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09" w:type="dxa"/>
          </w:tcPr>
          <w:p w14:paraId="52956CBC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08" w:type="dxa"/>
          </w:tcPr>
          <w:p w14:paraId="49793DA4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17" w:type="dxa"/>
          </w:tcPr>
          <w:p w14:paraId="4B3E9225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386" w:type="dxa"/>
          </w:tcPr>
          <w:p w14:paraId="3A797FEA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26" w:type="dxa"/>
          </w:tcPr>
          <w:p w14:paraId="622D121E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300" w:type="dxa"/>
          </w:tcPr>
          <w:p w14:paraId="761CE821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497" w:type="dxa"/>
          </w:tcPr>
          <w:p w14:paraId="4E023505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514" w:type="dxa"/>
          </w:tcPr>
          <w:p w14:paraId="45B8E48C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489" w:type="dxa"/>
          </w:tcPr>
          <w:p w14:paraId="61249FA1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488" w:type="dxa"/>
          </w:tcPr>
          <w:p w14:paraId="550CDC59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506" w:type="dxa"/>
          </w:tcPr>
          <w:p w14:paraId="696E1BA5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471" w:type="dxa"/>
          </w:tcPr>
          <w:p w14:paraId="40277690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480" w:type="dxa"/>
          </w:tcPr>
          <w:p w14:paraId="44FC4230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532" w:type="dxa"/>
          </w:tcPr>
          <w:p w14:paraId="1C83F70B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460" w:type="dxa"/>
          </w:tcPr>
          <w:p w14:paraId="0DA91F0A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500" w:type="dxa"/>
          </w:tcPr>
          <w:p w14:paraId="2C188565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471" w:type="dxa"/>
          </w:tcPr>
          <w:p w14:paraId="43C24776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523" w:type="dxa"/>
          </w:tcPr>
          <w:p w14:paraId="0F3C568F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532" w:type="dxa"/>
          </w:tcPr>
          <w:p w14:paraId="18D15384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462" w:type="dxa"/>
          </w:tcPr>
          <w:p w14:paraId="317D9ED5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540" w:type="dxa"/>
          </w:tcPr>
          <w:p w14:paraId="3B432DD7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24</w:t>
            </w:r>
          </w:p>
        </w:tc>
        <w:tc>
          <w:tcPr>
            <w:tcW w:w="509" w:type="dxa"/>
          </w:tcPr>
          <w:p w14:paraId="1B42707E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25</w:t>
            </w:r>
          </w:p>
        </w:tc>
      </w:tr>
    </w:tbl>
    <w:p w14:paraId="2AD7CACB" w14:textId="77777777" w:rsidR="000D1453" w:rsidRDefault="000D1453"/>
    <w:p w14:paraId="338B9155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- Caesar cipher decrypt with a key k = 7:</w:t>
      </w:r>
    </w:p>
    <w:p w14:paraId="0C533D94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 Formula: c = </w:t>
      </w:r>
      <w:proofErr w:type="gramStart"/>
      <w:r>
        <w:rPr>
          <w:rFonts w:ascii="Times New Roman" w:eastAsia="PT Serif" w:hAnsi="Times New Roman" w:cs="Times New Roman"/>
          <w:sz w:val="22"/>
          <w:szCs w:val="22"/>
        </w:rPr>
        <w:t>( x</w:t>
      </w:r>
      <w:proofErr w:type="gramEnd"/>
      <w:r>
        <w:rPr>
          <w:rFonts w:ascii="Times New Roman" w:eastAsia="PT Serif" w:hAnsi="Times New Roman" w:cs="Times New Roman"/>
          <w:sz w:val="22"/>
          <w:szCs w:val="22"/>
        </w:rPr>
        <w:t>-k ) mod 26</w:t>
      </w:r>
    </w:p>
    <w:p w14:paraId="706E061E" w14:textId="77777777" w:rsidR="000D1453" w:rsidRDefault="000D1453">
      <w:pPr>
        <w:ind w:firstLineChars="250" w:firstLine="550"/>
        <w:jc w:val="both"/>
        <w:rPr>
          <w:rFonts w:ascii="Times New Roman" w:eastAsia="PT Serif" w:hAnsi="Times New Roman" w:cs="Times New Roman"/>
          <w:sz w:val="22"/>
          <w:szCs w:val="22"/>
        </w:rPr>
      </w:pPr>
    </w:p>
    <w:p w14:paraId="47EDA54F" w14:textId="77777777" w:rsidR="000D1453" w:rsidRDefault="00DD21A1">
      <w:pPr>
        <w:ind w:firstLineChars="250" w:firstLine="550"/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A = (0-7) mod 26 = 19 ---&gt; T</w:t>
      </w:r>
    </w:p>
    <w:p w14:paraId="02EB9DA5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 O = (14 - 7) mod 26 = 7 ----&gt; H</w:t>
      </w:r>
    </w:p>
    <w:p w14:paraId="240B8388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 B = (1 - 7) mod 26 = 20 ---&gt; U</w:t>
      </w:r>
    </w:p>
    <w:p w14:paraId="68C1C1E9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 Y = (24-7) mod 26 = 17 ---&gt; R</w:t>
      </w:r>
    </w:p>
    <w:p w14:paraId="6C38FFC1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 K = (10 - 7) mod 26 = 3 ---&gt; D</w:t>
      </w:r>
    </w:p>
    <w:p w14:paraId="61B86F78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 H = (7-</w:t>
      </w:r>
      <w:proofErr w:type="gramStart"/>
      <w:r>
        <w:rPr>
          <w:rFonts w:ascii="Times New Roman" w:eastAsia="PT Serif" w:hAnsi="Times New Roman" w:cs="Times New Roman"/>
          <w:sz w:val="22"/>
          <w:szCs w:val="22"/>
        </w:rPr>
        <w:t>7 )</w:t>
      </w:r>
      <w:proofErr w:type="gramEnd"/>
      <w:r>
        <w:rPr>
          <w:rFonts w:ascii="Times New Roman" w:eastAsia="PT Serif" w:hAnsi="Times New Roman" w:cs="Times New Roman"/>
          <w:sz w:val="22"/>
          <w:szCs w:val="22"/>
        </w:rPr>
        <w:t xml:space="preserve"> mod 26 = 0 ---&gt; A</w:t>
      </w:r>
    </w:p>
    <w:p w14:paraId="7B993F35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 F = (5-7) mod 26 = 24 ---&gt; Y</w:t>
      </w:r>
    </w:p>
    <w:p w14:paraId="411AD4AE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----&gt; The plain text of AOBYKHF is THURDAY</w:t>
      </w:r>
    </w:p>
    <w:p w14:paraId="3D5DFDF0" w14:textId="77777777" w:rsidR="000D1453" w:rsidRDefault="000D1453">
      <w:pPr>
        <w:jc w:val="both"/>
        <w:rPr>
          <w:rFonts w:ascii="Times New Roman" w:eastAsia="PT Serif" w:hAnsi="Times New Roman" w:cs="Times New Roman"/>
          <w:sz w:val="22"/>
          <w:szCs w:val="22"/>
        </w:rPr>
      </w:pPr>
    </w:p>
    <w:p w14:paraId="59E3BB26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Q3)</w:t>
      </w:r>
    </w:p>
    <w:p w14:paraId="108F8E47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- </w:t>
      </w:r>
      <w:r>
        <w:rPr>
          <w:rFonts w:ascii="Times New Roman" w:eastAsia="PT Serif" w:hAnsi="Times New Roman" w:cs="Times New Roman"/>
          <w:sz w:val="22"/>
          <w:szCs w:val="22"/>
        </w:rPr>
        <w:t>Because the formula of decryption Caesar cipher is:</w:t>
      </w:r>
    </w:p>
    <w:p w14:paraId="6E51FBBA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     c = (x -k) mod 26</w:t>
      </w:r>
    </w:p>
    <w:p w14:paraId="5A3308C7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---&gt; If forgot the key, after 26 times rotated the text will come right back to the original.</w:t>
      </w:r>
    </w:p>
    <w:p w14:paraId="72E49E05" w14:textId="77777777" w:rsidR="000D1453" w:rsidRDefault="000D1453">
      <w:pPr>
        <w:jc w:val="both"/>
        <w:rPr>
          <w:rFonts w:ascii="Times New Roman" w:eastAsia="PT Serif" w:hAnsi="Times New Roman" w:cs="Times New Roman"/>
          <w:sz w:val="22"/>
          <w:szCs w:val="22"/>
        </w:rPr>
      </w:pPr>
    </w:p>
    <w:p w14:paraId="478F1CF4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Q4)</w:t>
      </w:r>
    </w:p>
    <w:p w14:paraId="58568F49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- Permutation Cipher with a key:</w:t>
      </w:r>
    </w:p>
    <w:tbl>
      <w:tblPr>
        <w:tblStyle w:val="TableGrid"/>
        <w:tblW w:w="0" w:type="auto"/>
        <w:tblInd w:w="1209" w:type="dxa"/>
        <w:tblLook w:val="04A0" w:firstRow="1" w:lastRow="0" w:firstColumn="1" w:lastColumn="0" w:noHBand="0" w:noVBand="1"/>
      </w:tblPr>
      <w:tblGrid>
        <w:gridCol w:w="1020"/>
        <w:gridCol w:w="1132"/>
        <w:gridCol w:w="1071"/>
        <w:gridCol w:w="1097"/>
      </w:tblGrid>
      <w:tr w:rsidR="000D1453" w14:paraId="184881DC" w14:textId="77777777">
        <w:tc>
          <w:tcPr>
            <w:tcW w:w="1020" w:type="dxa"/>
          </w:tcPr>
          <w:p w14:paraId="0BC3CAC6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132" w:type="dxa"/>
          </w:tcPr>
          <w:p w14:paraId="7146CCF1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071" w:type="dxa"/>
          </w:tcPr>
          <w:p w14:paraId="44313089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097" w:type="dxa"/>
          </w:tcPr>
          <w:p w14:paraId="2E1FE2B2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3</w:t>
            </w:r>
          </w:p>
        </w:tc>
      </w:tr>
      <w:tr w:rsidR="000D1453" w14:paraId="5BC463B2" w14:textId="77777777">
        <w:tc>
          <w:tcPr>
            <w:tcW w:w="1020" w:type="dxa"/>
          </w:tcPr>
          <w:p w14:paraId="30AA9B6E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S</w:t>
            </w:r>
          </w:p>
        </w:tc>
        <w:tc>
          <w:tcPr>
            <w:tcW w:w="1132" w:type="dxa"/>
          </w:tcPr>
          <w:p w14:paraId="1C19A1E1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E</w:t>
            </w:r>
          </w:p>
        </w:tc>
        <w:tc>
          <w:tcPr>
            <w:tcW w:w="1071" w:type="dxa"/>
          </w:tcPr>
          <w:p w14:paraId="1E640331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E</w:t>
            </w:r>
          </w:p>
        </w:tc>
        <w:tc>
          <w:tcPr>
            <w:tcW w:w="1097" w:type="dxa"/>
          </w:tcPr>
          <w:p w14:paraId="7DDB2917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Y</w:t>
            </w:r>
          </w:p>
        </w:tc>
      </w:tr>
      <w:tr w:rsidR="000D1453" w14:paraId="2BF7369B" w14:textId="77777777">
        <w:tc>
          <w:tcPr>
            <w:tcW w:w="1020" w:type="dxa"/>
          </w:tcPr>
          <w:p w14:paraId="183185BF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O</w:t>
            </w:r>
          </w:p>
        </w:tc>
        <w:tc>
          <w:tcPr>
            <w:tcW w:w="1132" w:type="dxa"/>
          </w:tcPr>
          <w:p w14:paraId="3EE4C14F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U</w:t>
            </w:r>
          </w:p>
        </w:tc>
        <w:tc>
          <w:tcPr>
            <w:tcW w:w="1071" w:type="dxa"/>
          </w:tcPr>
          <w:p w14:paraId="68D8D421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A</w:t>
            </w:r>
          </w:p>
        </w:tc>
        <w:tc>
          <w:tcPr>
            <w:tcW w:w="1097" w:type="dxa"/>
          </w:tcPr>
          <w:p w14:paraId="614EED6C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T</w:t>
            </w:r>
          </w:p>
        </w:tc>
      </w:tr>
      <w:tr w:rsidR="000D1453" w14:paraId="078A10F7" w14:textId="77777777">
        <w:tc>
          <w:tcPr>
            <w:tcW w:w="1020" w:type="dxa"/>
          </w:tcPr>
          <w:p w14:paraId="45F6A124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T</w:t>
            </w:r>
          </w:p>
        </w:tc>
        <w:tc>
          <w:tcPr>
            <w:tcW w:w="1132" w:type="dxa"/>
          </w:tcPr>
          <w:p w14:paraId="2190AAD6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H</w:t>
            </w:r>
          </w:p>
        </w:tc>
        <w:tc>
          <w:tcPr>
            <w:tcW w:w="1071" w:type="dxa"/>
          </w:tcPr>
          <w:p w14:paraId="45F69587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E</w:t>
            </w:r>
          </w:p>
        </w:tc>
        <w:tc>
          <w:tcPr>
            <w:tcW w:w="1097" w:type="dxa"/>
          </w:tcPr>
          <w:p w14:paraId="1FD34851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L</w:t>
            </w:r>
          </w:p>
        </w:tc>
      </w:tr>
      <w:tr w:rsidR="000D1453" w14:paraId="3F959150" w14:textId="77777777">
        <w:tc>
          <w:tcPr>
            <w:tcW w:w="1020" w:type="dxa"/>
          </w:tcPr>
          <w:p w14:paraId="56B9766C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I</w:t>
            </w:r>
          </w:p>
        </w:tc>
        <w:tc>
          <w:tcPr>
            <w:tcW w:w="1132" w:type="dxa"/>
          </w:tcPr>
          <w:p w14:paraId="2400EAE6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B</w:t>
            </w:r>
          </w:p>
        </w:tc>
        <w:tc>
          <w:tcPr>
            <w:tcW w:w="1071" w:type="dxa"/>
          </w:tcPr>
          <w:p w14:paraId="52402EFA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R</w:t>
            </w:r>
          </w:p>
        </w:tc>
        <w:tc>
          <w:tcPr>
            <w:tcW w:w="1097" w:type="dxa"/>
          </w:tcPr>
          <w:p w14:paraId="03571A38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A</w:t>
            </w:r>
          </w:p>
        </w:tc>
      </w:tr>
      <w:tr w:rsidR="000D1453" w14:paraId="52B0E710" w14:textId="77777777">
        <w:tc>
          <w:tcPr>
            <w:tcW w:w="1020" w:type="dxa"/>
          </w:tcPr>
          <w:p w14:paraId="67F48207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R</w:t>
            </w:r>
          </w:p>
        </w:tc>
        <w:tc>
          <w:tcPr>
            <w:tcW w:w="1132" w:type="dxa"/>
          </w:tcPr>
          <w:p w14:paraId="2A2D29D3" w14:textId="77777777" w:rsidR="000D1453" w:rsidRDefault="00DD21A1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  <w:r>
              <w:rPr>
                <w:rFonts w:ascii="Times New Roman" w:eastAsia="PT Serif" w:hAnsi="Times New Roman" w:cs="Times New Roman"/>
                <w:sz w:val="22"/>
                <w:szCs w:val="22"/>
              </w:rPr>
              <w:t>Y</w:t>
            </w:r>
          </w:p>
        </w:tc>
        <w:tc>
          <w:tcPr>
            <w:tcW w:w="1071" w:type="dxa"/>
          </w:tcPr>
          <w:p w14:paraId="21AA50FB" w14:textId="77777777" w:rsidR="000D1453" w:rsidRDefault="000D1453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</w:p>
        </w:tc>
        <w:tc>
          <w:tcPr>
            <w:tcW w:w="1097" w:type="dxa"/>
          </w:tcPr>
          <w:p w14:paraId="1DF1720C" w14:textId="77777777" w:rsidR="000D1453" w:rsidRDefault="000D1453">
            <w:pPr>
              <w:rPr>
                <w:rFonts w:ascii="Times New Roman" w:eastAsia="PT Serif" w:hAnsi="Times New Roman" w:cs="Times New Roman"/>
                <w:sz w:val="22"/>
                <w:szCs w:val="22"/>
              </w:rPr>
            </w:pPr>
          </w:p>
        </w:tc>
      </w:tr>
    </w:tbl>
    <w:p w14:paraId="679D2D32" w14:textId="77777777" w:rsidR="000D1453" w:rsidRDefault="00DD21A1">
      <w:pPr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---&gt; Write cipher text of SEEYOUATTHELIBRARY by write letters each column following the order of key 1 -&gt; 2 -&gt; 3 -&gt; 4: EAEREUHBYYTLASOTIR</w:t>
      </w:r>
    </w:p>
    <w:p w14:paraId="13DBD5F2" w14:textId="77777777" w:rsidR="000D1453" w:rsidRDefault="000D1453">
      <w:pPr>
        <w:rPr>
          <w:rFonts w:ascii="Times New Roman" w:eastAsia="PT Serif" w:hAnsi="Times New Roman" w:cs="Times New Roman"/>
          <w:sz w:val="22"/>
          <w:szCs w:val="22"/>
        </w:rPr>
      </w:pPr>
    </w:p>
    <w:p w14:paraId="73AB6546" w14:textId="77777777" w:rsidR="000D1453" w:rsidRDefault="00DD21A1">
      <w:pPr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Q5)</w:t>
      </w:r>
    </w:p>
    <w:p w14:paraId="11592FC2" w14:textId="77777777" w:rsidR="000D1453" w:rsidRDefault="00DD21A1">
      <w:pPr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108 = 2^2 * 3^3</w:t>
      </w:r>
    </w:p>
    <w:p w14:paraId="2589ECBC" w14:textId="77777777" w:rsidR="000D1453" w:rsidRDefault="00DD21A1">
      <w:pPr>
        <w:rPr>
          <w:rFonts w:ascii="Times New Roman" w:eastAsia="PT Serif" w:hAnsi="Times New Roman" w:cs="Times New Roman"/>
          <w:sz w:val="22"/>
          <w:szCs w:val="22"/>
        </w:rPr>
      </w:pPr>
      <w:proofErr w:type="gramStart"/>
      <w:r>
        <w:rPr>
          <w:rFonts w:ascii="Times New Roman" w:eastAsia="PT Serif" w:hAnsi="Times New Roman" w:cs="Times New Roman"/>
          <w:sz w:val="22"/>
          <w:szCs w:val="22"/>
        </w:rPr>
        <w:t>totient(</w:t>
      </w:r>
      <w:proofErr w:type="gramEnd"/>
      <w:r>
        <w:rPr>
          <w:rFonts w:ascii="Times New Roman" w:eastAsia="PT Serif" w:hAnsi="Times New Roman" w:cs="Times New Roman"/>
          <w:sz w:val="22"/>
          <w:szCs w:val="22"/>
        </w:rPr>
        <w:t>108) = 108*(1-1/2)*(1-1/3) = 36</w:t>
      </w:r>
    </w:p>
    <w:p w14:paraId="374BB82C" w14:textId="77777777" w:rsidR="000D1453" w:rsidRDefault="000D1453">
      <w:pPr>
        <w:rPr>
          <w:rFonts w:ascii="Times New Roman" w:eastAsia="PT Serif" w:hAnsi="Times New Roman" w:cs="Times New Roman"/>
          <w:sz w:val="22"/>
          <w:szCs w:val="22"/>
        </w:rPr>
      </w:pPr>
    </w:p>
    <w:p w14:paraId="6EE53B96" w14:textId="77777777" w:rsidR="000D1453" w:rsidRDefault="00DD21A1">
      <w:pPr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Q6)</w:t>
      </w:r>
    </w:p>
    <w:p w14:paraId="6B2BCDE5" w14:textId="77777777" w:rsidR="000D1453" w:rsidRDefault="00DD21A1">
      <w:pPr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p = </w:t>
      </w:r>
      <w:proofErr w:type="gramStart"/>
      <w:r>
        <w:rPr>
          <w:rFonts w:ascii="Times New Roman" w:eastAsia="PT Serif" w:hAnsi="Times New Roman" w:cs="Times New Roman"/>
          <w:sz w:val="22"/>
          <w:szCs w:val="22"/>
        </w:rPr>
        <w:t>5 ,</w:t>
      </w:r>
      <w:proofErr w:type="gramEnd"/>
      <w:r>
        <w:rPr>
          <w:rFonts w:ascii="Times New Roman" w:eastAsia="PT Serif" w:hAnsi="Times New Roman" w:cs="Times New Roman"/>
          <w:sz w:val="22"/>
          <w:szCs w:val="22"/>
        </w:rPr>
        <w:t xml:space="preserve"> q=13 , e=5</w:t>
      </w:r>
    </w:p>
    <w:p w14:paraId="0A86B352" w14:textId="77777777" w:rsidR="000D1453" w:rsidRDefault="00DD21A1">
      <w:pPr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n=p*q=5*13 = 65</w:t>
      </w:r>
    </w:p>
    <w:p w14:paraId="6C99FE45" w14:textId="77777777" w:rsidR="000D1453" w:rsidRDefault="00DD21A1">
      <w:pPr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---&gt; </w:t>
      </w:r>
      <w:proofErr w:type="gramStart"/>
      <w:r>
        <w:rPr>
          <w:rFonts w:ascii="Times New Roman" w:eastAsia="PT Serif" w:hAnsi="Times New Roman" w:cs="Times New Roman"/>
          <w:sz w:val="22"/>
          <w:szCs w:val="22"/>
        </w:rPr>
        <w:t>totient(</w:t>
      </w:r>
      <w:proofErr w:type="gramEnd"/>
      <w:r>
        <w:rPr>
          <w:rFonts w:ascii="Times New Roman" w:eastAsia="PT Serif" w:hAnsi="Times New Roman" w:cs="Times New Roman"/>
          <w:sz w:val="22"/>
          <w:szCs w:val="22"/>
        </w:rPr>
        <w:t>65) = (p-1)*(q-1) = 4*12 = 48</w:t>
      </w:r>
    </w:p>
    <w:p w14:paraId="6ABC80B8" w14:textId="77777777" w:rsidR="000D1453" w:rsidRDefault="00DD21A1">
      <w:pPr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</w:t>
      </w:r>
    </w:p>
    <w:p w14:paraId="5CA30329" w14:textId="77777777" w:rsidR="000D1453" w:rsidRDefault="00DD21A1">
      <w:pPr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Q7)</w:t>
      </w:r>
    </w:p>
    <w:p w14:paraId="74BD2072" w14:textId="77777777" w:rsidR="000D1453" w:rsidRDefault="00DD21A1">
      <w:pPr>
        <w:ind w:firstLineChars="350" w:firstLine="770"/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p=</w:t>
      </w:r>
      <w:proofErr w:type="gramStart"/>
      <w:r>
        <w:rPr>
          <w:rFonts w:ascii="Times New Roman" w:eastAsia="PT Serif" w:hAnsi="Times New Roman" w:cs="Times New Roman"/>
          <w:sz w:val="22"/>
          <w:szCs w:val="22"/>
        </w:rPr>
        <w:t>5 ,</w:t>
      </w:r>
      <w:proofErr w:type="gramEnd"/>
      <w:r>
        <w:rPr>
          <w:rFonts w:ascii="Times New Roman" w:eastAsia="PT Serif" w:hAnsi="Times New Roman" w:cs="Times New Roman"/>
          <w:sz w:val="22"/>
          <w:szCs w:val="22"/>
        </w:rPr>
        <w:t xml:space="preserve"> q=13 , e=5 , d=29 , M=17</w:t>
      </w:r>
    </w:p>
    <w:p w14:paraId="1692AC7A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---&gt; n = 5*13 = 65</w:t>
      </w:r>
    </w:p>
    <w:p w14:paraId="13EF8FED" w14:textId="77777777" w:rsidR="000D1453" w:rsidRDefault="00DD21A1">
      <w:pPr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---&gt; </w:t>
      </w:r>
      <w:proofErr w:type="gramStart"/>
      <w:r>
        <w:rPr>
          <w:rFonts w:ascii="Times New Roman" w:eastAsia="PT Serif" w:hAnsi="Times New Roman" w:cs="Times New Roman"/>
          <w:sz w:val="22"/>
          <w:szCs w:val="22"/>
        </w:rPr>
        <w:t>totient(</w:t>
      </w:r>
      <w:proofErr w:type="gramEnd"/>
      <w:r>
        <w:rPr>
          <w:rFonts w:ascii="Times New Roman" w:eastAsia="PT Serif" w:hAnsi="Times New Roman" w:cs="Times New Roman"/>
          <w:sz w:val="22"/>
          <w:szCs w:val="22"/>
        </w:rPr>
        <w:t>65) = (p-1)*(q-1) = 4*12 = 48</w:t>
      </w:r>
    </w:p>
    <w:p w14:paraId="68713523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- Formula of Extended Euclidean algorithm:</w:t>
      </w:r>
    </w:p>
    <w:p w14:paraId="5A1068D7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     Encryption: C = </w:t>
      </w:r>
      <w:proofErr w:type="spellStart"/>
      <w:r>
        <w:rPr>
          <w:rFonts w:ascii="Times New Roman" w:eastAsia="PT Serif" w:hAnsi="Times New Roman" w:cs="Times New Roman"/>
          <w:sz w:val="22"/>
          <w:szCs w:val="22"/>
        </w:rPr>
        <w:t>M^e</w:t>
      </w:r>
      <w:proofErr w:type="spellEnd"/>
      <w:r>
        <w:rPr>
          <w:rFonts w:ascii="Times New Roman" w:eastAsia="PT Serif" w:hAnsi="Times New Roman" w:cs="Times New Roman"/>
          <w:sz w:val="22"/>
          <w:szCs w:val="22"/>
        </w:rPr>
        <w:t xml:space="preserve"> mod n</w:t>
      </w:r>
    </w:p>
    <w:p w14:paraId="4292D3E0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---&gt; C = 17^5 mod 65</w:t>
      </w:r>
    </w:p>
    <w:p w14:paraId="15D71510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           = (17^2 * 17^2 * 17) mod 65</w:t>
      </w:r>
    </w:p>
    <w:p w14:paraId="774FD4BC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           = ((17^2 mod 65) * (17^2 mod 65) * (17 mod 65)) mod 65          </w:t>
      </w:r>
    </w:p>
    <w:p w14:paraId="4CA12CE7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lastRenderedPageBreak/>
        <w:t xml:space="preserve">                    = (29*29*17) mod 65 </w:t>
      </w:r>
    </w:p>
    <w:p w14:paraId="5E447674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           = 62</w:t>
      </w:r>
    </w:p>
    <w:p w14:paraId="0381267F" w14:textId="77777777" w:rsidR="000D1453" w:rsidRDefault="000D1453">
      <w:pPr>
        <w:jc w:val="both"/>
        <w:rPr>
          <w:rFonts w:ascii="Times New Roman" w:eastAsia="PT Serif" w:hAnsi="Times New Roman" w:cs="Times New Roman"/>
          <w:sz w:val="22"/>
          <w:szCs w:val="22"/>
        </w:rPr>
      </w:pPr>
    </w:p>
    <w:p w14:paraId="0CAE8E43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Q8)</w:t>
      </w:r>
    </w:p>
    <w:p w14:paraId="1F9455B1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  p=</w:t>
      </w:r>
      <w:proofErr w:type="gramStart"/>
      <w:r>
        <w:rPr>
          <w:rFonts w:ascii="Times New Roman" w:eastAsia="PT Serif" w:hAnsi="Times New Roman" w:cs="Times New Roman"/>
          <w:sz w:val="22"/>
          <w:szCs w:val="22"/>
        </w:rPr>
        <w:t>5 ,</w:t>
      </w:r>
      <w:proofErr w:type="gramEnd"/>
      <w:r>
        <w:rPr>
          <w:rFonts w:ascii="Times New Roman" w:eastAsia="PT Serif" w:hAnsi="Times New Roman" w:cs="Times New Roman"/>
          <w:sz w:val="22"/>
          <w:szCs w:val="22"/>
        </w:rPr>
        <w:t xml:space="preserve"> q=13 , e=5 , C=19 , m’ = 32</w:t>
      </w:r>
    </w:p>
    <w:p w14:paraId="18A8275E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n = p*q = 13*5 = 65</w:t>
      </w:r>
    </w:p>
    <w:p w14:paraId="05FB003E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c’ = c*</w:t>
      </w:r>
      <w:proofErr w:type="spellStart"/>
      <w:r>
        <w:rPr>
          <w:rFonts w:ascii="Times New Roman" w:eastAsia="PT Serif" w:hAnsi="Times New Roman" w:cs="Times New Roman"/>
          <w:sz w:val="22"/>
          <w:szCs w:val="22"/>
        </w:rPr>
        <w:t>r^e</w:t>
      </w:r>
      <w:proofErr w:type="spellEnd"/>
      <w:r>
        <w:rPr>
          <w:rFonts w:ascii="Times New Roman" w:eastAsia="PT Serif" w:hAnsi="Times New Roman" w:cs="Times New Roman"/>
          <w:sz w:val="22"/>
          <w:szCs w:val="22"/>
        </w:rPr>
        <w:t xml:space="preserve"> mod n </w:t>
      </w:r>
      <w:proofErr w:type="gramStart"/>
      <w:r>
        <w:rPr>
          <w:rFonts w:ascii="Times New Roman" w:eastAsia="PT Serif" w:hAnsi="Times New Roman" w:cs="Times New Roman"/>
          <w:sz w:val="22"/>
          <w:szCs w:val="22"/>
        </w:rPr>
        <w:t>choose</w:t>
      </w:r>
      <w:proofErr w:type="gramEnd"/>
      <w:r>
        <w:rPr>
          <w:rFonts w:ascii="Times New Roman" w:eastAsia="PT Serif" w:hAnsi="Times New Roman" w:cs="Times New Roman"/>
          <w:sz w:val="22"/>
          <w:szCs w:val="22"/>
        </w:rPr>
        <w:t xml:space="preserve"> the cip</w:t>
      </w:r>
      <w:r>
        <w:rPr>
          <w:rFonts w:ascii="Times New Roman" w:eastAsia="PT Serif" w:hAnsi="Times New Roman" w:cs="Times New Roman"/>
          <w:sz w:val="22"/>
          <w:szCs w:val="22"/>
        </w:rPr>
        <w:t>hertext 19*243 mod 65 = 2</w:t>
      </w:r>
    </w:p>
    <w:p w14:paraId="0944FBC1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---&gt; r =</w:t>
      </w:r>
      <m:oMath>
        <m:rad>
          <m:ra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 w:cs="Times New Roman"/>
                <w:sz w:val="22"/>
                <w:szCs w:val="22"/>
              </w:rPr>
              <m:t>5</m:t>
            </m:r>
          </m:deg>
          <m:e>
            <m:r>
              <w:rPr>
                <w:rFonts w:ascii="Cambria Math" w:hAnsi="Cambria Math" w:cs="Times New Roman"/>
                <w:sz w:val="22"/>
                <w:szCs w:val="22"/>
              </w:rPr>
              <m:t>243</m:t>
            </m:r>
          </m:e>
        </m:rad>
      </m:oMath>
      <w:r>
        <w:rPr>
          <w:rFonts w:ascii="Times New Roman" w:eastAsia="PT Serif" w:hAnsi="Times New Roman" w:cs="Times New Roman"/>
          <w:sz w:val="22"/>
          <w:szCs w:val="22"/>
        </w:rPr>
        <w:t xml:space="preserve"> = 3</w:t>
      </w:r>
    </w:p>
    <w:p w14:paraId="367ADB8D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m’ = m*r mod n ---&gt; 32 = m*3 mod 65 ---&gt;m =54</w:t>
      </w:r>
    </w:p>
    <w:p w14:paraId="22459228" w14:textId="77777777" w:rsidR="000D1453" w:rsidRDefault="000D1453">
      <w:pPr>
        <w:jc w:val="both"/>
        <w:rPr>
          <w:rFonts w:ascii="Times New Roman" w:eastAsia="PT Serif" w:hAnsi="Times New Roman" w:cs="Times New Roman"/>
          <w:sz w:val="22"/>
          <w:szCs w:val="22"/>
        </w:rPr>
      </w:pPr>
    </w:p>
    <w:p w14:paraId="6204CB84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Q9)</w:t>
      </w:r>
    </w:p>
    <w:p w14:paraId="6D006FA0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Y_A=</w:t>
      </w:r>
      <w:proofErr w:type="gramStart"/>
      <w:r>
        <w:rPr>
          <w:rFonts w:ascii="Times New Roman" w:eastAsia="PT Serif" w:hAnsi="Times New Roman" w:cs="Times New Roman"/>
          <w:sz w:val="22"/>
          <w:szCs w:val="22"/>
        </w:rPr>
        <w:t>3 ,</w:t>
      </w:r>
      <w:proofErr w:type="gramEnd"/>
      <w:r>
        <w:rPr>
          <w:rFonts w:ascii="Times New Roman" w:eastAsia="PT Serif" w:hAnsi="Times New Roman" w:cs="Times New Roman"/>
          <w:sz w:val="22"/>
          <w:szCs w:val="22"/>
        </w:rPr>
        <w:t xml:space="preserve"> a=2 , p=13</w:t>
      </w:r>
    </w:p>
    <w:p w14:paraId="44C743D0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- Use formula Diffie-Hellman Key Exchange:</w:t>
      </w:r>
    </w:p>
    <w:p w14:paraId="2B81519D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          Y_A = </w:t>
      </w:r>
      <w:proofErr w:type="spellStart"/>
      <w:r>
        <w:rPr>
          <w:rFonts w:ascii="Times New Roman" w:eastAsia="PT Serif" w:hAnsi="Times New Roman" w:cs="Times New Roman"/>
          <w:sz w:val="22"/>
          <w:szCs w:val="22"/>
        </w:rPr>
        <w:t>a^X_A</w:t>
      </w:r>
      <w:proofErr w:type="spellEnd"/>
      <w:r>
        <w:rPr>
          <w:rFonts w:ascii="Times New Roman" w:eastAsia="PT Serif" w:hAnsi="Times New Roman" w:cs="Times New Roman"/>
          <w:sz w:val="22"/>
          <w:szCs w:val="22"/>
        </w:rPr>
        <w:t xml:space="preserve"> mod p </w:t>
      </w:r>
    </w:p>
    <w:p w14:paraId="1B24BFB7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          3 = 2^X_A mod 13</w:t>
      </w:r>
    </w:p>
    <w:p w14:paraId="6BDB947D" w14:textId="77777777" w:rsidR="000D1453" w:rsidRDefault="00DD21A1">
      <w:pPr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              ---</w:t>
      </w:r>
      <w:proofErr w:type="gramStart"/>
      <w:r>
        <w:rPr>
          <w:rFonts w:ascii="Times New Roman" w:eastAsia="PT Serif" w:hAnsi="Times New Roman" w:cs="Times New Roman"/>
          <w:sz w:val="22"/>
          <w:szCs w:val="22"/>
        </w:rPr>
        <w:t>&gt;  X</w:t>
      </w:r>
      <w:proofErr w:type="gramEnd"/>
      <w:r>
        <w:rPr>
          <w:rFonts w:ascii="Times New Roman" w:eastAsia="PT Serif" w:hAnsi="Times New Roman" w:cs="Times New Roman"/>
          <w:sz w:val="22"/>
          <w:szCs w:val="22"/>
        </w:rPr>
        <w:t>_A = 4</w:t>
      </w:r>
    </w:p>
    <w:p w14:paraId="61DC6469" w14:textId="77777777" w:rsidR="000D1453" w:rsidRDefault="000D1453">
      <w:pPr>
        <w:jc w:val="both"/>
        <w:rPr>
          <w:rFonts w:ascii="Times New Roman" w:eastAsia="PT Serif" w:hAnsi="Times New Roman" w:cs="Times New Roman"/>
          <w:sz w:val="22"/>
          <w:szCs w:val="22"/>
        </w:rPr>
      </w:pPr>
    </w:p>
    <w:p w14:paraId="5F050AA7" w14:textId="77777777" w:rsidR="000D1453" w:rsidRDefault="00DD21A1">
      <w:pPr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Q10)</w:t>
      </w:r>
    </w:p>
    <w:p w14:paraId="5F7681D5" w14:textId="77777777" w:rsidR="000D1453" w:rsidRDefault="00DD21A1">
      <w:pPr>
        <w:ind w:firstLine="280"/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- Suppose n is called as the number of all VM’s.</w:t>
      </w:r>
    </w:p>
    <w:p w14:paraId="605FA810" w14:textId="77777777" w:rsidR="000D1453" w:rsidRDefault="00DD21A1">
      <w:pPr>
        <w:ind w:firstLine="280"/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 xml:space="preserve">- Because there are 8 computers </w:t>
      </w:r>
      <w:r>
        <w:rPr>
          <w:rFonts w:ascii="Times New Roman" w:eastAsia="PT Serif" w:hAnsi="Times New Roman" w:cs="Times New Roman"/>
          <w:sz w:val="22"/>
          <w:szCs w:val="22"/>
        </w:rPr>
        <w:t>(hardware)</w:t>
      </w:r>
      <w:r>
        <w:rPr>
          <w:rFonts w:ascii="Times New Roman" w:eastAsia="PT Serif" w:hAnsi="Times New Roman" w:cs="Times New Roman"/>
          <w:sz w:val="22"/>
          <w:szCs w:val="22"/>
        </w:rPr>
        <w:t xml:space="preserve">, each </w:t>
      </w:r>
      <w:r>
        <w:rPr>
          <w:rFonts w:ascii="Times New Roman" w:eastAsia="PT Serif" w:hAnsi="Times New Roman" w:cs="Times New Roman"/>
          <w:sz w:val="22"/>
          <w:szCs w:val="22"/>
        </w:rPr>
        <w:t>computer hosts 4 virtual machines (VM) with different addresses</w:t>
      </w:r>
      <w:r>
        <w:rPr>
          <w:rFonts w:ascii="Times New Roman" w:eastAsia="PT Serif" w:hAnsi="Times New Roman" w:cs="Times New Roman"/>
          <w:sz w:val="22"/>
          <w:szCs w:val="22"/>
        </w:rPr>
        <w:t>:</w:t>
      </w:r>
    </w:p>
    <w:p w14:paraId="50BF45ED" w14:textId="77777777" w:rsidR="000D1453" w:rsidRDefault="00DD21A1">
      <w:pPr>
        <w:ind w:firstLine="280"/>
        <w:jc w:val="both"/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---&gt; n = 8*4 = 32 (VM’s)</w:t>
      </w:r>
    </w:p>
    <w:p w14:paraId="54EA8650" w14:textId="77777777" w:rsidR="000D1453" w:rsidRDefault="00DD21A1">
      <w:pPr>
        <w:rPr>
          <w:rFonts w:ascii="Times New Roman" w:eastAsia="PT Serif" w:hAnsi="Times New Roman" w:cs="Times New Roman"/>
          <w:sz w:val="22"/>
          <w:szCs w:val="22"/>
        </w:rPr>
      </w:pPr>
      <w:r>
        <w:rPr>
          <w:rFonts w:ascii="Times New Roman" w:eastAsia="PT Serif" w:hAnsi="Times New Roman" w:cs="Times New Roman"/>
          <w:sz w:val="22"/>
          <w:szCs w:val="22"/>
        </w:rPr>
        <w:t>---&gt; We need (n*(n-1))/2 keys for n VM’s = (32*31)/</w:t>
      </w:r>
      <w:r>
        <w:rPr>
          <w:rFonts w:ascii="Times New Roman" w:eastAsia="PT Serif" w:hAnsi="Times New Roman" w:cs="Times New Roman"/>
          <w:sz w:val="22"/>
          <w:szCs w:val="22"/>
        </w:rPr>
        <w:t>2 = 496 key exchange sessions</w:t>
      </w:r>
    </w:p>
    <w:sectPr w:rsidR="000D145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T Serif">
    <w:altName w:val="PT Serif"/>
    <w:charset w:val="00"/>
    <w:family w:val="roman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E6B4B46"/>
    <w:rsid w:val="000D1453"/>
    <w:rsid w:val="00DD21A1"/>
    <w:rsid w:val="3E6B4B46"/>
    <w:rsid w:val="7674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ADE532"/>
  <w15:docId w15:val="{B497FE88-47B8-4D71-8F17-C8557E8F9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Tien Trung Nguyen</cp:lastModifiedBy>
  <cp:revision>3</cp:revision>
  <dcterms:created xsi:type="dcterms:W3CDTF">2021-08-21T00:42:00Z</dcterms:created>
  <dcterms:modified xsi:type="dcterms:W3CDTF">2022-04-14T07:30:00Z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1033-11.2.0.10223</vt:lpwstr>
  </property>
</Properties>
</file>