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48201" w14:textId="77777777" w:rsidR="00F37F6E" w:rsidRPr="00F37F6E" w:rsidRDefault="00F37F6E">
      <w:pPr>
        <w:rPr>
          <w:b/>
          <w:bCs/>
          <w:sz w:val="32"/>
          <w:szCs w:val="32"/>
        </w:rPr>
      </w:pPr>
      <w:r w:rsidRPr="00F37F6E">
        <w:rPr>
          <w:b/>
          <w:bCs/>
          <w:sz w:val="32"/>
          <w:szCs w:val="32"/>
        </w:rPr>
        <w:t>PAPER NO 2</w:t>
      </w:r>
    </w:p>
    <w:p w14:paraId="3BC7318E" w14:textId="2BC80715" w:rsidR="00C828CA" w:rsidRDefault="006B48E5">
      <w:r w:rsidRPr="0095689C">
        <w:rPr>
          <w:b/>
          <w:bCs/>
        </w:rPr>
        <w:t>Q2</w:t>
      </w:r>
      <w:r>
        <w:t>:</w:t>
      </w:r>
    </w:p>
    <w:tbl>
      <w:tblPr>
        <w:tblStyle w:val="TableGrid"/>
        <w:tblpPr w:leftFromText="180" w:rightFromText="180" w:vertAnchor="text" w:horzAnchor="margin" w:tblpY="-42"/>
        <w:tblW w:w="10739" w:type="dxa"/>
        <w:tblLook w:val="04A0" w:firstRow="1" w:lastRow="0" w:firstColumn="1" w:lastColumn="0" w:noHBand="0" w:noVBand="1"/>
      </w:tblPr>
      <w:tblGrid>
        <w:gridCol w:w="1073"/>
        <w:gridCol w:w="1074"/>
        <w:gridCol w:w="1074"/>
        <w:gridCol w:w="1074"/>
        <w:gridCol w:w="1074"/>
        <w:gridCol w:w="1074"/>
        <w:gridCol w:w="1074"/>
        <w:gridCol w:w="1074"/>
        <w:gridCol w:w="1074"/>
        <w:gridCol w:w="1074"/>
      </w:tblGrid>
      <w:tr w:rsidR="00F37F6E" w14:paraId="67620098" w14:textId="77777777" w:rsidTr="00F37F6E">
        <w:trPr>
          <w:trHeight w:val="328"/>
        </w:trPr>
        <w:tc>
          <w:tcPr>
            <w:tcW w:w="1073" w:type="dxa"/>
          </w:tcPr>
          <w:p w14:paraId="0DE30093" w14:textId="77777777" w:rsidR="00F37F6E" w:rsidRDefault="00F37F6E" w:rsidP="00F37F6E">
            <w:r>
              <w:t>Encrypt message</w:t>
            </w:r>
          </w:p>
        </w:tc>
        <w:tc>
          <w:tcPr>
            <w:tcW w:w="1074" w:type="dxa"/>
          </w:tcPr>
          <w:p w14:paraId="5899BFE6" w14:textId="77777777" w:rsidR="00F37F6E" w:rsidRDefault="00F37F6E" w:rsidP="00F37F6E">
            <w:r>
              <w:t>A</w:t>
            </w:r>
          </w:p>
        </w:tc>
        <w:tc>
          <w:tcPr>
            <w:tcW w:w="1074" w:type="dxa"/>
          </w:tcPr>
          <w:p w14:paraId="1D63B2BF" w14:textId="77777777" w:rsidR="00F37F6E" w:rsidRDefault="00F37F6E" w:rsidP="00F37F6E">
            <w:r>
              <w:t>I</w:t>
            </w:r>
          </w:p>
        </w:tc>
        <w:tc>
          <w:tcPr>
            <w:tcW w:w="1074" w:type="dxa"/>
          </w:tcPr>
          <w:p w14:paraId="14CD1B36" w14:textId="77777777" w:rsidR="00F37F6E" w:rsidRDefault="00F37F6E" w:rsidP="00F37F6E">
            <w:r>
              <w:t>H</w:t>
            </w:r>
          </w:p>
        </w:tc>
        <w:tc>
          <w:tcPr>
            <w:tcW w:w="1074" w:type="dxa"/>
          </w:tcPr>
          <w:p w14:paraId="1B99A795" w14:textId="77777777" w:rsidR="00F37F6E" w:rsidRDefault="00F37F6E" w:rsidP="00F37F6E">
            <w:r>
              <w:t>R</w:t>
            </w:r>
          </w:p>
        </w:tc>
        <w:tc>
          <w:tcPr>
            <w:tcW w:w="1074" w:type="dxa"/>
          </w:tcPr>
          <w:p w14:paraId="70BEC51C" w14:textId="77777777" w:rsidR="00F37F6E" w:rsidRDefault="00F37F6E" w:rsidP="00F37F6E">
            <w:r>
              <w:t>I</w:t>
            </w:r>
          </w:p>
        </w:tc>
        <w:tc>
          <w:tcPr>
            <w:tcW w:w="1074" w:type="dxa"/>
          </w:tcPr>
          <w:p w14:paraId="619CB609" w14:textId="77777777" w:rsidR="00F37F6E" w:rsidRDefault="00F37F6E" w:rsidP="00F37F6E">
            <w:r>
              <w:t>W</w:t>
            </w:r>
          </w:p>
        </w:tc>
        <w:tc>
          <w:tcPr>
            <w:tcW w:w="1074" w:type="dxa"/>
          </w:tcPr>
          <w:p w14:paraId="540062A4" w14:textId="77777777" w:rsidR="00F37F6E" w:rsidRDefault="00F37F6E" w:rsidP="00F37F6E">
            <w:r>
              <w:t>H</w:t>
            </w:r>
          </w:p>
        </w:tc>
        <w:tc>
          <w:tcPr>
            <w:tcW w:w="1074" w:type="dxa"/>
          </w:tcPr>
          <w:p w14:paraId="2DD51295" w14:textId="77777777" w:rsidR="00F37F6E" w:rsidRDefault="00F37F6E" w:rsidP="00F37F6E">
            <w:r>
              <w:t>E</w:t>
            </w:r>
          </w:p>
        </w:tc>
        <w:tc>
          <w:tcPr>
            <w:tcW w:w="1074" w:type="dxa"/>
          </w:tcPr>
          <w:p w14:paraId="6236B246" w14:textId="77777777" w:rsidR="00F37F6E" w:rsidRDefault="00F37F6E" w:rsidP="00F37F6E">
            <w:r>
              <w:t>C</w:t>
            </w:r>
          </w:p>
        </w:tc>
      </w:tr>
      <w:tr w:rsidR="00F37F6E" w14:paraId="7B3F0F60" w14:textId="77777777" w:rsidTr="00F37F6E">
        <w:trPr>
          <w:trHeight w:val="328"/>
        </w:trPr>
        <w:tc>
          <w:tcPr>
            <w:tcW w:w="1073" w:type="dxa"/>
          </w:tcPr>
          <w:p w14:paraId="35BDA6E7" w14:textId="77777777" w:rsidR="00F37F6E" w:rsidRDefault="00F37F6E" w:rsidP="00F37F6E">
            <w:r>
              <w:t>K=4, so the decrypt message is</w:t>
            </w:r>
          </w:p>
        </w:tc>
        <w:tc>
          <w:tcPr>
            <w:tcW w:w="1074" w:type="dxa"/>
          </w:tcPr>
          <w:p w14:paraId="47B8C409" w14:textId="77777777" w:rsidR="00F37F6E" w:rsidRDefault="00F37F6E" w:rsidP="00F37F6E">
            <w:r>
              <w:t>W</w:t>
            </w:r>
          </w:p>
        </w:tc>
        <w:tc>
          <w:tcPr>
            <w:tcW w:w="1074" w:type="dxa"/>
          </w:tcPr>
          <w:p w14:paraId="16455820" w14:textId="77777777" w:rsidR="00F37F6E" w:rsidRDefault="00F37F6E" w:rsidP="00F37F6E">
            <w:r>
              <w:t>E</w:t>
            </w:r>
          </w:p>
        </w:tc>
        <w:tc>
          <w:tcPr>
            <w:tcW w:w="1074" w:type="dxa"/>
          </w:tcPr>
          <w:p w14:paraId="7D5288B5" w14:textId="77777777" w:rsidR="00F37F6E" w:rsidRDefault="00F37F6E" w:rsidP="00F37F6E">
            <w:r>
              <w:t>D</w:t>
            </w:r>
          </w:p>
        </w:tc>
        <w:tc>
          <w:tcPr>
            <w:tcW w:w="1074" w:type="dxa"/>
          </w:tcPr>
          <w:p w14:paraId="625373B9" w14:textId="77777777" w:rsidR="00F37F6E" w:rsidRDefault="00F37F6E" w:rsidP="00F37F6E">
            <w:r>
              <w:t>N</w:t>
            </w:r>
          </w:p>
        </w:tc>
        <w:tc>
          <w:tcPr>
            <w:tcW w:w="1074" w:type="dxa"/>
          </w:tcPr>
          <w:p w14:paraId="368B76AB" w14:textId="77777777" w:rsidR="00F37F6E" w:rsidRDefault="00F37F6E" w:rsidP="00F37F6E">
            <w:r>
              <w:t>E</w:t>
            </w:r>
          </w:p>
        </w:tc>
        <w:tc>
          <w:tcPr>
            <w:tcW w:w="1074" w:type="dxa"/>
          </w:tcPr>
          <w:p w14:paraId="1F545EA2" w14:textId="77777777" w:rsidR="00F37F6E" w:rsidRDefault="00F37F6E" w:rsidP="00F37F6E">
            <w:r>
              <w:t>S</w:t>
            </w:r>
          </w:p>
        </w:tc>
        <w:tc>
          <w:tcPr>
            <w:tcW w:w="1074" w:type="dxa"/>
          </w:tcPr>
          <w:p w14:paraId="02BF1E88" w14:textId="77777777" w:rsidR="00F37F6E" w:rsidRDefault="00F37F6E" w:rsidP="00F37F6E">
            <w:r>
              <w:t>D</w:t>
            </w:r>
          </w:p>
        </w:tc>
        <w:tc>
          <w:tcPr>
            <w:tcW w:w="1074" w:type="dxa"/>
          </w:tcPr>
          <w:p w14:paraId="79030B4A" w14:textId="77777777" w:rsidR="00F37F6E" w:rsidRDefault="00F37F6E" w:rsidP="00F37F6E">
            <w:r>
              <w:t>A</w:t>
            </w:r>
          </w:p>
        </w:tc>
        <w:tc>
          <w:tcPr>
            <w:tcW w:w="1074" w:type="dxa"/>
          </w:tcPr>
          <w:p w14:paraId="04D50575" w14:textId="77777777" w:rsidR="00F37F6E" w:rsidRDefault="00F37F6E" w:rsidP="00F37F6E">
            <w:r>
              <w:t>Y</w:t>
            </w:r>
          </w:p>
        </w:tc>
      </w:tr>
    </w:tbl>
    <w:p w14:paraId="6AE47F04" w14:textId="5AE999E3" w:rsidR="006B48E5" w:rsidRPr="006B48E5" w:rsidRDefault="006B48E5" w:rsidP="006B48E5"/>
    <w:p w14:paraId="4EC186C9" w14:textId="6382D0A8" w:rsidR="006B48E5" w:rsidRDefault="006B48E5" w:rsidP="006B48E5">
      <w:r w:rsidRPr="0095689C">
        <w:rPr>
          <w:b/>
          <w:bCs/>
        </w:rPr>
        <w:t>Q3</w:t>
      </w:r>
      <w:r>
        <w:t>:</w:t>
      </w:r>
    </w:p>
    <w:p w14:paraId="2C8B9B84" w14:textId="393263BF" w:rsidR="006B48E5" w:rsidRDefault="006B48E5" w:rsidP="006B48E5">
      <w:r>
        <w:t>There are 26 letters in alphabet, so we have to decrypt the ciphertext 26 times to reach the plaintext.</w:t>
      </w:r>
    </w:p>
    <w:p w14:paraId="5D2955B3" w14:textId="45267393" w:rsidR="006B48E5" w:rsidRDefault="006B48E5" w:rsidP="006B48E5">
      <w:r w:rsidRPr="0095689C">
        <w:rPr>
          <w:b/>
          <w:bCs/>
        </w:rPr>
        <w:t>Q4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558"/>
        <w:gridCol w:w="1558"/>
        <w:gridCol w:w="1558"/>
      </w:tblGrid>
      <w:tr w:rsidR="006B48E5" w14:paraId="59266343" w14:textId="77777777" w:rsidTr="006B48E5">
        <w:tc>
          <w:tcPr>
            <w:tcW w:w="1559" w:type="dxa"/>
          </w:tcPr>
          <w:p w14:paraId="4A8B1797" w14:textId="6EB170C3" w:rsidR="006B48E5" w:rsidRDefault="006B48E5" w:rsidP="006B48E5">
            <w:r>
              <w:t>Key</w:t>
            </w:r>
          </w:p>
        </w:tc>
        <w:tc>
          <w:tcPr>
            <w:tcW w:w="1559" w:type="dxa"/>
          </w:tcPr>
          <w:p w14:paraId="56E1DECF" w14:textId="283FD317" w:rsidR="006B48E5" w:rsidRDefault="006B48E5" w:rsidP="006B48E5">
            <w:r>
              <w:t>3</w:t>
            </w:r>
          </w:p>
        </w:tc>
        <w:tc>
          <w:tcPr>
            <w:tcW w:w="1558" w:type="dxa"/>
          </w:tcPr>
          <w:p w14:paraId="5514DA6A" w14:textId="3391E2B6" w:rsidR="006B48E5" w:rsidRDefault="006B48E5" w:rsidP="006B48E5">
            <w:r>
              <w:t>5</w:t>
            </w:r>
          </w:p>
        </w:tc>
        <w:tc>
          <w:tcPr>
            <w:tcW w:w="1558" w:type="dxa"/>
          </w:tcPr>
          <w:p w14:paraId="1C0BF731" w14:textId="7EB33349" w:rsidR="006B48E5" w:rsidRDefault="006B48E5" w:rsidP="006B48E5">
            <w:r>
              <w:t>1</w:t>
            </w:r>
          </w:p>
        </w:tc>
        <w:tc>
          <w:tcPr>
            <w:tcW w:w="1558" w:type="dxa"/>
          </w:tcPr>
          <w:p w14:paraId="1216CEBF" w14:textId="3BC36930" w:rsidR="006B48E5" w:rsidRDefault="006B48E5" w:rsidP="006B48E5">
            <w:r>
              <w:t>2</w:t>
            </w:r>
          </w:p>
        </w:tc>
        <w:tc>
          <w:tcPr>
            <w:tcW w:w="1558" w:type="dxa"/>
          </w:tcPr>
          <w:p w14:paraId="100634DB" w14:textId="52A71F0B" w:rsidR="006B48E5" w:rsidRDefault="006B48E5" w:rsidP="006B48E5">
            <w:r>
              <w:t>4</w:t>
            </w:r>
          </w:p>
        </w:tc>
      </w:tr>
      <w:tr w:rsidR="006B48E5" w14:paraId="4E59CE3B" w14:textId="77777777" w:rsidTr="006B48E5">
        <w:tc>
          <w:tcPr>
            <w:tcW w:w="1559" w:type="dxa"/>
            <w:vMerge w:val="restart"/>
          </w:tcPr>
          <w:p w14:paraId="30BAF9E7" w14:textId="60A22F05" w:rsidR="006B48E5" w:rsidRDefault="006B48E5" w:rsidP="006B48E5">
            <w:r>
              <w:t>Ciphertext</w:t>
            </w:r>
          </w:p>
        </w:tc>
        <w:tc>
          <w:tcPr>
            <w:tcW w:w="1559" w:type="dxa"/>
          </w:tcPr>
          <w:p w14:paraId="1A88DD73" w14:textId="1899D6CE" w:rsidR="006B48E5" w:rsidRDefault="006B48E5" w:rsidP="006B48E5">
            <w:r>
              <w:t>G</w:t>
            </w:r>
          </w:p>
        </w:tc>
        <w:tc>
          <w:tcPr>
            <w:tcW w:w="1558" w:type="dxa"/>
          </w:tcPr>
          <w:p w14:paraId="1011D05D" w14:textId="60D24AB1" w:rsidR="006B48E5" w:rsidRDefault="006B48E5" w:rsidP="006B48E5">
            <w:r>
              <w:t>O</w:t>
            </w:r>
          </w:p>
        </w:tc>
        <w:tc>
          <w:tcPr>
            <w:tcW w:w="1558" w:type="dxa"/>
          </w:tcPr>
          <w:p w14:paraId="1673312A" w14:textId="7E88486E" w:rsidR="006B48E5" w:rsidRDefault="006B48E5" w:rsidP="006B48E5">
            <w:r>
              <w:t>O</w:t>
            </w:r>
          </w:p>
        </w:tc>
        <w:tc>
          <w:tcPr>
            <w:tcW w:w="1558" w:type="dxa"/>
          </w:tcPr>
          <w:p w14:paraId="5C31E6A2" w14:textId="4D4FA5E3" w:rsidR="006B48E5" w:rsidRDefault="006B48E5" w:rsidP="006B48E5">
            <w:r>
              <w:t>D</w:t>
            </w:r>
          </w:p>
        </w:tc>
        <w:tc>
          <w:tcPr>
            <w:tcW w:w="1558" w:type="dxa"/>
          </w:tcPr>
          <w:p w14:paraId="0169AE8B" w14:textId="039BCE1C" w:rsidR="006B48E5" w:rsidRDefault="006B48E5" w:rsidP="006B48E5">
            <w:r>
              <w:t>T</w:t>
            </w:r>
          </w:p>
        </w:tc>
      </w:tr>
      <w:tr w:rsidR="006B48E5" w14:paraId="26057E8A" w14:textId="77777777" w:rsidTr="006B48E5">
        <w:tc>
          <w:tcPr>
            <w:tcW w:w="1559" w:type="dxa"/>
            <w:vMerge/>
          </w:tcPr>
          <w:p w14:paraId="66498F10" w14:textId="77777777" w:rsidR="006B48E5" w:rsidRDefault="006B48E5" w:rsidP="006B48E5"/>
        </w:tc>
        <w:tc>
          <w:tcPr>
            <w:tcW w:w="1559" w:type="dxa"/>
          </w:tcPr>
          <w:p w14:paraId="2C33EE96" w14:textId="0B3EB715" w:rsidR="006B48E5" w:rsidRDefault="006B48E5" w:rsidP="006B48E5">
            <w:r>
              <w:t>H</w:t>
            </w:r>
          </w:p>
        </w:tc>
        <w:tc>
          <w:tcPr>
            <w:tcW w:w="1558" w:type="dxa"/>
          </w:tcPr>
          <w:p w14:paraId="2F02581E" w14:textId="000248DF" w:rsidR="006B48E5" w:rsidRDefault="006B48E5" w:rsidP="006B48E5">
            <w:r>
              <w:t>I</w:t>
            </w:r>
          </w:p>
        </w:tc>
        <w:tc>
          <w:tcPr>
            <w:tcW w:w="1558" w:type="dxa"/>
          </w:tcPr>
          <w:p w14:paraId="07FB41AE" w14:textId="72B234E0" w:rsidR="006B48E5" w:rsidRDefault="006B48E5" w:rsidP="006B48E5">
            <w:r>
              <w:t>N</w:t>
            </w:r>
          </w:p>
        </w:tc>
        <w:tc>
          <w:tcPr>
            <w:tcW w:w="1558" w:type="dxa"/>
          </w:tcPr>
          <w:p w14:paraId="4D136E53" w14:textId="39A3797A" w:rsidR="006B48E5" w:rsidRDefault="006B48E5" w:rsidP="006B48E5">
            <w:r>
              <w:t>G</w:t>
            </w:r>
          </w:p>
        </w:tc>
        <w:tc>
          <w:tcPr>
            <w:tcW w:w="1558" w:type="dxa"/>
          </w:tcPr>
          <w:p w14:paraId="7D7C563E" w14:textId="4F780793" w:rsidR="006B48E5" w:rsidRDefault="006B48E5" w:rsidP="006B48E5">
            <w:r>
              <w:t>S</w:t>
            </w:r>
          </w:p>
        </w:tc>
      </w:tr>
      <w:tr w:rsidR="006B48E5" w14:paraId="0776B050" w14:textId="77777777" w:rsidTr="006B48E5">
        <w:tc>
          <w:tcPr>
            <w:tcW w:w="1559" w:type="dxa"/>
            <w:vMerge/>
          </w:tcPr>
          <w:p w14:paraId="3BD42AE8" w14:textId="77777777" w:rsidR="006B48E5" w:rsidRDefault="006B48E5" w:rsidP="006B48E5"/>
        </w:tc>
        <w:tc>
          <w:tcPr>
            <w:tcW w:w="1559" w:type="dxa"/>
          </w:tcPr>
          <w:p w14:paraId="4FD7F399" w14:textId="4AC76C77" w:rsidR="006B48E5" w:rsidRDefault="006B48E5" w:rsidP="006B48E5">
            <w:r>
              <w:t>T</w:t>
            </w:r>
          </w:p>
        </w:tc>
        <w:tc>
          <w:tcPr>
            <w:tcW w:w="1558" w:type="dxa"/>
          </w:tcPr>
          <w:p w14:paraId="557ED7A7" w14:textId="5F98F7CE" w:rsidR="006B48E5" w:rsidRDefault="006B48E5" w:rsidP="006B48E5">
            <w:r>
              <w:t>A</w:t>
            </w:r>
          </w:p>
        </w:tc>
        <w:tc>
          <w:tcPr>
            <w:tcW w:w="1558" w:type="dxa"/>
          </w:tcPr>
          <w:p w14:paraId="7E24058B" w14:textId="0A678D3B" w:rsidR="006B48E5" w:rsidRDefault="006B48E5" w:rsidP="006B48E5">
            <w:r>
              <w:t>K</w:t>
            </w:r>
          </w:p>
        </w:tc>
        <w:tc>
          <w:tcPr>
            <w:tcW w:w="1558" w:type="dxa"/>
          </w:tcPr>
          <w:p w14:paraId="46F5AA92" w14:textId="41A1B96B" w:rsidR="006B48E5" w:rsidRDefault="006B48E5" w:rsidP="006B48E5">
            <w:r>
              <w:t>E</w:t>
            </w:r>
          </w:p>
        </w:tc>
        <w:tc>
          <w:tcPr>
            <w:tcW w:w="1558" w:type="dxa"/>
          </w:tcPr>
          <w:p w14:paraId="599D6D4B" w14:textId="7453256B" w:rsidR="006B48E5" w:rsidRDefault="006B48E5" w:rsidP="006B48E5">
            <w:r>
              <w:t>T</w:t>
            </w:r>
          </w:p>
        </w:tc>
      </w:tr>
      <w:tr w:rsidR="006B48E5" w14:paraId="386EC4C0" w14:textId="77777777" w:rsidTr="006B48E5">
        <w:tc>
          <w:tcPr>
            <w:tcW w:w="1559" w:type="dxa"/>
            <w:vMerge/>
          </w:tcPr>
          <w:p w14:paraId="6F56AD46" w14:textId="77777777" w:rsidR="006B48E5" w:rsidRDefault="006B48E5" w:rsidP="006B48E5"/>
        </w:tc>
        <w:tc>
          <w:tcPr>
            <w:tcW w:w="1559" w:type="dxa"/>
          </w:tcPr>
          <w:p w14:paraId="332DB050" w14:textId="34CF7B20" w:rsidR="006B48E5" w:rsidRDefault="006B48E5" w:rsidP="006B48E5">
            <w:r>
              <w:t>I</w:t>
            </w:r>
          </w:p>
        </w:tc>
        <w:tc>
          <w:tcPr>
            <w:tcW w:w="1558" w:type="dxa"/>
          </w:tcPr>
          <w:p w14:paraId="6B4249D1" w14:textId="16B33AD7" w:rsidR="006B48E5" w:rsidRDefault="006B48E5" w:rsidP="006B48E5">
            <w:r>
              <w:t>M</w:t>
            </w:r>
          </w:p>
        </w:tc>
        <w:tc>
          <w:tcPr>
            <w:tcW w:w="1558" w:type="dxa"/>
          </w:tcPr>
          <w:p w14:paraId="6916CCA3" w14:textId="74E51721" w:rsidR="006B48E5" w:rsidRDefault="006B48E5" w:rsidP="006B48E5">
            <w:r>
              <w:t>E</w:t>
            </w:r>
          </w:p>
        </w:tc>
        <w:tc>
          <w:tcPr>
            <w:tcW w:w="1558" w:type="dxa"/>
          </w:tcPr>
          <w:p w14:paraId="2AB570D8" w14:textId="77777777" w:rsidR="006B48E5" w:rsidRDefault="006B48E5" w:rsidP="006B48E5"/>
        </w:tc>
        <w:tc>
          <w:tcPr>
            <w:tcW w:w="1558" w:type="dxa"/>
          </w:tcPr>
          <w:p w14:paraId="0DB6C9F7" w14:textId="77777777" w:rsidR="006B48E5" w:rsidRDefault="006B48E5" w:rsidP="006B48E5"/>
        </w:tc>
      </w:tr>
    </w:tbl>
    <w:p w14:paraId="6F2CAD8F" w14:textId="77777777" w:rsidR="006B48E5" w:rsidRPr="006B48E5" w:rsidRDefault="006B48E5" w:rsidP="006B48E5"/>
    <w:p w14:paraId="0A8E36B1" w14:textId="0E91E0C8" w:rsidR="006B48E5" w:rsidRDefault="006B48E5" w:rsidP="006B48E5">
      <w:r>
        <w:t>From key 1 to 5, we have the plaintext is: ONKEDGE GHTITST OIAM</w:t>
      </w:r>
    </w:p>
    <w:p w14:paraId="0D6909D0" w14:textId="481FE7C3" w:rsidR="006B48E5" w:rsidRDefault="006B48E5" w:rsidP="006B48E5">
      <w:r w:rsidRPr="0095689C">
        <w:rPr>
          <w:b/>
          <w:bCs/>
        </w:rPr>
        <w:t>Q5</w:t>
      </w:r>
      <w:r>
        <w:t>:</w:t>
      </w:r>
      <w:r w:rsidR="0036790F">
        <w:t xml:space="preserve">  </w:t>
      </w:r>
      <w:proofErr w:type="gramStart"/>
      <w:r w:rsidR="0036790F">
        <w:t>totient(</w:t>
      </w:r>
      <w:proofErr w:type="gramEnd"/>
      <w:r w:rsidR="0036790F">
        <w:t>72) = 21 includes: 1,3,5,7,11,13,17,19,23,29,31,37,41,43,47,49,53,59,61,67,71</w:t>
      </w:r>
    </w:p>
    <w:p w14:paraId="0B0B0447" w14:textId="3CA66A29" w:rsidR="0095689C" w:rsidRDefault="0095689C" w:rsidP="006B48E5">
      <w:r w:rsidRPr="0095689C">
        <w:rPr>
          <w:b/>
          <w:bCs/>
        </w:rPr>
        <w:t>Q6</w:t>
      </w:r>
      <w:r>
        <w:t>: p=7, q=13, e=7</w:t>
      </w:r>
    </w:p>
    <w:p w14:paraId="574374F8" w14:textId="2DEB54D6" w:rsidR="0095689C" w:rsidRDefault="0095689C" w:rsidP="006B48E5">
      <w:r>
        <w:t>Totient(n)=(p-</w:t>
      </w:r>
      <w:proofErr w:type="gramStart"/>
      <w:r>
        <w:t>1)*</w:t>
      </w:r>
      <w:proofErr w:type="gramEnd"/>
      <w:r>
        <w:t>(q-1)=6*12=72</w:t>
      </w:r>
    </w:p>
    <w:p w14:paraId="38225EA6" w14:textId="7DD1EA27" w:rsidR="0095689C" w:rsidRDefault="0095689C" w:rsidP="006B48E5">
      <w:r w:rsidRPr="0095689C">
        <w:rPr>
          <w:b/>
          <w:bCs/>
        </w:rPr>
        <w:t>Q7</w:t>
      </w:r>
      <w:proofErr w:type="gramStart"/>
      <w:r>
        <w:t xml:space="preserve">: </w:t>
      </w:r>
      <w:r>
        <w:t>:</w:t>
      </w:r>
      <w:proofErr w:type="gramEnd"/>
      <w:r>
        <w:t xml:space="preserve"> p=7, q=13, e=7</w:t>
      </w:r>
      <w:r>
        <w:t>, d=31, M=19</w:t>
      </w:r>
    </w:p>
    <w:p w14:paraId="7910E2C2" w14:textId="0D87B700" w:rsidR="0095689C" w:rsidRPr="0095689C" w:rsidRDefault="0095689C" w:rsidP="006B48E5">
      <w:r>
        <w:t>C=M</w:t>
      </w:r>
      <w:r>
        <w:rPr>
          <w:vertAlign w:val="superscript"/>
        </w:rPr>
        <w:t>e</w:t>
      </w:r>
      <w:r>
        <w:t xml:space="preserve"> mod n = 19</w:t>
      </w:r>
      <w:r>
        <w:rPr>
          <w:vertAlign w:val="superscript"/>
        </w:rPr>
        <w:t xml:space="preserve">7 </w:t>
      </w:r>
      <w:r>
        <w:t>mod 91 = 33</w:t>
      </w:r>
    </w:p>
    <w:p w14:paraId="0F8C916F" w14:textId="65F376C2" w:rsidR="0036790F" w:rsidRDefault="0036790F" w:rsidP="006B48E5">
      <w:r w:rsidRPr="0095689C">
        <w:rPr>
          <w:b/>
          <w:bCs/>
        </w:rPr>
        <w:t>Q</w:t>
      </w:r>
      <w:r w:rsidR="0095689C" w:rsidRPr="0095689C">
        <w:rPr>
          <w:b/>
          <w:bCs/>
        </w:rPr>
        <w:t>8</w:t>
      </w:r>
      <w:r>
        <w:t xml:space="preserve">: </w:t>
      </w:r>
      <w:r w:rsidR="0095689C">
        <w:t>p=7, q=13, e=7, m’=18</w:t>
      </w:r>
    </w:p>
    <w:p w14:paraId="7CDF3608" w14:textId="056159EB" w:rsidR="0036790F" w:rsidRDefault="0095689C" w:rsidP="006B48E5">
      <w:r>
        <w:t>18*128 mod 91 =29</w:t>
      </w:r>
    </w:p>
    <w:p w14:paraId="047BCAF7" w14:textId="77777777" w:rsidR="0095689C" w:rsidRDefault="0095689C" w:rsidP="0095689C">
      <w:r>
        <w:t>=&gt; r</w:t>
      </w:r>
      <w:r w:rsidRPr="0095689C">
        <w:rPr>
          <w:vertAlign w:val="superscript"/>
        </w:rPr>
        <w:t>e</w:t>
      </w:r>
      <w:r>
        <w:t>=r</w:t>
      </w:r>
      <w:r>
        <w:rPr>
          <w:vertAlign w:val="superscript"/>
        </w:rPr>
        <w:t>7</w:t>
      </w:r>
      <w:r>
        <w:t>=128</w:t>
      </w:r>
    </w:p>
    <w:p w14:paraId="5D28C572" w14:textId="77777777" w:rsidR="0095689C" w:rsidRDefault="0095689C" w:rsidP="0095689C">
      <w:r>
        <w:t>=&gt; r=2</w:t>
      </w:r>
    </w:p>
    <w:p w14:paraId="2F8304C4" w14:textId="77777777" w:rsidR="0095689C" w:rsidRDefault="0095689C" w:rsidP="0095689C">
      <w:r>
        <w:t>m’=m*r mod n</w:t>
      </w:r>
    </w:p>
    <w:p w14:paraId="6B9A8D11" w14:textId="074B80EA" w:rsidR="0095689C" w:rsidRDefault="0095689C" w:rsidP="0095689C">
      <w:r>
        <w:sym w:font="Wingdings" w:char="F0F3"/>
      </w:r>
      <w:r>
        <w:t xml:space="preserve"> 18= m*2 mod 91</w:t>
      </w:r>
    </w:p>
    <w:p w14:paraId="0CA82A8F" w14:textId="4325416B" w:rsidR="0095689C" w:rsidRDefault="0095689C" w:rsidP="0095689C">
      <w:r>
        <w:sym w:font="Wingdings" w:char="F0F3"/>
      </w:r>
      <w:r>
        <w:t xml:space="preserve"> 18= m mod 91 * 2 mod 91</w:t>
      </w:r>
    </w:p>
    <w:p w14:paraId="02C33B6E" w14:textId="3E743CDD" w:rsidR="0095689C" w:rsidRDefault="0095689C" w:rsidP="0095689C">
      <w:r>
        <w:sym w:font="Wingdings" w:char="F0F3"/>
      </w:r>
      <w:r>
        <w:t xml:space="preserve"> 18= m mod 91 * 2</w:t>
      </w:r>
    </w:p>
    <w:p w14:paraId="0C4FCC85" w14:textId="2889DA55" w:rsidR="0095689C" w:rsidRDefault="0095689C" w:rsidP="0095689C">
      <w:r>
        <w:lastRenderedPageBreak/>
        <w:sym w:font="Wingdings" w:char="F0F3"/>
      </w:r>
      <w:r>
        <w:t xml:space="preserve"> 9= m mod 91</w:t>
      </w:r>
    </w:p>
    <w:p w14:paraId="4B89A799" w14:textId="2A844541" w:rsidR="0095689C" w:rsidRDefault="0095689C" w:rsidP="0095689C">
      <w:r>
        <w:t>=&gt; m = 9</w:t>
      </w:r>
    </w:p>
    <w:p w14:paraId="2F61A8AE" w14:textId="58B2CA2F" w:rsidR="0095689C" w:rsidRDefault="0095689C" w:rsidP="0095689C">
      <w:r>
        <w:rPr>
          <w:b/>
          <w:bCs/>
        </w:rPr>
        <w:t xml:space="preserve">Q9: </w:t>
      </w:r>
      <w:r>
        <w:t>p=13, a=2</w:t>
      </w:r>
    </w:p>
    <w:p w14:paraId="5E0348DC" w14:textId="27554A4A" w:rsidR="0095689C" w:rsidRDefault="0095689C" w:rsidP="0095689C">
      <w:r>
        <w:t>Y_A=</w:t>
      </w:r>
      <w:proofErr w:type="spellStart"/>
      <w:r>
        <w:t>a</w:t>
      </w:r>
      <w:r>
        <w:rPr>
          <w:vertAlign w:val="superscript"/>
        </w:rPr>
        <w:t>X_A</w:t>
      </w:r>
      <w:proofErr w:type="spellEnd"/>
      <w:r>
        <w:t xml:space="preserve"> mod p</w:t>
      </w:r>
    </w:p>
    <w:p w14:paraId="0871D8D3" w14:textId="77777777" w:rsidR="0095689C" w:rsidRDefault="0095689C" w:rsidP="0095689C">
      <w:r>
        <w:t>&lt;=&gt; 9=2</w:t>
      </w:r>
      <w:r>
        <w:rPr>
          <w:vertAlign w:val="superscript"/>
        </w:rPr>
        <w:t>X_A</w:t>
      </w:r>
      <w:r>
        <w:t xml:space="preserve"> mod 13</w:t>
      </w:r>
    </w:p>
    <w:p w14:paraId="5A2C2CE2" w14:textId="77777777" w:rsidR="00F37F6E" w:rsidRDefault="0095689C" w:rsidP="0095689C">
      <w:r>
        <w:t>=&gt; X_A=</w:t>
      </w:r>
      <w:r w:rsidR="00F37F6E">
        <w:t>8</w:t>
      </w:r>
    </w:p>
    <w:p w14:paraId="6CFF481C" w14:textId="7F5E1A67" w:rsidR="00F37F6E" w:rsidRDefault="00F37F6E" w:rsidP="0095689C">
      <w:r>
        <w:rPr>
          <w:b/>
          <w:bCs/>
        </w:rPr>
        <w:t xml:space="preserve">Q10: </w:t>
      </w:r>
      <w:r>
        <w:t>8 computers</w:t>
      </w:r>
      <w:r>
        <w:tab/>
      </w:r>
      <w:r>
        <w:tab/>
        <w:t>10 applications/VM</w:t>
      </w:r>
    </w:p>
    <w:p w14:paraId="0E0FB248" w14:textId="5827D615" w:rsidR="0095689C" w:rsidRDefault="00F37F6E" w:rsidP="0095689C">
      <w:r>
        <w:tab/>
        <w:t>4VM/computer</w:t>
      </w:r>
      <w:r>
        <w:tab/>
      </w:r>
      <w:r w:rsidR="0095689C">
        <w:t xml:space="preserve"> </w:t>
      </w:r>
      <w:r>
        <w:tab/>
        <w:t>=&gt; 320 applications</w:t>
      </w:r>
    </w:p>
    <w:p w14:paraId="0B4CB66E" w14:textId="18109BD6" w:rsidR="00F37F6E" w:rsidRDefault="00F37F6E" w:rsidP="0095689C">
      <w:r>
        <w:t>Key exchange session applications share:</w:t>
      </w:r>
    </w:p>
    <w:p w14:paraId="503723BA" w14:textId="4730B614" w:rsidR="00F37F6E" w:rsidRDefault="00F37F6E" w:rsidP="0095689C">
      <w:r>
        <w:t>n=320</w:t>
      </w:r>
    </w:p>
    <w:p w14:paraId="32C5E81F" w14:textId="01EE6588" w:rsidR="00F37F6E" w:rsidRPr="0095689C" w:rsidRDefault="00F37F6E" w:rsidP="0095689C">
      <w:r>
        <w:t>[n*(n-1)]/2</w:t>
      </w:r>
      <w:proofErr w:type="gramStart"/>
      <w:r>
        <w:t>=[</w:t>
      </w:r>
      <w:proofErr w:type="gramEnd"/>
      <w:r>
        <w:t>320*(320-1)]/2=51040</w:t>
      </w:r>
    </w:p>
    <w:p w14:paraId="02E51022" w14:textId="77777777" w:rsidR="0095689C" w:rsidRPr="0095689C" w:rsidRDefault="0095689C" w:rsidP="0095689C"/>
    <w:p w14:paraId="4A66B994" w14:textId="77777777" w:rsidR="006B48E5" w:rsidRPr="006B48E5" w:rsidRDefault="006B48E5" w:rsidP="006B48E5"/>
    <w:p w14:paraId="5DC56F30" w14:textId="7A4759C7" w:rsidR="006B48E5" w:rsidRPr="006B48E5" w:rsidRDefault="006B48E5" w:rsidP="006B48E5"/>
    <w:p w14:paraId="1E4C233A" w14:textId="77777777" w:rsidR="006B48E5" w:rsidRPr="006B48E5" w:rsidRDefault="006B48E5" w:rsidP="006B48E5"/>
    <w:sectPr w:rsidR="006B48E5" w:rsidRPr="006B4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6E1B5" w14:textId="77777777" w:rsidR="00AD55CD" w:rsidRDefault="00AD55CD" w:rsidP="006B48E5">
      <w:pPr>
        <w:spacing w:after="0" w:line="240" w:lineRule="auto"/>
      </w:pPr>
      <w:r>
        <w:separator/>
      </w:r>
    </w:p>
  </w:endnote>
  <w:endnote w:type="continuationSeparator" w:id="0">
    <w:p w14:paraId="28DA9FF6" w14:textId="77777777" w:rsidR="00AD55CD" w:rsidRDefault="00AD55CD" w:rsidP="006B4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74F1F" w14:textId="77777777" w:rsidR="00AD55CD" w:rsidRDefault="00AD55CD" w:rsidP="006B48E5">
      <w:pPr>
        <w:spacing w:after="0" w:line="240" w:lineRule="auto"/>
      </w:pPr>
      <w:r>
        <w:separator/>
      </w:r>
    </w:p>
  </w:footnote>
  <w:footnote w:type="continuationSeparator" w:id="0">
    <w:p w14:paraId="2B3FE550" w14:textId="77777777" w:rsidR="00AD55CD" w:rsidRDefault="00AD55CD" w:rsidP="006B48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A1F88"/>
    <w:multiLevelType w:val="hybridMultilevel"/>
    <w:tmpl w:val="F000ECC0"/>
    <w:lvl w:ilvl="0" w:tplc="107260C6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8E5"/>
    <w:rsid w:val="0036790F"/>
    <w:rsid w:val="006B48E5"/>
    <w:rsid w:val="00811020"/>
    <w:rsid w:val="0095689C"/>
    <w:rsid w:val="0096391B"/>
    <w:rsid w:val="00AD55CD"/>
    <w:rsid w:val="00F3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F147A"/>
  <w15:chartTrackingRefBased/>
  <w15:docId w15:val="{A05A9D12-4C8F-49F7-A588-19EB55E8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4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B4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48E5"/>
  </w:style>
  <w:style w:type="paragraph" w:styleId="Footer">
    <w:name w:val="footer"/>
    <w:basedOn w:val="Normal"/>
    <w:link w:val="FooterChar"/>
    <w:uiPriority w:val="99"/>
    <w:unhideWhenUsed/>
    <w:rsid w:val="006B48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48E5"/>
  </w:style>
  <w:style w:type="paragraph" w:styleId="ListParagraph">
    <w:name w:val="List Paragraph"/>
    <w:basedOn w:val="Normal"/>
    <w:uiPriority w:val="34"/>
    <w:qFormat/>
    <w:rsid w:val="009568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Vĩnh Phúc Lưu</dc:creator>
  <cp:keywords/>
  <dc:description/>
  <cp:lastModifiedBy>Vĩnh Phúc Lưu</cp:lastModifiedBy>
  <cp:revision>1</cp:revision>
  <dcterms:created xsi:type="dcterms:W3CDTF">2021-08-21T01:21:00Z</dcterms:created>
  <dcterms:modified xsi:type="dcterms:W3CDTF">2021-08-21T01:57:00Z</dcterms:modified>
</cp:coreProperties>
</file>