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572" w:rsidRPr="00D2202A" w:rsidRDefault="00525572" w:rsidP="00525572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D2202A">
        <w:rPr>
          <w:rFonts w:cstheme="majorHAnsi"/>
          <w:lang w:val="en-US" w:eastAsia="vi-VN"/>
        </w:rPr>
        <w:t xml:space="preserve">Lab # </w:t>
      </w:r>
      <w:r>
        <w:rPr>
          <w:rFonts w:cstheme="majorHAnsi"/>
          <w:lang w:eastAsia="vi-VN"/>
        </w:rPr>
        <w:t>14</w:t>
      </w:r>
      <w:r w:rsidRPr="00D2202A">
        <w:rPr>
          <w:rFonts w:cstheme="majorHAnsi"/>
          <w:lang w:val="en-US" w:eastAsia="vi-VN"/>
        </w:rPr>
        <w:t xml:space="preserve"> — Assessment Worksheet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>FRS301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>Nguyen Van Vinh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</w:p>
    <w:p w:rsidR="00525572" w:rsidRPr="00D2202A" w:rsidRDefault="00525572" w:rsidP="00525572">
      <w:pPr>
        <w:spacing w:line="360" w:lineRule="auto"/>
        <w:jc w:val="center"/>
        <w:rPr>
          <w:rFonts w:asciiTheme="majorHAnsi" w:eastAsiaTheme="majorEastAsia" w:hAnsiTheme="majorHAnsi" w:cstheme="majorHAnsi"/>
          <w:b/>
          <w:sz w:val="40"/>
          <w:szCs w:val="26"/>
        </w:rPr>
      </w:pPr>
      <w:r>
        <w:rPr>
          <w:rFonts w:asciiTheme="majorHAnsi" w:eastAsiaTheme="majorEastAsia" w:hAnsiTheme="majorHAnsi" w:cstheme="majorHAnsi"/>
          <w:b/>
          <w:sz w:val="40"/>
          <w:szCs w:val="26"/>
        </w:rPr>
        <w:t>Finding Items with NetWitnes</w:t>
      </w:r>
      <w:bookmarkStart w:id="0" w:name="_GoBack"/>
      <w:bookmarkEnd w:id="0"/>
      <w:r w:rsidRPr="00D2202A">
        <w:rPr>
          <w:rFonts w:asciiTheme="majorHAnsi" w:eastAsiaTheme="majorEastAsia" w:hAnsiTheme="majorHAnsi" w:cstheme="majorHAnsi"/>
          <w:b/>
          <w:sz w:val="40"/>
          <w:szCs w:val="26"/>
        </w:rPr>
        <w:t>s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  <w:i/>
          <w:sz w:val="24"/>
        </w:rPr>
      </w:pPr>
      <w:r w:rsidRPr="00D2202A">
        <w:rPr>
          <w:rFonts w:ascii="Times New Roman" w:hAnsi="Times New Roman"/>
          <w:b/>
          <w:bCs/>
          <w:i/>
          <w:sz w:val="28"/>
          <w:szCs w:val="24"/>
        </w:rPr>
        <w:t>Gathering Evidence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drawing>
          <wp:inline distT="0" distB="0" distL="0" distR="0" wp14:anchorId="2548205A" wp14:editId="5B0DE2E7">
            <wp:extent cx="5731510" cy="2910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EC69953" wp14:editId="63F4E416">
            <wp:extent cx="5731510" cy="4779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</w:p>
    <w:p w:rsidR="00525572" w:rsidRPr="00D2202A" w:rsidRDefault="00525572" w:rsidP="00525572">
      <w:pPr>
        <w:rPr>
          <w:rFonts w:ascii="Times New Roman" w:hAnsi="Times New Roman"/>
          <w:b/>
          <w:bCs/>
          <w:i/>
          <w:sz w:val="28"/>
          <w:szCs w:val="24"/>
        </w:rPr>
      </w:pPr>
      <w:r w:rsidRPr="00D2202A">
        <w:rPr>
          <w:rFonts w:ascii="Times New Roman" w:hAnsi="Times New Roman"/>
          <w:b/>
          <w:bCs/>
          <w:i/>
          <w:sz w:val="28"/>
          <w:szCs w:val="24"/>
        </w:rPr>
        <w:t>Importing the Evidence into NetWitness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drawing>
          <wp:inline distT="0" distB="0" distL="0" distR="0" wp14:anchorId="44DEFF27" wp14:editId="39EF48DF">
            <wp:extent cx="5731510" cy="3023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BCB545A" wp14:editId="326FC328">
            <wp:extent cx="5731510" cy="61474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49EB3CC" wp14:editId="5764398D">
            <wp:extent cx="5731510" cy="6042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</w:p>
    <w:p w:rsidR="00525572" w:rsidRPr="00AD1783" w:rsidRDefault="00525572" w:rsidP="00525572">
      <w:pPr>
        <w:rPr>
          <w:rFonts w:ascii="Times New Roman" w:hAnsi="Times New Roman"/>
          <w:b/>
          <w:bCs/>
          <w:i/>
          <w:sz w:val="28"/>
          <w:szCs w:val="24"/>
        </w:rPr>
      </w:pPr>
      <w:r w:rsidRPr="00AD1783">
        <w:rPr>
          <w:rFonts w:ascii="Times New Roman" w:hAnsi="Times New Roman"/>
          <w:b/>
          <w:bCs/>
          <w:i/>
          <w:sz w:val="28"/>
          <w:szCs w:val="24"/>
        </w:rPr>
        <w:t>Importing the Evidence into NetWitness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B00C903" wp14:editId="282C5C6C">
            <wp:extent cx="5731510" cy="6036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8E25707" wp14:editId="2E317F6F">
            <wp:extent cx="5731510" cy="6112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</w:p>
    <w:p w:rsidR="00525572" w:rsidRPr="00D2202A" w:rsidRDefault="00525572" w:rsidP="00525572">
      <w:pPr>
        <w:rPr>
          <w:rFonts w:ascii="Times New Roman" w:hAnsi="Times New Roman"/>
          <w:b/>
          <w:bCs/>
          <w:i/>
          <w:sz w:val="28"/>
          <w:szCs w:val="24"/>
        </w:rPr>
      </w:pPr>
      <w:r w:rsidRPr="00D2202A">
        <w:rPr>
          <w:rFonts w:ascii="Times New Roman" w:hAnsi="Times New Roman"/>
          <w:b/>
          <w:bCs/>
          <w:i/>
          <w:sz w:val="28"/>
          <w:szCs w:val="24"/>
        </w:rPr>
        <w:t>Analyzing Evidence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BF2A1A3" wp14:editId="662FBBA9">
            <wp:extent cx="5731510" cy="61487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03F2D3E" wp14:editId="22B77E1D">
            <wp:extent cx="5731510" cy="61296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</w:p>
    <w:p w:rsidR="00525572" w:rsidRPr="00D2202A" w:rsidRDefault="00525572" w:rsidP="00525572">
      <w:pPr>
        <w:rPr>
          <w:rFonts w:ascii="Times New Roman" w:hAnsi="Times New Roman"/>
          <w:b/>
          <w:bCs/>
          <w:i/>
          <w:sz w:val="28"/>
          <w:szCs w:val="24"/>
        </w:rPr>
      </w:pPr>
      <w:r w:rsidRPr="00D2202A">
        <w:rPr>
          <w:rFonts w:ascii="Times New Roman" w:hAnsi="Times New Roman"/>
          <w:b/>
          <w:bCs/>
          <w:i/>
          <w:sz w:val="28"/>
          <w:szCs w:val="24"/>
        </w:rPr>
        <w:t xml:space="preserve">Finding the </w:t>
      </w:r>
      <w:r>
        <w:rPr>
          <w:rFonts w:ascii="Times New Roman" w:hAnsi="Times New Roman"/>
          <w:b/>
          <w:bCs/>
          <w:i/>
          <w:sz w:val="28"/>
          <w:szCs w:val="24"/>
        </w:rPr>
        <w:t>www.testingmcafeesites.com</w:t>
      </w:r>
    </w:p>
    <w:p w:rsidR="00525572" w:rsidRPr="00D2202A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46DE929" wp14:editId="3796C6CD">
            <wp:extent cx="5731510" cy="6142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E557885" wp14:editId="1FFD5C30">
            <wp:extent cx="5731510" cy="61296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525572">
      <w:pPr>
        <w:spacing w:line="360" w:lineRule="auto"/>
        <w:rPr>
          <w:rFonts w:asciiTheme="majorHAnsi" w:hAnsiTheme="majorHAnsi" w:cstheme="majorHAnsi"/>
        </w:rPr>
      </w:pPr>
    </w:p>
    <w:p w:rsidR="00525572" w:rsidRPr="00525572" w:rsidRDefault="00525572" w:rsidP="00525572">
      <w:pPr>
        <w:spacing w:line="360" w:lineRule="auto"/>
        <w:rPr>
          <w:rFonts w:asciiTheme="majorHAnsi" w:hAnsiTheme="majorHAnsi" w:cstheme="majorHAnsi"/>
          <w:i/>
          <w:sz w:val="24"/>
        </w:rPr>
      </w:pPr>
      <w:r w:rsidRPr="00525572">
        <w:rPr>
          <w:rFonts w:ascii="Times New Roman" w:hAnsi="Times New Roman"/>
          <w:b/>
          <w:bCs/>
          <w:i/>
          <w:sz w:val="28"/>
          <w:szCs w:val="24"/>
        </w:rPr>
        <w:t>Getting the PCAP File</w:t>
      </w:r>
    </w:p>
    <w:p w:rsidR="00525572" w:rsidRDefault="00055999" w:rsidP="00E17279">
      <w:r w:rsidRPr="00055999">
        <w:drawing>
          <wp:inline distT="0" distB="0" distL="0" distR="0" wp14:anchorId="6EB6CBE6" wp14:editId="2D1C3A30">
            <wp:extent cx="2886478" cy="81926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4B" w:rsidRDefault="00055999" w:rsidP="00E17279">
      <w:r w:rsidRPr="00055999">
        <w:lastRenderedPageBreak/>
        <w:drawing>
          <wp:inline distT="0" distB="0" distL="0" distR="0" wp14:anchorId="6BD2DBD4" wp14:editId="27E72DEF">
            <wp:extent cx="5731510" cy="7172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E17279"/>
    <w:p w:rsidR="00525572" w:rsidRPr="00525572" w:rsidRDefault="00525572" w:rsidP="00E17279">
      <w:pPr>
        <w:rPr>
          <w:rFonts w:ascii="Times New Roman" w:hAnsi="Times New Roman"/>
          <w:b/>
          <w:bCs/>
          <w:i/>
          <w:sz w:val="28"/>
          <w:szCs w:val="24"/>
        </w:rPr>
      </w:pPr>
      <w:r w:rsidRPr="00525572">
        <w:rPr>
          <w:rFonts w:ascii="Times New Roman" w:hAnsi="Times New Roman"/>
          <w:b/>
          <w:bCs/>
          <w:i/>
          <w:sz w:val="28"/>
          <w:szCs w:val="24"/>
        </w:rPr>
        <w:t>Task</w:t>
      </w:r>
    </w:p>
    <w:p w:rsidR="00055999" w:rsidRDefault="00055999" w:rsidP="00E17279">
      <w:r w:rsidRPr="00055999">
        <w:lastRenderedPageBreak/>
        <w:drawing>
          <wp:inline distT="0" distB="0" distL="0" distR="0" wp14:anchorId="2831B53E" wp14:editId="2A710211">
            <wp:extent cx="5731510" cy="65716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E17279"/>
    <w:p w:rsidR="00525572" w:rsidRPr="00525572" w:rsidRDefault="00525572" w:rsidP="00E17279">
      <w:pPr>
        <w:rPr>
          <w:b/>
          <w:i/>
          <w:sz w:val="24"/>
        </w:rPr>
      </w:pPr>
      <w:r w:rsidRPr="00525572">
        <w:rPr>
          <w:rFonts w:ascii="Times New Roman" w:hAnsi="Times New Roman"/>
          <w:b/>
          <w:bCs/>
          <w:i/>
          <w:sz w:val="28"/>
          <w:szCs w:val="24"/>
        </w:rPr>
        <w:t>FTP Download</w:t>
      </w:r>
    </w:p>
    <w:p w:rsidR="006877E6" w:rsidRDefault="006877E6" w:rsidP="00E17279">
      <w:r w:rsidRPr="006877E6">
        <w:lastRenderedPageBreak/>
        <w:drawing>
          <wp:inline distT="0" distB="0" distL="0" distR="0" wp14:anchorId="4000BB4B" wp14:editId="5E2B1D75">
            <wp:extent cx="5731510" cy="61474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E17279"/>
    <w:p w:rsidR="00525572" w:rsidRPr="00525572" w:rsidRDefault="00525572" w:rsidP="00E17279">
      <w:pPr>
        <w:rPr>
          <w:rFonts w:ascii="Times New Roman" w:hAnsi="Times New Roman"/>
          <w:b/>
          <w:bCs/>
          <w:i/>
          <w:sz w:val="28"/>
          <w:szCs w:val="24"/>
        </w:rPr>
      </w:pPr>
      <w:r w:rsidRPr="00525572">
        <w:rPr>
          <w:rFonts w:ascii="Times New Roman" w:hAnsi="Times New Roman"/>
          <w:b/>
          <w:bCs/>
          <w:i/>
          <w:sz w:val="28"/>
          <w:szCs w:val="24"/>
        </w:rPr>
        <w:t>Yahoo Search</w:t>
      </w:r>
    </w:p>
    <w:p w:rsidR="001560CE" w:rsidRDefault="001560CE" w:rsidP="00E17279">
      <w:r w:rsidRPr="001560CE">
        <w:lastRenderedPageBreak/>
        <w:drawing>
          <wp:inline distT="0" distB="0" distL="0" distR="0" wp14:anchorId="359AD7F2" wp14:editId="0EDD1591">
            <wp:extent cx="5731510" cy="62458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72" w:rsidRDefault="00525572" w:rsidP="00E17279"/>
    <w:p w:rsidR="00525572" w:rsidRPr="00525572" w:rsidRDefault="00525572" w:rsidP="00E17279">
      <w:pPr>
        <w:rPr>
          <w:rFonts w:ascii="Times New Roman" w:hAnsi="Times New Roman"/>
          <w:b/>
          <w:bCs/>
          <w:i/>
          <w:sz w:val="28"/>
          <w:szCs w:val="24"/>
        </w:rPr>
      </w:pPr>
      <w:r w:rsidRPr="00525572">
        <w:rPr>
          <w:rFonts w:ascii="Times New Roman" w:hAnsi="Times New Roman"/>
          <w:b/>
          <w:bCs/>
          <w:i/>
          <w:sz w:val="28"/>
          <w:szCs w:val="24"/>
        </w:rPr>
        <w:t>Gear Image</w:t>
      </w:r>
    </w:p>
    <w:p w:rsidR="001560CE" w:rsidRDefault="001560CE" w:rsidP="00E17279">
      <w:r w:rsidRPr="001560CE">
        <w:lastRenderedPageBreak/>
        <w:drawing>
          <wp:inline distT="0" distB="0" distL="0" distR="0" wp14:anchorId="3F7BAAC3" wp14:editId="6983189A">
            <wp:extent cx="5731510" cy="6149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70" w:rsidRDefault="00E41870" w:rsidP="00E17279"/>
    <w:p w:rsidR="00E41870" w:rsidRDefault="00E41870" w:rsidP="00E17279"/>
    <w:p w:rsidR="00E41870" w:rsidRDefault="00E41870" w:rsidP="00E17279"/>
    <w:p w:rsidR="00E41870" w:rsidRDefault="00E41870" w:rsidP="00E17279"/>
    <w:p w:rsidR="00A02D1F" w:rsidRDefault="00A02D1F" w:rsidP="00E17279"/>
    <w:p w:rsidR="00A02D1F" w:rsidRDefault="00A02D1F" w:rsidP="00E17279"/>
    <w:p w:rsidR="00A02D1F" w:rsidRDefault="00A02D1F" w:rsidP="00E17279"/>
    <w:p w:rsidR="00E17279" w:rsidRDefault="00E17279" w:rsidP="00E17279"/>
    <w:p w:rsidR="00E17279" w:rsidRPr="00E17279" w:rsidRDefault="00E17279" w:rsidP="00E17279"/>
    <w:sectPr w:rsidR="00E17279" w:rsidRPr="00E17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279"/>
    <w:rsid w:val="00055999"/>
    <w:rsid w:val="001560CE"/>
    <w:rsid w:val="001B3E4B"/>
    <w:rsid w:val="00525572"/>
    <w:rsid w:val="005E3768"/>
    <w:rsid w:val="006877E6"/>
    <w:rsid w:val="00927111"/>
    <w:rsid w:val="009401F4"/>
    <w:rsid w:val="00A02D1F"/>
    <w:rsid w:val="00A535AF"/>
    <w:rsid w:val="00E17279"/>
    <w:rsid w:val="00E4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D9EAA3"/>
  <w15:chartTrackingRefBased/>
  <w15:docId w15:val="{27D07FC8-8239-4500-AA4A-4CB627B26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55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5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7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2</cp:revision>
  <dcterms:created xsi:type="dcterms:W3CDTF">2022-11-07T15:18:00Z</dcterms:created>
  <dcterms:modified xsi:type="dcterms:W3CDTF">2022-11-07T15:18:00Z</dcterms:modified>
</cp:coreProperties>
</file>