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5D5C" w:rsidRDefault="00C25D5C">
      <w:r>
        <w:t>ich möchte ein Autobörse P</w:t>
      </w:r>
      <w:r w:rsidRPr="00C25D5C">
        <w:t xml:space="preserve">ortal erstellen. </w:t>
      </w:r>
    </w:p>
    <w:p w:rsidR="00C25D5C" w:rsidRDefault="00C25D5C">
      <w:r>
        <w:t>Frontend und Backend Interface</w:t>
      </w:r>
    </w:p>
    <w:p w:rsidR="00C25D5C" w:rsidRDefault="00C25D5C">
      <w:r w:rsidRPr="00C25D5C">
        <w:t xml:space="preserve">Auf das Portal möchte ich pro Auto mind. 5 Bilder haben. </w:t>
      </w:r>
    </w:p>
    <w:p w:rsidR="00C25D5C" w:rsidRDefault="00C25D5C">
      <w:r w:rsidRPr="00C25D5C">
        <w:t xml:space="preserve">Die Beschreibung des Autos. </w:t>
      </w:r>
    </w:p>
    <w:p w:rsidR="00C25D5C" w:rsidRDefault="00C25D5C">
      <w:r w:rsidRPr="00C25D5C">
        <w:t xml:space="preserve">Welche Option hat das Auto. </w:t>
      </w:r>
    </w:p>
    <w:p w:rsidR="00C25D5C" w:rsidRDefault="00C25D5C">
      <w:r w:rsidRPr="00C25D5C">
        <w:t xml:space="preserve">Welche Hersteller, welche Modell. </w:t>
      </w:r>
    </w:p>
    <w:p w:rsidR="00C25D5C" w:rsidRDefault="00C25D5C" w:rsidP="00C25D5C">
      <w:r>
        <w:t>Die Hauptfarbe des Portals soll H</w:t>
      </w:r>
      <w:r w:rsidRPr="00C25D5C">
        <w:t>intergrund Farbe schwarz und die Titels in König</w:t>
      </w:r>
      <w:r>
        <w:t>b</w:t>
      </w:r>
      <w:r w:rsidRPr="00C25D5C">
        <w:t xml:space="preserve">lau sein.  </w:t>
      </w:r>
    </w:p>
    <w:p w:rsidR="00C25D5C" w:rsidRDefault="00C25D5C" w:rsidP="00C25D5C">
      <w:r w:rsidRPr="00C25D5C">
        <w:t>der Suchfilter soll folgenden Such</w:t>
      </w:r>
      <w:r>
        <w:t>e K</w:t>
      </w:r>
      <w:r w:rsidRPr="00C25D5C">
        <w:t xml:space="preserve">riterien haben: </w:t>
      </w:r>
      <w:r>
        <w:br/>
      </w:r>
      <w:r w:rsidRPr="00C25D5C">
        <w:t xml:space="preserve">Hersteller, </w:t>
      </w:r>
      <w:r>
        <w:br/>
      </w:r>
      <w:r w:rsidRPr="00C25D5C">
        <w:t xml:space="preserve">Modell, </w:t>
      </w:r>
    </w:p>
    <w:p w:rsidR="008B41E1" w:rsidRDefault="00C25D5C" w:rsidP="00C25D5C">
      <w:r>
        <w:t>neu oder gebraucht</w:t>
      </w:r>
      <w:r>
        <w:br/>
      </w:r>
      <w:r w:rsidRPr="00C25D5C">
        <w:t xml:space="preserve">Baujahr, </w:t>
      </w:r>
      <w:r>
        <w:br/>
      </w:r>
      <w:r w:rsidRPr="00C25D5C">
        <w:t xml:space="preserve">Optionen, </w:t>
      </w:r>
      <w:r>
        <w:br/>
      </w:r>
      <w:r w:rsidRPr="00C25D5C">
        <w:t xml:space="preserve">Kilometerstand, </w:t>
      </w:r>
      <w:r>
        <w:br/>
      </w:r>
      <w:r w:rsidRPr="00C25D5C">
        <w:t xml:space="preserve">Preis, </w:t>
      </w:r>
      <w:r>
        <w:br/>
        <w:t>B</w:t>
      </w:r>
      <w:r w:rsidRPr="00C25D5C">
        <w:t xml:space="preserve">emerkungen, </w:t>
      </w:r>
      <w:r>
        <w:br/>
        <w:t>Verfügbar S</w:t>
      </w:r>
      <w:r w:rsidRPr="00C25D5C">
        <w:t xml:space="preserve">tatus </w:t>
      </w:r>
      <w:r>
        <w:t>vorhanden oder</w:t>
      </w:r>
      <w:r w:rsidRPr="00C25D5C">
        <w:t xml:space="preserve"> Verkauft, </w:t>
      </w:r>
      <w:r>
        <w:br/>
      </w:r>
      <w:r w:rsidRPr="00C25D5C">
        <w:t xml:space="preserve">Deaktivierung </w:t>
      </w:r>
      <w:r>
        <w:t>Möglich</w:t>
      </w:r>
      <w:r w:rsidRPr="00C25D5C">
        <w:t>keit</w:t>
      </w:r>
    </w:p>
    <w:p w:rsidR="00C25D5C" w:rsidRDefault="00C25D5C" w:rsidP="00C25D5C">
      <w:r>
        <w:t xml:space="preserve">Die Datenbank Struktur soll mit </w:t>
      </w:r>
      <w:r w:rsidRPr="00C25D5C">
        <w:t>mobile.de, Autoscout</w:t>
      </w:r>
      <w:r>
        <w:t>24.de und haycar.com kompatible</w:t>
      </w:r>
      <w:r w:rsidRPr="00C25D5C">
        <w:t xml:space="preserve"> sein. </w:t>
      </w:r>
    </w:p>
    <w:p w:rsidR="00C25D5C" w:rsidRDefault="00C25D5C" w:rsidP="00C25D5C"/>
    <w:p w:rsidR="009A5BCE" w:rsidRDefault="009A5BCE" w:rsidP="00C25D5C"/>
    <w:p w:rsidR="009A5BCE" w:rsidRDefault="009A5BCE" w:rsidP="00C25D5C"/>
    <w:p w:rsidR="009A5BCE" w:rsidRDefault="009A5BCE" w:rsidP="00C25D5C"/>
    <w:p w:rsidR="009A5BCE" w:rsidRDefault="009A5BCE" w:rsidP="00C25D5C"/>
    <w:p w:rsidR="009A5BCE" w:rsidRDefault="009A5BCE" w:rsidP="00C25D5C"/>
    <w:p w:rsidR="009A5BCE" w:rsidRDefault="009A5BCE" w:rsidP="00C25D5C"/>
    <w:p w:rsidR="009A5BCE" w:rsidRDefault="009A5BCE" w:rsidP="00C25D5C"/>
    <w:p w:rsidR="009A5BCE" w:rsidRDefault="009A5BCE" w:rsidP="00C25D5C"/>
    <w:p w:rsidR="009A5BCE" w:rsidRDefault="009A5BCE" w:rsidP="00C25D5C"/>
    <w:p w:rsidR="009A5BCE" w:rsidRDefault="009A5BCE" w:rsidP="00C25D5C"/>
    <w:p w:rsidR="009A5BCE" w:rsidRDefault="009A5BCE" w:rsidP="00C25D5C"/>
    <w:p w:rsidR="009A5BCE" w:rsidRDefault="009A5BCE" w:rsidP="00C25D5C"/>
    <w:p w:rsidR="009A5BCE" w:rsidRDefault="009A5BCE" w:rsidP="009A5BCE">
      <w:pPr>
        <w:pStyle w:val="StandardWeb"/>
        <w:rPr>
          <w:rFonts w:hAnsi="Symbol"/>
        </w:rPr>
      </w:pPr>
      <w:bookmarkStart w:id="0" w:name="_GoBack"/>
      <w:r>
        <w:rPr>
          <w:rFonts w:hAnsi="Symbol"/>
        </w:rPr>
        <w:lastRenderedPageBreak/>
        <w:t>Ich m</w:t>
      </w:r>
      <w:r>
        <w:t>ö</w:t>
      </w:r>
      <w:r>
        <w:rPr>
          <w:rFonts w:hAnsi="Symbol"/>
        </w:rPr>
        <w:t>chte ein Auto- Online Shop erstellen mit folgenden Eigenschaften:</w:t>
      </w:r>
    </w:p>
    <w:p w:rsidR="009A5BCE" w:rsidRDefault="009A5BCE" w:rsidP="009A5BCE">
      <w:pPr>
        <w:pStyle w:val="StandardWeb"/>
      </w:pPr>
      <w:r>
        <w:rPr>
          <w:rFonts w:hAnsi="Symbol"/>
        </w:rPr>
        <w:t></w:t>
      </w:r>
      <w:r>
        <w:t xml:space="preserve">  </w:t>
      </w:r>
      <w:r>
        <w:t>Mein eigener Shop soll:</w:t>
      </w:r>
      <w:r>
        <w:t xml:space="preserve"> eigenes Backend, Datenbankmodell für Fahrzeuge, Bilder, Ausstattung, Zustand, Preise, etc.</w:t>
      </w:r>
    </w:p>
    <w:p w:rsidR="009A5BCE" w:rsidRDefault="009A5BCE" w:rsidP="009A5BCE">
      <w:pPr>
        <w:pStyle w:val="StandardWeb"/>
      </w:pPr>
      <w:r>
        <w:rPr>
          <w:rFonts w:hAnsi="Symbol"/>
        </w:rPr>
        <w:t></w:t>
      </w:r>
      <w:r>
        <w:t xml:space="preserve">  der Daten-Fluss </w:t>
      </w:r>
      <w:r>
        <w:t xml:space="preserve">soll so </w:t>
      </w:r>
      <w:r>
        <w:t>aussehen: Fahrzeug wird im Shop angelegt → Daten werden – automatisiert – an die Portale übergeben → Portal zeigt Listing → Änderungen (z. B. verkauft, Preis geändert) synchronisiert.</w:t>
      </w:r>
    </w:p>
    <w:p w:rsidR="009A5BCE" w:rsidRDefault="009A5BCE" w:rsidP="009A5BCE">
      <w:pPr>
        <w:pStyle w:val="StandardWeb"/>
      </w:pPr>
      <w:r>
        <w:rPr>
          <w:rFonts w:hAnsi="Symbol"/>
        </w:rPr>
        <w:t></w:t>
      </w:r>
      <w:r>
        <w:t xml:space="preserve">  Welche Technik/Stack willst du verwenden (z. B. PHP/</w:t>
      </w:r>
      <w:proofErr w:type="spellStart"/>
      <w:r>
        <w:t>Laravel</w:t>
      </w:r>
      <w:proofErr w:type="spellEnd"/>
      <w:r>
        <w:t xml:space="preserve">, Node.js/Express, Python/Django, oder ein </w:t>
      </w:r>
      <w:proofErr w:type="spellStart"/>
      <w:r>
        <w:t>Headless</w:t>
      </w:r>
      <w:proofErr w:type="spellEnd"/>
      <w:r>
        <w:t>-CMS mit API)?</w:t>
      </w:r>
    </w:p>
    <w:p w:rsidR="009A5BCE" w:rsidRDefault="009A5BCE" w:rsidP="009A5BCE">
      <w:pPr>
        <w:pStyle w:val="StandardWeb"/>
      </w:pPr>
      <w:r>
        <w:rPr>
          <w:rFonts w:hAnsi="Symbol"/>
        </w:rPr>
        <w:t></w:t>
      </w:r>
      <w:r>
        <w:t xml:space="preserve">  Welche Schnittstellen/Standards nutzen die Portale zur Anbindung (z. B. CSV-Export, XML-Feed, REST-API)?</w:t>
      </w:r>
    </w:p>
    <w:p w:rsidR="009A5BCE" w:rsidRDefault="009A5BCE" w:rsidP="009A5BCE">
      <w:pPr>
        <w:pStyle w:val="StandardWeb"/>
      </w:pPr>
      <w:r>
        <w:rPr>
          <w:rFonts w:hAnsi="Symbol"/>
        </w:rPr>
        <w:t></w:t>
      </w:r>
      <w:r>
        <w:t xml:space="preserve">  Wie sieht dein Workflow aus: Erstellung, Kategorisierung, Bild-Upload, Validierung, Veröffentlichung, Synchronisierung, Nachpflege.</w:t>
      </w:r>
    </w:p>
    <w:p w:rsidR="009A5BCE" w:rsidRDefault="009A5BCE" w:rsidP="009A5BCE">
      <w:pPr>
        <w:pStyle w:val="StandardWeb"/>
      </w:pPr>
      <w:r>
        <w:rPr>
          <w:rFonts w:hAnsi="Symbol"/>
        </w:rPr>
        <w:t></w:t>
      </w:r>
      <w:r>
        <w:rPr>
          <w:rFonts w:hAnsi="Symbol"/>
        </w:rPr>
        <w:t xml:space="preserve"> </w:t>
      </w:r>
      <w:r>
        <w:t>Zielportale sind mobile.de und AutoScout24 die führenden Plattformen in Deutschland.</w:t>
      </w:r>
    </w:p>
    <w:p w:rsidR="009A5BCE" w:rsidRPr="009A5BCE" w:rsidRDefault="009A5BCE" w:rsidP="009A5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A5BCE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Datenmodell und Backend aufsetzen</w:t>
      </w:r>
    </w:p>
    <w:p w:rsidR="009A5BCE" w:rsidRPr="009A5BCE" w:rsidRDefault="009A5BCE" w:rsidP="009A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hier ein grober Vorschlag:</w:t>
      </w:r>
    </w:p>
    <w:p w:rsidR="009A5BCE" w:rsidRPr="009A5BCE" w:rsidRDefault="009A5BCE" w:rsidP="009A5B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Tabelle „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vehicles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“ mit Feldern z. B. 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id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make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model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year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mileage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price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condition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status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(verfügbar/verkauft), 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vin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description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created_at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updated_at</w:t>
      </w:r>
      <w:proofErr w:type="spellEnd"/>
    </w:p>
    <w:p w:rsidR="009A5BCE" w:rsidRPr="009A5BCE" w:rsidRDefault="009A5BCE" w:rsidP="009A5B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Tabelle „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images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“: 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vehicle_id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url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/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path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sort_order</w:t>
      </w:r>
      <w:proofErr w:type="spellEnd"/>
    </w:p>
    <w:p w:rsidR="009A5BCE" w:rsidRPr="009A5BCE" w:rsidRDefault="009A5BCE" w:rsidP="009A5B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Tabelle „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equipment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“ oder ein JSON-Feld für Ausstattung (Sitzheizung, Navi, etc.)</w:t>
      </w:r>
    </w:p>
    <w:p w:rsidR="009A5BCE" w:rsidRPr="009A5BCE" w:rsidRDefault="009A5BCE" w:rsidP="009A5B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Schnittstelle (API oder Admin-UI) für das Anlegen / Editieren von Fahrzeugen im Shop</w:t>
      </w:r>
    </w:p>
    <w:p w:rsidR="009A5BCE" w:rsidRPr="009A5BCE" w:rsidRDefault="009A5BCE" w:rsidP="009A5B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Validierung: Pflichtfelder bestimmen, Bilderzahl min. x, etc.</w:t>
      </w:r>
    </w:p>
    <w:p w:rsidR="009A5BCE" w:rsidRPr="009A5BCE" w:rsidRDefault="009A5BCE" w:rsidP="009A5B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Statuswechsel-Logik: Wenn verkauft → setze „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status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“ auf „verkauft“, und Löschung oder Archivierung im Feed.</w:t>
      </w:r>
    </w:p>
    <w:p w:rsidR="009A5BCE" w:rsidRPr="009A5BCE" w:rsidRDefault="009A5BCE" w:rsidP="009A5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5" style="width:0;height:1.5pt" o:hralign="center" o:hrstd="t" o:hr="t" fillcolor="#a0a0a0" stroked="f"/>
        </w:pict>
      </w:r>
    </w:p>
    <w:p w:rsidR="009A5BCE" w:rsidRPr="009A5BCE" w:rsidRDefault="009A5BCE" w:rsidP="009A5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A5BCE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Feed/Schnittstelle zu den Portalen</w:t>
      </w:r>
    </w:p>
    <w:p w:rsidR="009A5BCE" w:rsidRPr="009A5BCE" w:rsidRDefault="009A5BCE" w:rsidP="009A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Hier liegt der Knackpunkt – die großen Portale möchten i. d. R. regelkonforme </w:t>
      </w: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softHyphen/>
        <w:t>Anlieferung deiner Daten. Einige wichtige Punkte:</w:t>
      </w:r>
    </w:p>
    <w:p w:rsidR="009A5BCE" w:rsidRPr="009A5BCE" w:rsidRDefault="009A5BCE" w:rsidP="009A5B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Erstelle einen Export-Feed: z. B. ein XML oder CSV oder REST-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Endpoint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mit all deinen Fahrzeugangeboten, inkl. Metadaten, Bildern, Preis, Zustand, Händlerinformationen, Standort etc.</w:t>
      </w:r>
    </w:p>
    <w:p w:rsidR="009A5BCE" w:rsidRDefault="009A5BCE" w:rsidP="009A5B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Einige Anbieter bieten API-Lösungen bzw. Services zur Vermittlung von Fahrzeugdaten. Beispiel: AUTO</w:t>
      </w: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 xml:space="preserve">API liefert über eine 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RESTful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API Zugriff auf Fahrzeug‐Listings aus großen Portalen. </w:t>
      </w:r>
    </w:p>
    <w:p w:rsidR="009A5BCE" w:rsidRPr="009A5BCE" w:rsidRDefault="009A5BCE" w:rsidP="009A5B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Prüfe individuell bei jedem Portal: z. B. mobile.de bietet Anzeigenaufgabe im 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Händleraccount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evtl. CSV/XML-Import oder Schnittstellen für große Händler. </w:t>
      </w:r>
    </w:p>
    <w:p w:rsidR="009A5BCE" w:rsidRPr="009A5BCE" w:rsidRDefault="009A5BCE" w:rsidP="009A5B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Achte darauf, dass dein Feed immer aktuell ist: Preisänderung, Statusänderung (verkauft) müssen übermittelt werden, sonst wirkt dein Bestand nicht vertrauenswürdig. </w:t>
      </w:r>
    </w:p>
    <w:p w:rsidR="009A5BCE" w:rsidRPr="009A5BCE" w:rsidRDefault="009A5BCE" w:rsidP="009A5B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Richte ggf. einen 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Cronjob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oder 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Webhook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ein, der bei Änderungen automatisch die Portale benachrichtigt bzw. deinen Feed aktualisiert.</w:t>
      </w:r>
    </w:p>
    <w:p w:rsidR="009A5BCE" w:rsidRPr="009A5BCE" w:rsidRDefault="009A5BCE" w:rsidP="009A5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6" style="width:0;height:1.5pt" o:hralign="center" o:hrstd="t" o:hr="t" fillcolor="#a0a0a0" stroked="f"/>
        </w:pict>
      </w:r>
    </w:p>
    <w:p w:rsidR="009A5BCE" w:rsidRPr="009A5BCE" w:rsidRDefault="009A5BCE" w:rsidP="009A5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A5BCE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Integration und Automatisierung</w:t>
      </w:r>
    </w:p>
    <w:p w:rsidR="009A5BCE" w:rsidRPr="009A5BCE" w:rsidRDefault="009A5BCE" w:rsidP="009A5B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 deinem Backend baust du eine Komponente, die z. B. beim Speichern eines Fahrzeugdatensatzes automatisch das Export-Feed aktualisiert oder 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Postings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 Portale triggert.</w:t>
      </w:r>
    </w:p>
    <w:p w:rsidR="009A5BCE" w:rsidRPr="009A5BCE" w:rsidRDefault="009A5BCE" w:rsidP="009A5B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Logging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/Monitoring: Erfassung, ob das Listing erfolgreich war, Fehlermeldungen von Portalen (z. B. falsches Format, fehlende Bilder) müssen abgefangen werden.</w:t>
      </w:r>
    </w:p>
    <w:p w:rsidR="009A5BCE" w:rsidRPr="009A5BCE" w:rsidRDefault="009A5BCE" w:rsidP="009A5B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Bilder: Portale haben meist Anforderungen (Mindestgröße, Anzahl, Format). Stelle sicher, dass dein 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Uploadprozess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diese Anforderungen erfüllt (z. B. via -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ImageMagick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WebP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Thumbnailing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).</w:t>
      </w:r>
    </w:p>
    <w:p w:rsidR="009A5BCE" w:rsidRPr="009A5BCE" w:rsidRDefault="009A5BCE" w:rsidP="009A5B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Synchronisierung: Wenn Fahrzeug verkauft oder aus dem Bestand genommen wird, sollte der Eintrag auf dem Portal deaktiviert oder gelöscht werden.</w:t>
      </w:r>
    </w:p>
    <w:p w:rsidR="009A5BCE" w:rsidRPr="009A5BCE" w:rsidRDefault="009A5BCE" w:rsidP="009A5B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Qualitäts-Check: Gute Beschreibungen + Bilder erhöhen die Klickrate. Die Artikel erwähnen: „Detaillierte Fahrzeugbeschreibungen, gepflegte Bilder“ als wichtige Kriterien. </w:t>
      </w:r>
    </w:p>
    <w:p w:rsidR="009A5BCE" w:rsidRPr="009A5BCE" w:rsidRDefault="009A5BCE" w:rsidP="009A5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7" style="width:0;height:1.5pt" o:hralign="center" o:hrstd="t" o:hr="t" fillcolor="#a0a0a0" stroked="f"/>
        </w:pict>
      </w:r>
    </w:p>
    <w:p w:rsidR="009A5BCE" w:rsidRPr="009A5BCE" w:rsidRDefault="009A5BCE" w:rsidP="009A5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A5BCE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Eigener Online-Shop Aufbau</w:t>
      </w:r>
    </w:p>
    <w:p w:rsidR="009A5BCE" w:rsidRPr="009A5BCE" w:rsidRDefault="009A5BCE" w:rsidP="009A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Parallel zur Portal-Anbindung solltest du deinen eigenen Shop professionell aufsetzen, damit du nicht komplett abhängig von den Portalen bist.</w:t>
      </w:r>
    </w:p>
    <w:p w:rsidR="009A5BCE" w:rsidRPr="009A5BCE" w:rsidRDefault="009A5BCE" w:rsidP="009A5B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Shopfront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mit 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responsivem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Design: Liste deine Fahrzeuge, Filterfunktion (Marke, Modell, Preis, Kilometerstand etc.).</w:t>
      </w:r>
    </w:p>
    <w:p w:rsidR="009A5BCE" w:rsidRPr="009A5BCE" w:rsidRDefault="009A5BCE" w:rsidP="009A5B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Integration in dein Fahrzeug-Backend (gleiche Datenquelle wie Feed).</w:t>
      </w:r>
    </w:p>
    <w:p w:rsidR="009A5BCE" w:rsidRPr="009A5BCE" w:rsidRDefault="009A5BCE" w:rsidP="009A5B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SEO: Fahrzeuge mit eigenständigen URLs, Schema-Markup (z. B. </w:t>
      </w:r>
      <w:proofErr w:type="spellStart"/>
      <w:r w:rsidRPr="009A5BCE">
        <w:rPr>
          <w:rFonts w:ascii="Courier New" w:eastAsia="Times New Roman" w:hAnsi="Courier New" w:cs="Courier New"/>
          <w:sz w:val="20"/>
          <w:szCs w:val="20"/>
          <w:lang w:eastAsia="de-DE"/>
        </w:rPr>
        <w:t>Vehicle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Schema von schema.org) um in Suchmaschinen sichtbarer zu sein.</w:t>
      </w:r>
    </w:p>
    <w:p w:rsidR="009A5BCE" w:rsidRPr="009A5BCE" w:rsidRDefault="009A5BCE" w:rsidP="009A5B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Lead-Formulare: Interessenten-Kontaktaufnahme, Testfahrtanfrage, Finanzierung etc.</w:t>
      </w:r>
    </w:p>
    <w:p w:rsidR="009A5BCE" w:rsidRPr="009A5BCE" w:rsidRDefault="009A5BCE" w:rsidP="009A5B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CRM-Integration: Wenn viele Anfragen kommen, brauchst du eine einfache Leadverwaltung.</w:t>
      </w:r>
    </w:p>
    <w:p w:rsidR="009A5BCE" w:rsidRPr="009A5BCE" w:rsidRDefault="009A5BCE" w:rsidP="009A5B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Analytics: Klicks auf Fahrzeuge, Herkunft, Portal vs. Shop – damit du siehst, welche Kanäle 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performen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9A5BCE" w:rsidRPr="009A5BCE" w:rsidRDefault="009A5BCE" w:rsidP="009A5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8" style="width:0;height:1.5pt" o:hralign="center" o:hrstd="t" o:hr="t" fillcolor="#a0a0a0" stroked="f"/>
        </w:pict>
      </w:r>
    </w:p>
    <w:p w:rsidR="009A5BCE" w:rsidRPr="009A5BCE" w:rsidRDefault="009A5BCE" w:rsidP="009A5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A5BCE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Auswahl &amp; Anmeldung bei Portalen</w:t>
      </w:r>
    </w:p>
    <w:p w:rsidR="009A5BCE" w:rsidRDefault="009A5BCE" w:rsidP="009A5B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Identifiziere die wichtigsten Portale für Deutschland: mobile.de, AutoScout24, 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heycar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pkw.de, gebrauchtwagen.de etc. </w:t>
      </w:r>
    </w:p>
    <w:p w:rsidR="009A5BCE" w:rsidRDefault="009A5BCE" w:rsidP="009A5B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Kontaktiere die Händler-Betreuung der Portale, kläre Preise/Tarife (Monatspaket, Anzeigepreis, Staffeln), Schnittstellen-Voraussetzungen, Datenformate, Bilderanforderung. </w:t>
      </w:r>
    </w:p>
    <w:p w:rsidR="009A5BCE" w:rsidRPr="009A5BCE" w:rsidRDefault="009A5BCE" w:rsidP="009A5B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Richte 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Händleraccounts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ein, gib deine Firma als Gewerbetreibender an.</w:t>
      </w:r>
    </w:p>
    <w:p w:rsidR="009A5BCE" w:rsidRPr="009A5BCE" w:rsidRDefault="009A5BCE" w:rsidP="009A5B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Lass eine Testanzeige laufen, um zu prüfen, ob dein 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Exportfeeed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korrekt übernommen wird (z. B. Bilder korrekt angezeigt, Preis stimmt, Ausstattung angezeigt).</w:t>
      </w:r>
    </w:p>
    <w:p w:rsidR="009A5BCE" w:rsidRPr="009A5BCE" w:rsidRDefault="009A5BCE" w:rsidP="009A5B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Überwache die Inserate: Wie viele Views/Anfragen kommen, was bringt Umsatz – ggf. Portale priorisieren.</w:t>
      </w:r>
    </w:p>
    <w:p w:rsidR="009A5BCE" w:rsidRPr="009A5BCE" w:rsidRDefault="009A5BCE" w:rsidP="009A5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9" style="width:0;height:1.5pt" o:hralign="center" o:hrstd="t" o:hr="t" fillcolor="#a0a0a0" stroked="f"/>
        </w:pict>
      </w:r>
    </w:p>
    <w:p w:rsidR="009A5BCE" w:rsidRPr="009A5BCE" w:rsidRDefault="009A5BCE" w:rsidP="009A5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A5BCE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Workflow &amp; Betrieb</w:t>
      </w:r>
    </w:p>
    <w:p w:rsidR="009A5BCE" w:rsidRPr="009A5BCE" w:rsidRDefault="009A5BCE" w:rsidP="009A5B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Setze einen klaren Workflow auf: Fahrzeug rein → Qualitätscheck → Upload/Publikation im Shop und Portale → Preisänderung/Statusänderung → Synchronisation → Nachverkauf/Archivierung.</w:t>
      </w:r>
    </w:p>
    <w:p w:rsidR="009A5BCE" w:rsidRPr="009A5BCE" w:rsidRDefault="009A5BCE" w:rsidP="009A5B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Automatisiere häufige Aufgaben: z. B. Bildbearbeitung, Exportfeed-Update, Erinnerungslogik („Fahrzeug seit XX Tagen online, evtl. Preis senken“).</w:t>
      </w:r>
    </w:p>
    <w:p w:rsidR="009A5BCE" w:rsidRPr="009A5BCE" w:rsidRDefault="009A5BCE" w:rsidP="009A5B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Monitoringsystem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: Offene Anfragen, Verkäufe pro Portal, Lagerbestand, durchschnittliche Verweildauer.</w:t>
      </w:r>
    </w:p>
    <w:p w:rsidR="009A5BCE" w:rsidRPr="009A5BCE" w:rsidRDefault="009A5BCE" w:rsidP="009A5B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Reporting: Welches Portal bringt wie viele Leads, welche Fahrzeuge verkaufen sich gut, welche nicht — daraus ableiten Strategie (z. B. Preisanpassung, bessere Fotos).</w:t>
      </w:r>
    </w:p>
    <w:p w:rsidR="009A5BCE" w:rsidRPr="009A5BCE" w:rsidRDefault="009A5BCE" w:rsidP="009A5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0" style="width:0;height:1.5pt" o:hralign="center" o:hrstd="t" o:hr="t" fillcolor="#a0a0a0" stroked="f"/>
        </w:pict>
      </w:r>
    </w:p>
    <w:p w:rsidR="009A5BCE" w:rsidRPr="009A5BCE" w:rsidRDefault="009A5BCE" w:rsidP="009A5B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A5BCE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Schritt 8: Erweiterungen &amp; Skalierung</w:t>
      </w:r>
    </w:p>
    <w:p w:rsidR="009A5BCE" w:rsidRPr="009A5BCE" w:rsidRDefault="009A5BCE" w:rsidP="009A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Da du Entwickler bist, ist hier Raum für smarte Erweiterungen:</w:t>
      </w:r>
    </w:p>
    <w:p w:rsidR="009A5BCE" w:rsidRPr="009A5BCE" w:rsidRDefault="009A5BCE" w:rsidP="009A5B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Full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-text Suche + Filter im eigenen Shop mit 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ElasticSearch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oder 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Algolia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9A5BCE" w:rsidRPr="009A5BCE" w:rsidRDefault="009A5BCE" w:rsidP="009A5B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REST/API für mobile App oder Partnerseiten.</w:t>
      </w:r>
    </w:p>
    <w:p w:rsidR="009A5BCE" w:rsidRPr="009A5BCE" w:rsidRDefault="009A5BCE" w:rsidP="009A5B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Automatischer Abgleich mit DMS (Dealer Management System) falls du eines verwendest – so brauchst du nicht doppelte Eingabe.</w:t>
      </w:r>
    </w:p>
    <w:p w:rsidR="009A5BCE" w:rsidRPr="009A5BCE" w:rsidRDefault="009A5BCE" w:rsidP="009A5B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Möglichkeit, Fahrzeug-Videos oder 360°-Ansichten einzubinden.</w:t>
      </w:r>
    </w:p>
    <w:p w:rsidR="009A5BCE" w:rsidRPr="009A5BCE" w:rsidRDefault="009A5BCE" w:rsidP="009A5B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Machine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Learning/Analytics: Preis-Optimierung basierend auf Markt-Daten (könnte extern via API möglich sein).</w:t>
      </w:r>
    </w:p>
    <w:p w:rsidR="009A5BCE" w:rsidRPr="009A5BCE" w:rsidRDefault="009A5BCE" w:rsidP="009A5B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Multi-kanal-Veröffentlichung: Neben den großen Portalen auch 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Social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Media, Google Ads mit Fahrzeugdaten-Feed (z. B. Google </w:t>
      </w:r>
      <w:proofErr w:type="spellStart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Merchant</w:t>
      </w:r>
      <w:proofErr w:type="spellEnd"/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Fahrzeuge, falls verfügbar).</w:t>
      </w:r>
    </w:p>
    <w:p w:rsidR="009A5BCE" w:rsidRPr="009A5BCE" w:rsidRDefault="009A5BCE" w:rsidP="009A5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1" style="width:0;height:1.5pt" o:hralign="center" o:hrstd="t" o:hr="t" fillcolor="#a0a0a0" stroked="f"/>
        </w:pict>
      </w:r>
    </w:p>
    <w:p w:rsidR="009A5BCE" w:rsidRPr="009A5BCE" w:rsidRDefault="009A5BCE" w:rsidP="009A5B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9A5BCE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Zusammenfassung</w:t>
      </w:r>
    </w:p>
    <w:p w:rsidR="009A5BCE" w:rsidRPr="009A5BCE" w:rsidRDefault="009A5BCE" w:rsidP="009A5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Wenn ich das kurz bündele:</w:t>
      </w:r>
    </w:p>
    <w:p w:rsidR="009A5BCE" w:rsidRPr="009A5BCE" w:rsidRDefault="009A5BCE" w:rsidP="009A5B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Shop und Backend aufsetzen mit sauberem Datenmodell.</w:t>
      </w:r>
    </w:p>
    <w:p w:rsidR="009A5BCE" w:rsidRPr="009A5BCE" w:rsidRDefault="009A5BCE" w:rsidP="009A5B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Export-Feed/Schnittstelle zu den Portalen realisieren und automatisieren.</w:t>
      </w:r>
    </w:p>
    <w:p w:rsidR="009A5BCE" w:rsidRPr="009A5BCE" w:rsidRDefault="009A5BCE" w:rsidP="009A5B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Anmeldung bei den relevanten Portalen + Testdurchlauf.</w:t>
      </w:r>
    </w:p>
    <w:p w:rsidR="009A5BCE" w:rsidRPr="009A5BCE" w:rsidRDefault="009A5BCE" w:rsidP="009A5B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Eigener Shop als zentrale Steuerung (und unabhängig von Portalen).</w:t>
      </w:r>
    </w:p>
    <w:p w:rsidR="009A5BCE" w:rsidRPr="009A5BCE" w:rsidRDefault="009A5BCE" w:rsidP="009A5B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Workflow, Automatisierung, Qualitätssicherung.</w:t>
      </w:r>
    </w:p>
    <w:p w:rsidR="009A5BCE" w:rsidRPr="009A5BCE" w:rsidRDefault="009A5BCE" w:rsidP="009A5B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Monitoring und Optimierung.</w:t>
      </w:r>
    </w:p>
    <w:p w:rsidR="009A5BCE" w:rsidRPr="009A5BCE" w:rsidRDefault="009A5BCE" w:rsidP="009A5B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A5BCE">
        <w:rPr>
          <w:rFonts w:ascii="Times New Roman" w:eastAsia="Times New Roman" w:hAnsi="Times New Roman" w:cs="Times New Roman"/>
          <w:sz w:val="24"/>
          <w:szCs w:val="24"/>
          <w:lang w:eastAsia="de-DE"/>
        </w:rPr>
        <w:t>Erweiterung nach Technik-Perspektive.</w:t>
      </w:r>
    </w:p>
    <w:bookmarkEnd w:id="0"/>
    <w:p w:rsidR="009A5BCE" w:rsidRDefault="009A5BCE" w:rsidP="009A5BCE">
      <w:pPr>
        <w:pStyle w:val="StandardWeb"/>
      </w:pPr>
    </w:p>
    <w:sectPr w:rsidR="009A5BC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04A60"/>
    <w:multiLevelType w:val="multilevel"/>
    <w:tmpl w:val="33D4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D727CF"/>
    <w:multiLevelType w:val="multilevel"/>
    <w:tmpl w:val="F658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1725FD"/>
    <w:multiLevelType w:val="multilevel"/>
    <w:tmpl w:val="1942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D61CF8"/>
    <w:multiLevelType w:val="multilevel"/>
    <w:tmpl w:val="34FC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7D1A11"/>
    <w:multiLevelType w:val="multilevel"/>
    <w:tmpl w:val="48D21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3583BAB"/>
    <w:multiLevelType w:val="multilevel"/>
    <w:tmpl w:val="9136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804F58"/>
    <w:multiLevelType w:val="multilevel"/>
    <w:tmpl w:val="457A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3042D6"/>
    <w:multiLevelType w:val="multilevel"/>
    <w:tmpl w:val="B43C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0"/>
  </w:num>
  <w:num w:numId="5">
    <w:abstractNumId w:val="5"/>
  </w:num>
  <w:num w:numId="6">
    <w:abstractNumId w:val="6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D5C"/>
    <w:rsid w:val="008B41E1"/>
    <w:rsid w:val="009A5BCE"/>
    <w:rsid w:val="00BE1975"/>
    <w:rsid w:val="00C2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9A5B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9A5B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unhideWhenUsed/>
    <w:rsid w:val="009A5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A5BCE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A5BCE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ms-1">
    <w:name w:val="ms-1"/>
    <w:basedOn w:val="Absatz-Standardschriftart"/>
    <w:rsid w:val="009A5BCE"/>
  </w:style>
  <w:style w:type="character" w:customStyle="1" w:styleId="max-w-15ch">
    <w:name w:val="max-w-[15ch]"/>
    <w:basedOn w:val="Absatz-Standardschriftart"/>
    <w:rsid w:val="009A5BCE"/>
  </w:style>
  <w:style w:type="character" w:styleId="HTMLCode">
    <w:name w:val="HTML Code"/>
    <w:basedOn w:val="Absatz-Standardschriftart"/>
    <w:uiPriority w:val="99"/>
    <w:semiHidden/>
    <w:unhideWhenUsed/>
    <w:rsid w:val="009A5BCE"/>
    <w:rPr>
      <w:rFonts w:ascii="Courier New" w:eastAsia="Times New Roman" w:hAnsi="Courier New" w:cs="Courier New"/>
      <w:sz w:val="20"/>
      <w:szCs w:val="20"/>
    </w:rPr>
  </w:style>
  <w:style w:type="character" w:customStyle="1" w:styleId="-me-1">
    <w:name w:val="-me-1"/>
    <w:basedOn w:val="Absatz-Standardschriftart"/>
    <w:rsid w:val="009A5BC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9A5B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9A5B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unhideWhenUsed/>
    <w:rsid w:val="009A5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A5BCE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A5BCE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ms-1">
    <w:name w:val="ms-1"/>
    <w:basedOn w:val="Absatz-Standardschriftart"/>
    <w:rsid w:val="009A5BCE"/>
  </w:style>
  <w:style w:type="character" w:customStyle="1" w:styleId="max-w-15ch">
    <w:name w:val="max-w-[15ch]"/>
    <w:basedOn w:val="Absatz-Standardschriftart"/>
    <w:rsid w:val="009A5BCE"/>
  </w:style>
  <w:style w:type="character" w:styleId="HTMLCode">
    <w:name w:val="HTML Code"/>
    <w:basedOn w:val="Absatz-Standardschriftart"/>
    <w:uiPriority w:val="99"/>
    <w:semiHidden/>
    <w:unhideWhenUsed/>
    <w:rsid w:val="009A5BCE"/>
    <w:rPr>
      <w:rFonts w:ascii="Courier New" w:eastAsia="Times New Roman" w:hAnsi="Courier New" w:cs="Courier New"/>
      <w:sz w:val="20"/>
      <w:szCs w:val="20"/>
    </w:rPr>
  </w:style>
  <w:style w:type="character" w:customStyle="1" w:styleId="-me-1">
    <w:name w:val="-me-1"/>
    <w:basedOn w:val="Absatz-Standardschriftart"/>
    <w:rsid w:val="009A5B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34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972</Words>
  <Characters>6126</Characters>
  <Application>Microsoft Office Word</Application>
  <DocSecurity>0</DocSecurity>
  <Lines>51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2025-11-24T08:38:00Z</dcterms:created>
  <dcterms:modified xsi:type="dcterms:W3CDTF">2025-11-27T01:06:00Z</dcterms:modified>
</cp:coreProperties>
</file>