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de-DE"/>
        </w:rPr>
      </w:pPr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>Kurz gesagt: </w:t>
      </w:r>
      <w:r w:rsidRPr="000361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  <w:lang w:eastAsia="de-DE"/>
        </w:rPr>
        <w:t>Nein, diese Pakete reichen für deine App leider nicht aus.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de-DE"/>
        </w:rPr>
      </w:pPr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>Deine Anwendung (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21"/>
          <w:szCs w:val="21"/>
          <w:lang w:eastAsia="de-DE"/>
        </w:rPr>
      </w:pPr>
      <w:r w:rsidRPr="000361C3">
        <w:rPr>
          <w:rFonts w:ascii="Courier" w:eastAsia="Times New Roman" w:hAnsi="Courier" w:cs="Courier New"/>
          <w:sz w:val="20"/>
          <w:szCs w:val="20"/>
          <w:bdr w:val="single" w:sz="2" w:space="0" w:color="C0C1C6" w:frame="1"/>
          <w:lang w:eastAsia="de-DE"/>
        </w:rPr>
        <w:t>auto-shop</w:t>
      </w:r>
    </w:p>
    <w:p w:rsidR="000361C3" w:rsidRPr="000361C3" w:rsidRDefault="000361C3" w:rsidP="000361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61C3">
        <w:rPr>
          <w:rFonts w:ascii="Times New Roman" w:eastAsia="Times New Roman" w:hAnsi="Times New Roman" w:cs="Times New Roman"/>
          <w:sz w:val="24"/>
          <w:szCs w:val="24"/>
          <w:lang w:eastAsia="de-DE"/>
        </w:rPr>
        <w:t>) ist eine moderne </w:t>
      </w:r>
      <w:r w:rsidRPr="000361C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C0C1C6" w:frame="1"/>
          <w:lang w:eastAsia="de-DE"/>
        </w:rPr>
        <w:t>Next.js</w:t>
      </w:r>
      <w:r w:rsidRPr="000361C3">
        <w:rPr>
          <w:rFonts w:ascii="Times New Roman" w:eastAsia="Times New Roman" w:hAnsi="Times New Roman" w:cs="Times New Roman"/>
          <w:sz w:val="24"/>
          <w:szCs w:val="24"/>
          <w:lang w:eastAsia="de-DE"/>
        </w:rPr>
        <w:t>-App mit einer </w:t>
      </w:r>
      <w:r w:rsidRPr="000361C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C0C1C6" w:frame="1"/>
          <w:lang w:eastAsia="de-DE"/>
        </w:rPr>
        <w:t>Prisma-Datenbank</w:t>
      </w:r>
      <w:r w:rsidRPr="000361C3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ist kein einfacher Satz von HTML-Dateien, sondern ein echtes Programm, das im Hintergrund ständig laufen muss (ein so genannter Node.js-Prozess).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7"/>
          <w:szCs w:val="27"/>
          <w:lang w:eastAsia="de-DE"/>
        </w:rPr>
        <w:t>Warum FTP-Upload hier nicht funktioniert:</w:t>
      </w:r>
    </w:p>
    <w:p w:rsidR="000361C3" w:rsidRPr="000361C3" w:rsidRDefault="000361C3" w:rsidP="000361C3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Fehlende Laufzeit: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 Die "Homepage"-Pakete von </w:t>
      </w:r>
      <w:proofErr w:type="spellStart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Strato</w:t>
      </w:r>
      <w:proofErr w:type="spell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 (auf deinen Bildern) sind für PHP (z.B. </w:t>
      </w:r>
      <w:proofErr w:type="spellStart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WordPress</w:t>
      </w:r>
      <w:proofErr w:type="spell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) optimiert. Sie erlauben es nicht, eigene Programme wie den Next.js-Server oder Prisma dauerhaft zu starten.</w:t>
      </w:r>
    </w:p>
    <w:p w:rsidR="000361C3" w:rsidRPr="000361C3" w:rsidRDefault="000361C3" w:rsidP="000361C3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Datenbank: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Deine App nutzt Prisma. Auf einem normalen Webhosting-Paket kannst du die Datenbank-Befehle (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18"/>
          <w:szCs w:val="18"/>
          <w:lang w:eastAsia="de-DE"/>
        </w:rPr>
      </w:pPr>
      <w:proofErr w:type="spellStart"/>
      <w:r w:rsidRPr="000361C3">
        <w:rPr>
          <w:rFonts w:ascii="Courier" w:eastAsia="Times New Roman" w:hAnsi="Courier" w:cs="Courier New"/>
          <w:sz w:val="20"/>
          <w:szCs w:val="20"/>
          <w:bdr w:val="single" w:sz="2" w:space="0" w:color="C0C1C6" w:frame="1"/>
          <w:lang w:eastAsia="de-DE"/>
        </w:rPr>
        <w:t>prisma</w:t>
      </w:r>
      <w:proofErr w:type="spellEnd"/>
      <w:r w:rsidRPr="000361C3">
        <w:rPr>
          <w:rFonts w:ascii="Courier" w:eastAsia="Times New Roman" w:hAnsi="Courier" w:cs="Courier New"/>
          <w:sz w:val="20"/>
          <w:szCs w:val="20"/>
          <w:bdr w:val="single" w:sz="2" w:space="0" w:color="C0C1C6" w:frame="1"/>
          <w:lang w:eastAsia="de-DE"/>
        </w:rPr>
        <w:t xml:space="preserve"> </w:t>
      </w:r>
      <w:proofErr w:type="spellStart"/>
      <w:r w:rsidRPr="000361C3">
        <w:rPr>
          <w:rFonts w:ascii="Courier" w:eastAsia="Times New Roman" w:hAnsi="Courier" w:cs="Courier New"/>
          <w:sz w:val="20"/>
          <w:szCs w:val="20"/>
          <w:bdr w:val="single" w:sz="2" w:space="0" w:color="C0C1C6" w:frame="1"/>
          <w:lang w:eastAsia="de-DE"/>
        </w:rPr>
        <w:t>migrate</w:t>
      </w:r>
      <w:proofErr w:type="spellEnd"/>
    </w:p>
    <w:p w:rsidR="000361C3" w:rsidRPr="000361C3" w:rsidRDefault="000361C3" w:rsidP="000361C3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) nicht ausführen, da du keinen Zugriff auf die System-Ebene hast.</w:t>
      </w:r>
    </w:p>
    <w:p w:rsidR="000361C3" w:rsidRPr="000361C3" w:rsidRDefault="000361C3" w:rsidP="000361C3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Nur statisch möglich</w:t>
      </w:r>
      <w:proofErr w:type="gramStart"/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?:</w:t>
      </w:r>
      <w:proofErr w:type="gram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Du </w:t>
      </w:r>
      <w:r w:rsidRPr="000361C3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C0C1C6" w:frame="1"/>
          <w:lang w:eastAsia="de-DE"/>
        </w:rPr>
        <w:t>könntest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deine App zwar so umbauen, dass sie rein statisch ist (nur HTML/JS), aber dann würden deine </w:t>
      </w: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Login-Funktion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und das </w:t>
      </w: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Kontaktformular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nicht mehr funktionieren, da diese Server-Logik benötigen.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7"/>
          <w:szCs w:val="27"/>
          <w:lang w:eastAsia="de-DE"/>
        </w:rPr>
        <w:t>Welches Paket solltest du stattdessen nehmen?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de-DE"/>
        </w:rPr>
      </w:pPr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 xml:space="preserve">Wenn du bei </w:t>
      </w:r>
      <w:proofErr w:type="spellStart"/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>Strato</w:t>
      </w:r>
      <w:proofErr w:type="spellEnd"/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 xml:space="preserve"> bleiben möchtest, brauchst du einen </w:t>
      </w:r>
      <w:r w:rsidRPr="000361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  <w:lang w:eastAsia="de-DE"/>
        </w:rPr>
        <w:t>VPS (Virtual Private Server)</w:t>
      </w:r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>, auch oft </w:t>
      </w:r>
      <w:r w:rsidRPr="000361C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C0C1C6" w:frame="1"/>
          <w:lang w:eastAsia="de-DE"/>
        </w:rPr>
        <w:t>"V-Server"</w:t>
      </w:r>
      <w:r w:rsidRPr="000361C3">
        <w:rPr>
          <w:rFonts w:ascii="Segoe UI" w:eastAsia="Times New Roman" w:hAnsi="Segoe UI" w:cs="Segoe UI"/>
          <w:sz w:val="24"/>
          <w:szCs w:val="24"/>
          <w:lang w:eastAsia="de-DE"/>
        </w:rPr>
        <w:t> genannt.</w:t>
      </w:r>
    </w:p>
    <w:p w:rsidR="000361C3" w:rsidRPr="000361C3" w:rsidRDefault="000361C3" w:rsidP="000361C3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Vorteil: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 Du hast volle Kontrolle, wir können </w:t>
      </w:r>
      <w:proofErr w:type="spellStart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Nginx</w:t>
      </w:r>
      <w:proofErr w:type="spell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 konfigurieren und die App mit 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18"/>
          <w:szCs w:val="18"/>
          <w:lang w:eastAsia="de-DE"/>
        </w:rPr>
      </w:pPr>
      <w:r w:rsidRPr="000361C3">
        <w:rPr>
          <w:rFonts w:ascii="Courier" w:eastAsia="Times New Roman" w:hAnsi="Courier" w:cs="Courier New"/>
          <w:sz w:val="20"/>
          <w:szCs w:val="20"/>
          <w:bdr w:val="single" w:sz="2" w:space="0" w:color="C0C1C6" w:frame="1"/>
          <w:lang w:eastAsia="de-DE"/>
        </w:rPr>
        <w:t>pm2</w:t>
      </w:r>
    </w:p>
    <w:p w:rsidR="000361C3" w:rsidRPr="000361C3" w:rsidRDefault="000361C3" w:rsidP="000361C3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im Hintergrund laufen lassen.</w:t>
      </w:r>
    </w:p>
    <w:p w:rsidR="000361C3" w:rsidRPr="000361C3" w:rsidRDefault="000361C3" w:rsidP="000361C3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Empfehlung: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Ein Paket mit mindestens </w:t>
      </w: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4 GB RAM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und </w:t>
      </w:r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 xml:space="preserve">2-4 </w:t>
      </w:r>
      <w:proofErr w:type="spellStart"/>
      <w:r w:rsidRPr="000361C3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C0C1C6" w:frame="1"/>
          <w:lang w:eastAsia="de-DE"/>
        </w:rPr>
        <w:t>vCPUs</w:t>
      </w:r>
      <w:proofErr w:type="spell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 (bei </w:t>
      </w:r>
      <w:proofErr w:type="spellStart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Strato</w:t>
      </w:r>
      <w:proofErr w:type="spellEnd"/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 xml:space="preserve"> oft die VC-Serie, z.B. </w:t>
      </w:r>
      <w:r w:rsidRPr="000361C3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C0C1C6" w:frame="1"/>
          <w:lang w:eastAsia="de-DE"/>
        </w:rPr>
        <w:t>V-Server Linux VC2</w:t>
      </w:r>
      <w:r w:rsidRPr="000361C3">
        <w:rPr>
          <w:rFonts w:ascii="Segoe UI" w:eastAsia="Times New Roman" w:hAnsi="Segoe UI" w:cs="Segoe UI"/>
          <w:sz w:val="21"/>
          <w:szCs w:val="21"/>
          <w:lang w:eastAsia="de-DE"/>
        </w:rPr>
        <w:t> oder höher).</w:t>
      </w:r>
    </w:p>
    <w:p w:rsidR="00100CD3" w:rsidRDefault="00100CD3"/>
    <w:p w:rsidR="00100CD3" w:rsidRDefault="00100CD3" w:rsidP="00100CD3">
      <w:r>
        <w:t xml:space="preserve">Webmail: </w:t>
      </w:r>
      <w:hyperlink r:id="rId6" w:history="1">
        <w:r w:rsidRPr="00EE323B">
          <w:rPr>
            <w:rStyle w:val="Hyperlink"/>
          </w:rPr>
          <w:t>info@mato-automobile.de</w:t>
        </w:r>
      </w:hyperlink>
      <w:r>
        <w:t xml:space="preserve"> , pass: </w:t>
      </w:r>
      <w:bookmarkStart w:id="0" w:name="_GoBack"/>
      <w:r>
        <w:t>AhmedMato2026!</w:t>
      </w:r>
      <w:bookmarkEnd w:id="0"/>
    </w:p>
    <w:p w:rsidR="004E48FF" w:rsidRDefault="002A4074">
      <w:r w:rsidRPr="002A4074">
        <w:rPr>
          <w:noProof/>
          <w:lang w:eastAsia="de-DE"/>
        </w:rPr>
        <w:lastRenderedPageBreak/>
        <w:drawing>
          <wp:inline distT="0" distB="0" distL="0" distR="0" wp14:anchorId="4FA15D8E" wp14:editId="0FD0B29D">
            <wp:extent cx="5760720" cy="3690634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427" w:rsidRDefault="002E4427"/>
    <w:p w:rsidR="002E4427" w:rsidRDefault="002E4427"/>
    <w:p w:rsidR="002E4427" w:rsidRDefault="002E4427" w:rsidP="00B03845">
      <w:r w:rsidRPr="002E4427">
        <w:rPr>
          <w:noProof/>
          <w:lang w:eastAsia="de-DE"/>
        </w:rPr>
        <w:lastRenderedPageBreak/>
        <w:drawing>
          <wp:inline distT="0" distB="0" distL="0" distR="0" wp14:anchorId="563AD13C" wp14:editId="2979C683">
            <wp:extent cx="5760720" cy="6125129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hyperlink r:id="rId9" w:history="1">
        <w:proofErr w:type="spellStart"/>
        <w:r w:rsidRPr="0076111B">
          <w:rPr>
            <w:rStyle w:val="Hyperlink"/>
          </w:rPr>
          <w:t>root</w:t>
        </w:r>
        <w:proofErr w:type="spellEnd"/>
        <w:r w:rsidRPr="0076111B">
          <w:rPr>
            <w:rStyle w:val="Hyperlink"/>
          </w:rPr>
          <w:t>@</w:t>
        </w:r>
        <w:r w:rsidR="00B03845" w:rsidRPr="00B03845">
          <w:t xml:space="preserve"> </w:t>
        </w:r>
        <w:r w:rsidR="00B03845" w:rsidRPr="00B03845">
          <w:rPr>
            <w:rStyle w:val="Hyperlink"/>
          </w:rPr>
          <w:t>46.225.63.21</w:t>
        </w:r>
      </w:hyperlink>
      <w:r>
        <w:t xml:space="preserve"> Passwort</w:t>
      </w:r>
      <w:r>
        <w:br/>
        <w:t>MatoAutomobile2026SichererServer01</w:t>
      </w:r>
    </w:p>
    <w:p w:rsidR="00287666" w:rsidRDefault="00287666" w:rsidP="00B03845">
      <w:r w:rsidRPr="00287666">
        <w:drawing>
          <wp:inline distT="0" distB="0" distL="0" distR="0" wp14:anchorId="48C3C86D" wp14:editId="15C88C85">
            <wp:extent cx="5760720" cy="1890638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157" w:rsidRDefault="00255157"/>
    <w:p w:rsidR="00255157" w:rsidRDefault="00255157"/>
    <w:p w:rsidR="00255157" w:rsidRDefault="00255157"/>
    <w:p w:rsidR="00255157" w:rsidRDefault="00255157"/>
    <w:p w:rsidR="00255157" w:rsidRDefault="00255157">
      <w:r w:rsidRPr="00255157">
        <w:rPr>
          <w:noProof/>
          <w:lang w:eastAsia="de-DE"/>
        </w:rPr>
        <w:drawing>
          <wp:inline distT="0" distB="0" distL="0" distR="0" wp14:anchorId="169EA185" wp14:editId="5997352B">
            <wp:extent cx="5760720" cy="4378417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157" w:rsidRDefault="00D703E3">
      <w:proofErr w:type="spellStart"/>
      <w:r>
        <w:t>Hetzner</w:t>
      </w:r>
      <w:proofErr w:type="spellEnd"/>
      <w:r>
        <w:t xml:space="preserve"> Login</w:t>
      </w:r>
      <w:r>
        <w:br/>
        <w:t>3xe.channel@gmail.com</w:t>
      </w:r>
    </w:p>
    <w:p w:rsidR="00B54761" w:rsidRDefault="00255157" w:rsidP="00B03845">
      <w:r>
        <w:t>MatoAutomobile2026@@@</w:t>
      </w:r>
      <w:r w:rsidR="00B54761">
        <w:t>Für Admin Bereich:</w:t>
      </w:r>
      <w:r w:rsidR="00B54761" w:rsidRPr="00B54761">
        <w:rPr>
          <w:noProof/>
          <w:lang w:eastAsia="de-DE"/>
        </w:rPr>
        <w:drawing>
          <wp:inline distT="0" distB="0" distL="0" distR="0" wp14:anchorId="2AA3276B" wp14:editId="502BF894">
            <wp:extent cx="5760720" cy="2338953"/>
            <wp:effectExtent l="0" t="0" r="0" b="444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C9" w:rsidRDefault="00820BC9" w:rsidP="00B54761"/>
    <w:p w:rsidR="00E06714" w:rsidRDefault="00E06714" w:rsidP="00B54761"/>
    <w:p w:rsidR="00493EC0" w:rsidRDefault="00E06714" w:rsidP="00B54761">
      <w:r>
        <w:t xml:space="preserve">Root auf </w:t>
      </w:r>
      <w:proofErr w:type="spellStart"/>
      <w:r>
        <w:t>Hetzner</w:t>
      </w:r>
      <w:proofErr w:type="spellEnd"/>
    </w:p>
    <w:p w:rsidR="00493EC0" w:rsidRDefault="00514ED7" w:rsidP="00B54761">
      <w:r w:rsidRPr="00514ED7">
        <w:rPr>
          <w:noProof/>
          <w:lang w:eastAsia="de-DE"/>
        </w:rPr>
        <w:drawing>
          <wp:inline distT="0" distB="0" distL="0" distR="0" wp14:anchorId="3EF0B686" wp14:editId="55A740D5">
            <wp:extent cx="5760720" cy="2278320"/>
            <wp:effectExtent l="0" t="0" r="0" b="825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6C" w:rsidRDefault="0068702F" w:rsidP="00514ED7">
      <w:r>
        <w:t>root@46.225.63.21:</w:t>
      </w:r>
      <w:r>
        <w:br/>
        <w:t xml:space="preserve">Passwort: </w:t>
      </w:r>
      <w:proofErr w:type="spellStart"/>
      <w:r w:rsidR="00514ED7" w:rsidRPr="00514ED7">
        <w:t>PrhmimERxjMd</w:t>
      </w:r>
      <w:proofErr w:type="spellEnd"/>
    </w:p>
    <w:p w:rsidR="00ED746C" w:rsidRDefault="00ED746C" w:rsidP="00B54761"/>
    <w:p w:rsidR="00ED746C" w:rsidRDefault="00ED746C" w:rsidP="00B54761">
      <w:r w:rsidRPr="00ED746C">
        <w:rPr>
          <w:noProof/>
          <w:lang w:eastAsia="de-DE"/>
        </w:rPr>
        <w:drawing>
          <wp:inline distT="0" distB="0" distL="0" distR="0" wp14:anchorId="246B94AF" wp14:editId="3371E7D8">
            <wp:extent cx="5760720" cy="3555282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6C" w:rsidRDefault="00B03845" w:rsidP="00B54761">
      <w:r>
        <w:lastRenderedPageBreak/>
        <w:t>Zusammenfassung:</w:t>
      </w:r>
      <w:r>
        <w:br/>
      </w:r>
      <w:r w:rsidRPr="00B03845">
        <w:rPr>
          <w:noProof/>
          <w:lang w:eastAsia="de-DE"/>
        </w:rPr>
        <w:drawing>
          <wp:inline distT="0" distB="0" distL="0" distR="0" wp14:anchorId="5DF69376" wp14:editId="60F7D87A">
            <wp:extent cx="5760720" cy="2615781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79" w:rsidRDefault="00DB4379" w:rsidP="00B54761"/>
    <w:p w:rsidR="00DB4379" w:rsidRDefault="00DB4379" w:rsidP="00B54761">
      <w:r>
        <w:t xml:space="preserve">S3 Zugangsdaten: </w:t>
      </w:r>
      <w:r w:rsidRPr="00DB4379">
        <w:t>VuVaeXnKFej6Tc28BwtfvMLYuRLYAHSbYXcqzyUk</w:t>
      </w:r>
    </w:p>
    <w:p w:rsidR="00514ED7" w:rsidRDefault="00514ED7" w:rsidP="00B54761"/>
    <w:p w:rsidR="00514ED7" w:rsidRDefault="00514ED7" w:rsidP="00B54761">
      <w:r w:rsidRPr="00514ED7">
        <w:rPr>
          <w:noProof/>
          <w:lang w:eastAsia="de-DE"/>
        </w:rPr>
        <w:drawing>
          <wp:inline distT="0" distB="0" distL="0" distR="0" wp14:anchorId="34FE5A69" wp14:editId="5AE5F3DB">
            <wp:extent cx="5760720" cy="1219391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D7" w:rsidRDefault="00514ED7" w:rsidP="00B54761"/>
    <w:p w:rsidR="00514ED7" w:rsidRDefault="00514ED7" w:rsidP="00B54761">
      <w:r>
        <w:t xml:space="preserve">API-TOKEN: </w:t>
      </w:r>
      <w:r w:rsidRPr="00514ED7">
        <w:t>RkVBabj7nlullfJn6S6o9kzBpMBz6vVm7ghnCCqyNAI06mWvtRsGPPLx8su3sft5</w:t>
      </w:r>
    </w:p>
    <w:p w:rsidR="00514ED7" w:rsidRDefault="00514ED7" w:rsidP="00B54761">
      <w:r w:rsidRPr="00514ED7">
        <w:rPr>
          <w:noProof/>
          <w:lang w:eastAsia="de-DE"/>
        </w:rPr>
        <w:drawing>
          <wp:inline distT="0" distB="0" distL="0" distR="0" wp14:anchorId="317D653B" wp14:editId="73F08CD9">
            <wp:extent cx="5760720" cy="286128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22" w:rsidRDefault="000B1922" w:rsidP="00B54761"/>
    <w:p w:rsidR="000B1922" w:rsidRDefault="000B1922" w:rsidP="00B54761">
      <w:r w:rsidRPr="000B1922">
        <w:rPr>
          <w:noProof/>
          <w:lang w:eastAsia="de-DE"/>
        </w:rPr>
        <w:drawing>
          <wp:inline distT="0" distB="0" distL="0" distR="0" wp14:anchorId="287ACB6F" wp14:editId="0BD688BC">
            <wp:extent cx="5760720" cy="1392103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9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B5B7F"/>
    <w:multiLevelType w:val="multilevel"/>
    <w:tmpl w:val="D1D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BEA349C"/>
    <w:multiLevelType w:val="multilevel"/>
    <w:tmpl w:val="23CC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74"/>
    <w:rsid w:val="000361C3"/>
    <w:rsid w:val="000B1922"/>
    <w:rsid w:val="00100CD3"/>
    <w:rsid w:val="00255157"/>
    <w:rsid w:val="00287666"/>
    <w:rsid w:val="002A4074"/>
    <w:rsid w:val="002E4427"/>
    <w:rsid w:val="00427D82"/>
    <w:rsid w:val="00493EC0"/>
    <w:rsid w:val="004E48FF"/>
    <w:rsid w:val="00514ED7"/>
    <w:rsid w:val="0068702F"/>
    <w:rsid w:val="00820BC9"/>
    <w:rsid w:val="00AF3130"/>
    <w:rsid w:val="00B03845"/>
    <w:rsid w:val="00B54761"/>
    <w:rsid w:val="00C518A6"/>
    <w:rsid w:val="00D703E3"/>
    <w:rsid w:val="00DB4379"/>
    <w:rsid w:val="00E06714"/>
    <w:rsid w:val="00ED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0361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407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E4427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61C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mb-0">
    <w:name w:val="!mb-0"/>
    <w:basedOn w:val="Standard"/>
    <w:rsid w:val="00036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361C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36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361C3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361C3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0361C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0361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407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E4427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61C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mb-0">
    <w:name w:val="!mb-0"/>
    <w:basedOn w:val="Standard"/>
    <w:rsid w:val="00036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361C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36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361C3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361C3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0361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info@mato-automobile.de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oot@87.106.27.174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2026-01-31T02:23:00Z</dcterms:created>
  <dcterms:modified xsi:type="dcterms:W3CDTF">2026-02-15T03:08:00Z</dcterms:modified>
</cp:coreProperties>
</file>