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03D8B3" w14:textId="77777777" w:rsidR="008103B5" w:rsidRDefault="00AB28B0" w:rsidP="006305EE">
      <w:pPr>
        <w:pStyle w:val="TtuloPortadaHC"/>
      </w:pPr>
      <w:r>
        <w:rPr>
          <w:noProof/>
        </w:rPr>
        <w:drawing>
          <wp:anchor distT="0" distB="0" distL="114300" distR="114300" simplePos="0" relativeHeight="251671552" behindDoc="1" locked="0" layoutInCell="1" allowOverlap="1" wp14:anchorId="4B281868" wp14:editId="22F6ED7B">
            <wp:simplePos x="0" y="0"/>
            <wp:positionH relativeFrom="column">
              <wp:posOffset>3472927</wp:posOffset>
            </wp:positionH>
            <wp:positionV relativeFrom="paragraph">
              <wp:posOffset>633730</wp:posOffset>
            </wp:positionV>
            <wp:extent cx="3267075" cy="7343775"/>
            <wp:effectExtent l="0" t="0" r="9525" b="0"/>
            <wp:wrapNone/>
            <wp:docPr id="1545442605" name="Gráfico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45442605" name="Gráfico 1545442605"/>
                    <pic:cNvPicPr/>
                  </pic:nvPicPr>
                  <pic:blipFill rotWithShape="1"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rcRect l="26820" t="24278" r="49934" b="23465"/>
                    <a:stretch/>
                  </pic:blipFill>
                  <pic:spPr bwMode="auto">
                    <a:xfrm>
                      <a:off x="0" y="0"/>
                      <a:ext cx="3267075" cy="734377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0EDE">
        <w:t>Documento de</w:t>
      </w:r>
      <w:r w:rsidR="00B26F41">
        <w:t xml:space="preserve"> requerimientos</w:t>
      </w:r>
    </w:p>
    <w:p w14:paraId="7B9D1FC5" w14:textId="77777777" w:rsidR="008E6F66" w:rsidRDefault="008E6F66" w:rsidP="00651B86">
      <w:pPr>
        <w:pStyle w:val="SubttuloPortadaHC"/>
      </w:pPr>
      <w:r>
        <w:t>Marzo de 2023</w:t>
      </w:r>
    </w:p>
    <w:p w14:paraId="55D8B31D" w14:textId="77777777" w:rsidR="00DC3282" w:rsidRDefault="008E6F66" w:rsidP="00651B86">
      <w:pPr>
        <w:pStyle w:val="SubttuloPortadaHC"/>
      </w:pPr>
      <w:r>
        <w:t>Versión 1.0</w:t>
      </w:r>
    </w:p>
    <w:p w14:paraId="755C44C3" w14:textId="77777777" w:rsidR="00651B86" w:rsidRPr="00651B86" w:rsidRDefault="00651B86" w:rsidP="00651B86">
      <w:pPr>
        <w:pStyle w:val="SubttuloPortadaHC"/>
      </w:pPr>
      <w:r>
        <w:t>[Nombre del integrante]</w:t>
      </w:r>
    </w:p>
    <w:p w14:paraId="6FC6D5E3" w14:textId="77777777" w:rsidR="00D60523" w:rsidRPr="008103B5" w:rsidRDefault="00D60523" w:rsidP="00651B86">
      <w:pPr>
        <w:pStyle w:val="SubttuloPortadaHC"/>
      </w:pPr>
    </w:p>
    <w:p w14:paraId="3A0858C8" w14:textId="77777777" w:rsidR="00D60523" w:rsidRDefault="00D60523" w:rsidP="008103B5">
      <w:pPr>
        <w:pStyle w:val="Subttulo"/>
      </w:pPr>
    </w:p>
    <w:p w14:paraId="6D42B91C" w14:textId="77777777" w:rsidR="008D6E34" w:rsidRPr="0059159B" w:rsidRDefault="00DC3282" w:rsidP="0059159B">
      <w:pPr>
        <w:rPr>
          <w:rFonts w:eastAsiaTheme="majorEastAsia" w:cstheme="majorBidi"/>
          <w:color w:val="595959" w:themeColor="text1" w:themeTint="A6"/>
          <w:spacing w:val="15"/>
          <w:szCs w:val="2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40832" behindDoc="1" locked="0" layoutInCell="1" allowOverlap="1" wp14:anchorId="3361D6B3" wp14:editId="4B765BF5">
                <wp:simplePos x="0" y="0"/>
                <wp:positionH relativeFrom="column">
                  <wp:posOffset>10035447</wp:posOffset>
                </wp:positionH>
                <wp:positionV relativeFrom="paragraph">
                  <wp:posOffset>1217628</wp:posOffset>
                </wp:positionV>
                <wp:extent cx="2092336" cy="3153636"/>
                <wp:effectExtent l="0" t="0" r="3175" b="8890"/>
                <wp:wrapNone/>
                <wp:docPr id="2071920287" name="Forma libre: forma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92336" cy="3153636"/>
                        </a:xfrm>
                        <a:custGeom>
                          <a:avLst/>
                          <a:gdLst>
                            <a:gd name="connsiteX0" fmla="*/ 70684 w 2092336"/>
                            <a:gd name="connsiteY0" fmla="*/ 1425094 h 3153636"/>
                            <a:gd name="connsiteX1" fmla="*/ 1042496 w 2092336"/>
                            <a:gd name="connsiteY1" fmla="*/ 3153637 h 3153636"/>
                            <a:gd name="connsiteX2" fmla="*/ 2039343 w 2092336"/>
                            <a:gd name="connsiteY2" fmla="*/ 1378101 h 3153636"/>
                            <a:gd name="connsiteX3" fmla="*/ 2037881 w 2092336"/>
                            <a:gd name="connsiteY3" fmla="*/ 1378101 h 3153636"/>
                            <a:gd name="connsiteX4" fmla="*/ 2092337 w 2092336"/>
                            <a:gd name="connsiteY4" fmla="*/ 1046820 h 3153636"/>
                            <a:gd name="connsiteX5" fmla="*/ 1045419 w 2092336"/>
                            <a:gd name="connsiteY5" fmla="*/ 0 h 3153636"/>
                            <a:gd name="connsiteX6" fmla="*/ 0 w 2092336"/>
                            <a:gd name="connsiteY6" fmla="*/ 1046820 h 3153636"/>
                            <a:gd name="connsiteX7" fmla="*/ 70684 w 2092336"/>
                            <a:gd name="connsiteY7" fmla="*/ 1422172 h 3153636"/>
                            <a:gd name="connsiteX8" fmla="*/ 70684 w 2092336"/>
                            <a:gd name="connsiteY8" fmla="*/ 1425094 h 3153636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</a:cxnLst>
                          <a:rect l="l" t="t" r="r" b="b"/>
                          <a:pathLst>
                            <a:path w="2092336" h="3153636">
                              <a:moveTo>
                                <a:pt x="70684" y="1425094"/>
                              </a:moveTo>
                              <a:lnTo>
                                <a:pt x="1042496" y="3153637"/>
                              </a:lnTo>
                              <a:lnTo>
                                <a:pt x="2039343" y="1378101"/>
                              </a:lnTo>
                              <a:lnTo>
                                <a:pt x="2037881" y="1378101"/>
                              </a:lnTo>
                              <a:cubicBezTo>
                                <a:pt x="2073148" y="1273433"/>
                                <a:pt x="2092337" y="1163068"/>
                                <a:pt x="2092337" y="1046820"/>
                              </a:cubicBezTo>
                              <a:cubicBezTo>
                                <a:pt x="2092337" y="468166"/>
                                <a:pt x="1622659" y="0"/>
                                <a:pt x="1045419" y="0"/>
                              </a:cubicBezTo>
                              <a:cubicBezTo>
                                <a:pt x="468178" y="0"/>
                                <a:pt x="0" y="468166"/>
                                <a:pt x="0" y="1046820"/>
                              </a:cubicBezTo>
                              <a:cubicBezTo>
                                <a:pt x="0" y="1179295"/>
                                <a:pt x="25035" y="1305924"/>
                                <a:pt x="70684" y="1422172"/>
                              </a:cubicBezTo>
                              <a:cubicBezTo>
                                <a:pt x="69222" y="1423633"/>
                                <a:pt x="69222" y="1423633"/>
                                <a:pt x="70684" y="1425094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0E4DA2"/>
                        </a:solidFill>
                        <a:ln w="8712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0E77D31E" id="Forma libre: forma 1" o:spid="_x0000_s1026" style="position:absolute;margin-left:790.2pt;margin-top:95.9pt;width:164.75pt;height:248.3pt;z-index:-25167564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2092336,315363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" path="m70684,1425094r971812,1728543l2039343,1378101r-1462,c2073148,1273433,2092337,1163068,2092337,1046820,2092337,468166,1622659,,1045419,,468178,,,468166,,1046820v,132475,25035,259104,70684,375352c69222,1423633,69222,1423633,70684,1425094xe" fillcolor="#0e4da2" stroked="f" strokeweight=".242mm">
                <v:stroke joinstyle="miter"/>
                <v:path arrowok="t" o:connecttype="custom" o:connectlocs="70684,1425094;1042496,3153637;2039343,1378101;2037881,1378101;2092337,1046820;1045419,0;0,1046820;70684,1422172;70684,1425094" o:connectangles="0,0,0,0,0,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2880" behindDoc="1" locked="0" layoutInCell="1" allowOverlap="1" wp14:anchorId="16B2920F" wp14:editId="5B9A0AEF">
                <wp:simplePos x="0" y="0"/>
                <wp:positionH relativeFrom="column">
                  <wp:posOffset>7974921</wp:posOffset>
                </wp:positionH>
                <wp:positionV relativeFrom="paragraph">
                  <wp:posOffset>2407112</wp:posOffset>
                </wp:positionV>
                <wp:extent cx="2871855" cy="2102623"/>
                <wp:effectExtent l="0" t="0" r="5080" b="0"/>
                <wp:wrapNone/>
                <wp:docPr id="650407070" name="Forma libre: forma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71855" cy="2102623"/>
                        </a:xfrm>
                        <a:custGeom>
                          <a:avLst/>
                          <a:gdLst>
                            <a:gd name="connsiteX0" fmla="*/ 523317 w 2871855"/>
                            <a:gd name="connsiteY0" fmla="*/ 1950962 h 2102623"/>
                            <a:gd name="connsiteX1" fmla="*/ 884046 w 2871855"/>
                            <a:gd name="connsiteY1" fmla="*/ 2077590 h 2102623"/>
                            <a:gd name="connsiteX2" fmla="*/ 888431 w 2871855"/>
                            <a:gd name="connsiteY2" fmla="*/ 2079052 h 2102623"/>
                            <a:gd name="connsiteX3" fmla="*/ 2871856 w 2871855"/>
                            <a:gd name="connsiteY3" fmla="*/ 2102624 h 2102623"/>
                            <a:gd name="connsiteX4" fmla="*/ 1832283 w 2871855"/>
                            <a:gd name="connsiteY4" fmla="*/ 350510 h 2102623"/>
                            <a:gd name="connsiteX5" fmla="*/ 1832283 w 2871855"/>
                            <a:gd name="connsiteY5" fmla="*/ 351971 h 2102623"/>
                            <a:gd name="connsiteX6" fmla="*/ 1571697 w 2871855"/>
                            <a:gd name="connsiteY6" fmla="*/ 140011 h 2102623"/>
                            <a:gd name="connsiteX7" fmla="*/ 141938 w 2871855"/>
                            <a:gd name="connsiteY7" fmla="*/ 522820 h 2102623"/>
                            <a:gd name="connsiteX8" fmla="*/ 523317 w 2871855"/>
                            <a:gd name="connsiteY8" fmla="*/ 1950962 h 2102623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</a:cxnLst>
                          <a:rect l="l" t="t" r="r" b="b"/>
                          <a:pathLst>
                            <a:path w="2871855" h="2102623">
                              <a:moveTo>
                                <a:pt x="523317" y="1950962"/>
                              </a:moveTo>
                              <a:cubicBezTo>
                                <a:pt x="638076" y="2017143"/>
                                <a:pt x="760330" y="2059864"/>
                                <a:pt x="884046" y="2077590"/>
                              </a:cubicBezTo>
                              <a:cubicBezTo>
                                <a:pt x="885507" y="2079052"/>
                                <a:pt x="886969" y="2079052"/>
                                <a:pt x="888431" y="2079052"/>
                              </a:cubicBezTo>
                              <a:lnTo>
                                <a:pt x="2871856" y="2102624"/>
                              </a:lnTo>
                              <a:lnTo>
                                <a:pt x="1832283" y="350510"/>
                              </a:lnTo>
                              <a:lnTo>
                                <a:pt x="1832283" y="351971"/>
                              </a:lnTo>
                              <a:cubicBezTo>
                                <a:pt x="1760100" y="269563"/>
                                <a:pt x="1673301" y="197386"/>
                                <a:pt x="1571697" y="140011"/>
                              </a:cubicBezTo>
                              <a:cubicBezTo>
                                <a:pt x="1070987" y="-148660"/>
                                <a:pt x="430484" y="23614"/>
                                <a:pt x="141938" y="522820"/>
                              </a:cubicBezTo>
                              <a:cubicBezTo>
                                <a:pt x="-149530" y="1021840"/>
                                <a:pt x="22645" y="1662291"/>
                                <a:pt x="523317" y="1950962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0E4DA2"/>
                        </a:solidFill>
                        <a:ln w="8712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554B357" id="Forma libre: forma 2" o:spid="_x0000_s1026" style="position:absolute;margin-left:627.95pt;margin-top:189.55pt;width:226.15pt;height:165.55pt;z-index:-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2871855,210262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" path="m523317,1950962v114759,66181,237013,108902,360729,126628c885507,2079052,886969,2079052,888431,2079052r1983425,23572l1832283,350510r,1461c1760100,269563,1673301,197386,1571697,140011,1070987,-148660,430484,23614,141938,522820,-149530,1021840,22645,1662291,523317,1950962xe" fillcolor="#0e4da2" stroked="f" strokeweight=".242mm">
                <v:stroke joinstyle="miter"/>
                <v:path arrowok="t" o:connecttype="custom" o:connectlocs="523317,1950962;884046,2077590;888431,2079052;2871856,2102624;1832283,350510;1832283,351971;1571697,140011;141938,522820;523317,1950962" o:connectangles="0,0,0,0,0,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4928" behindDoc="1" locked="0" layoutInCell="1" allowOverlap="1" wp14:anchorId="3FA26996" wp14:editId="54B97582">
                <wp:simplePos x="0" y="0"/>
                <wp:positionH relativeFrom="column">
                  <wp:posOffset>7975131</wp:posOffset>
                </wp:positionH>
                <wp:positionV relativeFrom="paragraph">
                  <wp:posOffset>4779108</wp:posOffset>
                </wp:positionV>
                <wp:extent cx="2874569" cy="2096977"/>
                <wp:effectExtent l="0" t="0" r="2540" b="0"/>
                <wp:wrapNone/>
                <wp:docPr id="1460889619" name="Forma libre: forma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74569" cy="2096977"/>
                        </a:xfrm>
                        <a:custGeom>
                          <a:avLst/>
                          <a:gdLst>
                            <a:gd name="connsiteX0" fmla="*/ 836689 w 2874569"/>
                            <a:gd name="connsiteY0" fmla="*/ 24996 h 2096977"/>
                            <a:gd name="connsiteX1" fmla="*/ 523108 w 2874569"/>
                            <a:gd name="connsiteY1" fmla="*/ 144317 h 2096977"/>
                            <a:gd name="connsiteX2" fmla="*/ 140267 w 2874569"/>
                            <a:gd name="connsiteY2" fmla="*/ 1573957 h 2096977"/>
                            <a:gd name="connsiteX3" fmla="*/ 1570026 w 2874569"/>
                            <a:gd name="connsiteY3" fmla="*/ 1956728 h 2096977"/>
                            <a:gd name="connsiteX4" fmla="*/ 1860033 w 2874569"/>
                            <a:gd name="connsiteY4" fmla="*/ 1707893 h 2096977"/>
                            <a:gd name="connsiteX5" fmla="*/ 1862956 w 2874569"/>
                            <a:gd name="connsiteY5" fmla="*/ 1704971 h 2096977"/>
                            <a:gd name="connsiteX6" fmla="*/ 2874570 w 2874569"/>
                            <a:gd name="connsiteY6" fmla="*/ 0 h 2096977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2874569" h="2096977">
                              <a:moveTo>
                                <a:pt x="836689" y="24996"/>
                              </a:moveTo>
                              <a:cubicBezTo>
                                <a:pt x="729238" y="48567"/>
                                <a:pt x="623250" y="86792"/>
                                <a:pt x="523108" y="144317"/>
                              </a:cubicBezTo>
                              <a:cubicBezTo>
                                <a:pt x="22435" y="432838"/>
                                <a:pt x="-148278" y="1074751"/>
                                <a:pt x="140267" y="1573957"/>
                              </a:cubicBezTo>
                              <a:cubicBezTo>
                                <a:pt x="428812" y="2074438"/>
                                <a:pt x="1069316" y="2245288"/>
                                <a:pt x="1570026" y="1956728"/>
                              </a:cubicBezTo>
                              <a:cubicBezTo>
                                <a:pt x="1684784" y="1890435"/>
                                <a:pt x="1782003" y="1806566"/>
                                <a:pt x="1860033" y="1707893"/>
                              </a:cubicBezTo>
                              <a:cubicBezTo>
                                <a:pt x="1861494" y="1706432"/>
                                <a:pt x="1862956" y="1706432"/>
                                <a:pt x="1862956" y="1704971"/>
                              </a:cubicBezTo>
                              <a:lnTo>
                                <a:pt x="287457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E4DA2"/>
                        </a:solidFill>
                        <a:ln w="8712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6FC2CCB" id="Forma libre: forma 3" o:spid="_x0000_s1026" style="position:absolute;margin-left:627.95pt;margin-top:376.3pt;width:226.35pt;height:165.1pt;z-index:-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2874569,209697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" path="m836689,24996c729238,48567,623250,86792,523108,144317,22435,432838,-148278,1074751,140267,1573957v288545,500481,929049,671331,1429759,382771c1684784,1890435,1782003,1806566,1860033,1707893v1461,-1461,2923,-1461,2923,-2922l2874570,,836689,24996xe" fillcolor="#0e4da2" stroked="f" strokeweight=".242mm">
                <v:stroke joinstyle="miter"/>
                <v:path arrowok="t" o:connecttype="custom" o:connectlocs="836689,24996;523108,144317;140267,1573957;1570026,1956728;1860033,1707893;1862956,1704971;2874570,0" o:connectangles="0,0,0,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6976" behindDoc="1" locked="0" layoutInCell="1" allowOverlap="1" wp14:anchorId="69DDEA25" wp14:editId="016C7931">
                <wp:simplePos x="0" y="0"/>
                <wp:positionH relativeFrom="column">
                  <wp:posOffset>10033948</wp:posOffset>
                </wp:positionH>
                <wp:positionV relativeFrom="paragraph">
                  <wp:posOffset>4910121</wp:posOffset>
                </wp:positionV>
                <wp:extent cx="2092375" cy="3153760"/>
                <wp:effectExtent l="0" t="0" r="3175" b="8890"/>
                <wp:wrapNone/>
                <wp:docPr id="328087007" name="Forma libre: forma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092375" cy="3153760"/>
                        </a:xfrm>
                        <a:custGeom>
                          <a:avLst/>
                          <a:gdLst>
                            <a:gd name="connsiteX0" fmla="*/ 2021653 w 2092375"/>
                            <a:gd name="connsiteY0" fmla="*/ 1728542 h 3153760"/>
                            <a:gd name="connsiteX1" fmla="*/ 1049842 w 2092375"/>
                            <a:gd name="connsiteY1" fmla="*/ 0 h 3153760"/>
                            <a:gd name="connsiteX2" fmla="*/ 53032 w 2092375"/>
                            <a:gd name="connsiteY2" fmla="*/ 1775648 h 3153760"/>
                            <a:gd name="connsiteX3" fmla="*/ 54494 w 2092375"/>
                            <a:gd name="connsiteY3" fmla="*/ 1775648 h 3153760"/>
                            <a:gd name="connsiteX4" fmla="*/ 0 w 2092375"/>
                            <a:gd name="connsiteY4" fmla="*/ 2106929 h 3153760"/>
                            <a:gd name="connsiteX5" fmla="*/ 1046918 w 2092375"/>
                            <a:gd name="connsiteY5" fmla="*/ 3153760 h 3153760"/>
                            <a:gd name="connsiteX6" fmla="*/ 2092375 w 2092375"/>
                            <a:gd name="connsiteY6" fmla="*/ 2106929 h 3153760"/>
                            <a:gd name="connsiteX7" fmla="*/ 2021653 w 2092375"/>
                            <a:gd name="connsiteY7" fmla="*/ 1731465 h 3153760"/>
                            <a:gd name="connsiteX8" fmla="*/ 2021653 w 2092375"/>
                            <a:gd name="connsiteY8" fmla="*/ 1728542 h 315376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</a:cxnLst>
                          <a:rect l="l" t="t" r="r" b="b"/>
                          <a:pathLst>
                            <a:path w="2092375" h="3153760">
                              <a:moveTo>
                                <a:pt x="2021653" y="1728542"/>
                              </a:moveTo>
                              <a:lnTo>
                                <a:pt x="1049842" y="0"/>
                              </a:lnTo>
                              <a:lnTo>
                                <a:pt x="53032" y="1775648"/>
                              </a:lnTo>
                              <a:lnTo>
                                <a:pt x="54494" y="1775648"/>
                              </a:lnTo>
                              <a:cubicBezTo>
                                <a:pt x="19189" y="1880166"/>
                                <a:pt x="0" y="1990568"/>
                                <a:pt x="0" y="2106929"/>
                              </a:cubicBezTo>
                              <a:cubicBezTo>
                                <a:pt x="0" y="2685470"/>
                                <a:pt x="469678" y="3153760"/>
                                <a:pt x="1046918" y="3153760"/>
                              </a:cubicBezTo>
                              <a:cubicBezTo>
                                <a:pt x="1624159" y="3153760"/>
                                <a:pt x="2092375" y="2685470"/>
                                <a:pt x="2092375" y="2106929"/>
                              </a:cubicBezTo>
                              <a:cubicBezTo>
                                <a:pt x="2092375" y="1974454"/>
                                <a:pt x="2067340" y="1847826"/>
                                <a:pt x="2021653" y="1731465"/>
                              </a:cubicBezTo>
                              <a:cubicBezTo>
                                <a:pt x="2023115" y="1730004"/>
                                <a:pt x="2023115" y="1730004"/>
                                <a:pt x="2021653" y="1728542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0E4DA2"/>
                        </a:solidFill>
                        <a:ln w="8712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65828C84" id="Forma libre: forma 4" o:spid="_x0000_s1026" style="position:absolute;margin-left:790.05pt;margin-top:386.6pt;width:164.75pt;height:248.35pt;z-index:-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2092375,31537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" path="m2021653,1728542l1049842,,53032,1775648r1462,c19189,1880166,,1990568,,2106929v,578541,469678,1046831,1046918,1046831c1624159,3153760,2092375,2685470,2092375,2106929v,-132475,-25035,-259103,-70722,-375464c2023115,1730004,2023115,1730004,2021653,1728542xe" fillcolor="#0e4da2" stroked="f" strokeweight=".242mm">
                <v:stroke joinstyle="miter"/>
                <v:path arrowok="t" o:connecttype="custom" o:connectlocs="2021653,1728542;1049842,0;53032,1775648;54494,1775648;0,2106929;1046918,3153760;2092375,2106929;2021653,1731465;2021653,1728542" o:connectangles="0,0,0,0,0,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49024" behindDoc="1" locked="0" layoutInCell="1" allowOverlap="1" wp14:anchorId="397207EC" wp14:editId="66A6A846">
                <wp:simplePos x="0" y="0"/>
                <wp:positionH relativeFrom="column">
                  <wp:posOffset>11314956</wp:posOffset>
                </wp:positionH>
                <wp:positionV relativeFrom="paragraph">
                  <wp:posOffset>4771762</wp:posOffset>
                </wp:positionV>
                <wp:extent cx="2871930" cy="2102524"/>
                <wp:effectExtent l="0" t="0" r="5080" b="0"/>
                <wp:wrapNone/>
                <wp:docPr id="150257465" name="Forma libre: forma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71930" cy="2102524"/>
                        </a:xfrm>
                        <a:custGeom>
                          <a:avLst/>
                          <a:gdLst>
                            <a:gd name="connsiteX0" fmla="*/ 2348539 w 2871930"/>
                            <a:gd name="connsiteY0" fmla="*/ 151662 h 2102524"/>
                            <a:gd name="connsiteX1" fmla="*/ 1987810 w 2871930"/>
                            <a:gd name="connsiteY1" fmla="*/ 25033 h 2102524"/>
                            <a:gd name="connsiteX2" fmla="*/ 1983425 w 2871930"/>
                            <a:gd name="connsiteY2" fmla="*/ 23572 h 2102524"/>
                            <a:gd name="connsiteX3" fmla="*/ 0 w 2871930"/>
                            <a:gd name="connsiteY3" fmla="*/ 0 h 2102524"/>
                            <a:gd name="connsiteX4" fmla="*/ 1039572 w 2871930"/>
                            <a:gd name="connsiteY4" fmla="*/ 1751964 h 2102524"/>
                            <a:gd name="connsiteX5" fmla="*/ 1039572 w 2871930"/>
                            <a:gd name="connsiteY5" fmla="*/ 1750503 h 2102524"/>
                            <a:gd name="connsiteX6" fmla="*/ 1300196 w 2871930"/>
                            <a:gd name="connsiteY6" fmla="*/ 1962612 h 2102524"/>
                            <a:gd name="connsiteX7" fmla="*/ 2729918 w 2871930"/>
                            <a:gd name="connsiteY7" fmla="*/ 1579803 h 2102524"/>
                            <a:gd name="connsiteX8" fmla="*/ 2348539 w 2871930"/>
                            <a:gd name="connsiteY8" fmla="*/ 151662 h 210252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</a:cxnLst>
                          <a:rect l="l" t="t" r="r" b="b"/>
                          <a:pathLst>
                            <a:path w="2871930" h="2102524">
                              <a:moveTo>
                                <a:pt x="2348539" y="151662"/>
                              </a:moveTo>
                              <a:cubicBezTo>
                                <a:pt x="2233780" y="85368"/>
                                <a:pt x="2111526" y="42609"/>
                                <a:pt x="1987810" y="25033"/>
                              </a:cubicBezTo>
                              <a:cubicBezTo>
                                <a:pt x="1986349" y="23572"/>
                                <a:pt x="1984887" y="23572"/>
                                <a:pt x="1983425" y="23572"/>
                              </a:cubicBezTo>
                              <a:lnTo>
                                <a:pt x="0" y="0"/>
                              </a:lnTo>
                              <a:lnTo>
                                <a:pt x="1039572" y="1751964"/>
                              </a:lnTo>
                              <a:lnTo>
                                <a:pt x="1039572" y="1750503"/>
                              </a:lnTo>
                              <a:cubicBezTo>
                                <a:pt x="1111756" y="1833061"/>
                                <a:pt x="1198593" y="1905088"/>
                                <a:pt x="1300196" y="1962612"/>
                              </a:cubicBezTo>
                              <a:cubicBezTo>
                                <a:pt x="1800869" y="2251133"/>
                                <a:pt x="2441372" y="2078860"/>
                                <a:pt x="2729918" y="1579803"/>
                              </a:cubicBezTo>
                              <a:cubicBezTo>
                                <a:pt x="3021536" y="1080634"/>
                                <a:pt x="2849248" y="440183"/>
                                <a:pt x="2348539" y="151662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0E4DA2"/>
                        </a:solidFill>
                        <a:ln w="8712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403B41D" id="Forma libre: forma 5" o:spid="_x0000_s1026" style="position:absolute;margin-left:890.95pt;margin-top:375.75pt;width:226.15pt;height:165.55pt;z-index:-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2871930,210252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" path="m2348539,151662c2233780,85368,2111526,42609,1987810,25033v-1461,-1461,-2923,-1461,-4385,-1461l,,1039572,1751964r,-1461c1111756,1833061,1198593,1905088,1300196,1962612v500673,288521,1141176,116248,1429722,-382809c3021536,1080634,2849248,440183,2348539,151662xe" fillcolor="#0e4da2" stroked="f" strokeweight=".242mm">
                <v:stroke joinstyle="miter"/>
                <v:path arrowok="t" o:connecttype="custom" o:connectlocs="2348539,151662;1987810,25033;1983425,23572;0,0;1039572,1751964;1039572,1750503;1300196,1962612;2729918,1579803;2348539,151662" o:connectangles="0,0,0,0,0,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1072" behindDoc="1" locked="0" layoutInCell="1" allowOverlap="1" wp14:anchorId="22926BEF" wp14:editId="664375E1">
                <wp:simplePos x="0" y="0"/>
                <wp:positionH relativeFrom="column">
                  <wp:posOffset>11312032</wp:posOffset>
                </wp:positionH>
                <wp:positionV relativeFrom="paragraph">
                  <wp:posOffset>2406794</wp:posOffset>
                </wp:positionV>
                <wp:extent cx="2874644" cy="2096946"/>
                <wp:effectExtent l="0" t="0" r="2540" b="0"/>
                <wp:wrapNone/>
                <wp:docPr id="887632161" name="Forma libre: forma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74644" cy="2096946"/>
                        </a:xfrm>
                        <a:custGeom>
                          <a:avLst/>
                          <a:gdLst>
                            <a:gd name="connsiteX0" fmla="*/ 2037881 w 2874644"/>
                            <a:gd name="connsiteY0" fmla="*/ 2071913 h 2096946"/>
                            <a:gd name="connsiteX1" fmla="*/ 2351462 w 2874644"/>
                            <a:gd name="connsiteY1" fmla="*/ 1952742 h 2096946"/>
                            <a:gd name="connsiteX2" fmla="*/ 2734303 w 2874644"/>
                            <a:gd name="connsiteY2" fmla="*/ 523139 h 2096946"/>
                            <a:gd name="connsiteX3" fmla="*/ 1304582 w 2874644"/>
                            <a:gd name="connsiteY3" fmla="*/ 140330 h 2096946"/>
                            <a:gd name="connsiteX4" fmla="*/ 1014537 w 2874644"/>
                            <a:gd name="connsiteY4" fmla="*/ 389053 h 2096946"/>
                            <a:gd name="connsiteX5" fmla="*/ 1011614 w 2874644"/>
                            <a:gd name="connsiteY5" fmla="*/ 392126 h 2096946"/>
                            <a:gd name="connsiteX6" fmla="*/ 0 w 2874644"/>
                            <a:gd name="connsiteY6" fmla="*/ 2096946 h 2096946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</a:cxnLst>
                          <a:rect l="l" t="t" r="r" b="b"/>
                          <a:pathLst>
                            <a:path w="2874644" h="2096946">
                              <a:moveTo>
                                <a:pt x="2037881" y="2071913"/>
                              </a:moveTo>
                              <a:cubicBezTo>
                                <a:pt x="2145332" y="2048341"/>
                                <a:pt x="2251320" y="2010116"/>
                                <a:pt x="2351462" y="1952742"/>
                              </a:cubicBezTo>
                              <a:cubicBezTo>
                                <a:pt x="2852171" y="1664071"/>
                                <a:pt x="3022998" y="1022159"/>
                                <a:pt x="2734303" y="523139"/>
                              </a:cubicBezTo>
                              <a:cubicBezTo>
                                <a:pt x="2445757" y="22471"/>
                                <a:pt x="1805254" y="-148341"/>
                                <a:pt x="1304582" y="140330"/>
                              </a:cubicBezTo>
                              <a:cubicBezTo>
                                <a:pt x="1189785" y="206512"/>
                                <a:pt x="1092566" y="290530"/>
                                <a:pt x="1014537" y="389053"/>
                              </a:cubicBezTo>
                              <a:cubicBezTo>
                                <a:pt x="1013076" y="390514"/>
                                <a:pt x="1011614" y="390514"/>
                                <a:pt x="1011614" y="392126"/>
                              </a:cubicBezTo>
                              <a:lnTo>
                                <a:pt x="0" y="2096946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E4DA2"/>
                        </a:solidFill>
                        <a:ln w="8712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37EDFB8" id="Forma libre: forma 6" o:spid="_x0000_s1026" style="position:absolute;margin-left:890.7pt;margin-top:189.5pt;width:226.35pt;height:165.1pt;z-index:-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2874644,209694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" path="m2037881,2071913v107451,-23572,213439,-61797,313581,-119171c2852171,1664071,3022998,1022159,2734303,523139,2445757,22471,1805254,-148341,1304582,140330v-114797,66182,-212016,150200,-290045,248723c1013076,390514,1011614,390514,1011614,392126l,2096946r2037881,-25033xe" fillcolor="#0e4da2" stroked="f" strokeweight=".242mm">
                <v:stroke joinstyle="miter"/>
                <v:path arrowok="t" o:connecttype="custom" o:connectlocs="2037881,2071913;2351462,1952742;2734303,523139;1304582,140330;1014537,389053;1011614,392126;0,2096946" o:connectangles="0,0,0,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3120" behindDoc="1" locked="0" layoutInCell="1" allowOverlap="1" wp14:anchorId="450E3292" wp14:editId="4CB6F237">
                <wp:simplePos x="0" y="0"/>
                <wp:positionH relativeFrom="column">
                  <wp:posOffset>8425606</wp:posOffset>
                </wp:positionH>
                <wp:positionV relativeFrom="paragraph">
                  <wp:posOffset>2890996</wp:posOffset>
                </wp:positionV>
                <wp:extent cx="1069179" cy="1069054"/>
                <wp:effectExtent l="0" t="0" r="0" b="0"/>
                <wp:wrapNone/>
                <wp:docPr id="498887266" name="Forma libre: forma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69179" cy="1069054"/>
                        </a:xfrm>
                        <a:custGeom>
                          <a:avLst/>
                          <a:gdLst>
                            <a:gd name="connsiteX0" fmla="*/ 0 w 1069179"/>
                            <a:gd name="connsiteY0" fmla="*/ 0 h 1069054"/>
                            <a:gd name="connsiteX1" fmla="*/ 1069180 w 1069179"/>
                            <a:gd name="connsiteY1" fmla="*/ 0 h 1069054"/>
                            <a:gd name="connsiteX2" fmla="*/ 1069180 w 1069179"/>
                            <a:gd name="connsiteY2" fmla="*/ 1069055 h 1069054"/>
                            <a:gd name="connsiteX3" fmla="*/ 0 w 1069179"/>
                            <a:gd name="connsiteY3" fmla="*/ 1069055 h 10690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1069179" h="1069054">
                              <a:moveTo>
                                <a:pt x="0" y="0"/>
                              </a:moveTo>
                              <a:lnTo>
                                <a:pt x="1069180" y="0"/>
                              </a:lnTo>
                              <a:lnTo>
                                <a:pt x="1069180" y="1069055"/>
                              </a:lnTo>
                              <a:lnTo>
                                <a:pt x="0" y="1069055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8712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8050A8D" id="Forma libre: forma 7" o:spid="_x0000_s1026" style="position:absolute;margin-left:663.45pt;margin-top:227.65pt;width:84.2pt;height:84.2pt;z-index:-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1069179,106905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" path="m,l1069180,r,1069055l,1069055,,xe" stroked="f" strokeweight=".242mm">
                <v:stroke joinstyle="miter"/>
                <v:path arrowok="t" o:connecttype="custom" o:connectlocs="0,0;1069180,0;1069180,1069055;0,1069055" o:connectangles="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21770664" wp14:editId="6E3CFF12">
                <wp:simplePos x="0" y="0"/>
                <wp:positionH relativeFrom="column">
                  <wp:posOffset>8425606</wp:posOffset>
                </wp:positionH>
                <wp:positionV relativeFrom="paragraph">
                  <wp:posOffset>5301699</wp:posOffset>
                </wp:positionV>
                <wp:extent cx="1069179" cy="1069054"/>
                <wp:effectExtent l="0" t="0" r="0" b="0"/>
                <wp:wrapNone/>
                <wp:docPr id="901744750" name="Forma libre: forma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69179" cy="1069054"/>
                        </a:xfrm>
                        <a:custGeom>
                          <a:avLst/>
                          <a:gdLst>
                            <a:gd name="connsiteX0" fmla="*/ 0 w 1069179"/>
                            <a:gd name="connsiteY0" fmla="*/ 0 h 1069054"/>
                            <a:gd name="connsiteX1" fmla="*/ 1069180 w 1069179"/>
                            <a:gd name="connsiteY1" fmla="*/ 0 h 1069054"/>
                            <a:gd name="connsiteX2" fmla="*/ 1069180 w 1069179"/>
                            <a:gd name="connsiteY2" fmla="*/ 1069055 h 1069054"/>
                            <a:gd name="connsiteX3" fmla="*/ 0 w 1069179"/>
                            <a:gd name="connsiteY3" fmla="*/ 1069055 h 10690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1069179" h="1069054">
                              <a:moveTo>
                                <a:pt x="0" y="0"/>
                              </a:moveTo>
                              <a:lnTo>
                                <a:pt x="1069180" y="0"/>
                              </a:lnTo>
                              <a:lnTo>
                                <a:pt x="1069180" y="1069055"/>
                              </a:lnTo>
                              <a:lnTo>
                                <a:pt x="0" y="1069055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8712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A65D3E1" id="Forma libre: forma 8" o:spid="_x0000_s1026" style="position:absolute;margin-left:663.45pt;margin-top:417.45pt;width:84.2pt;height:84.2pt;z-index:-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1069179,106905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" path="m,l1069180,r,1069055l,1069055,,xe" stroked="f" strokeweight=".242mm">
                <v:stroke joinstyle="miter"/>
                <v:path arrowok="t" o:connecttype="custom" o:connectlocs="0,0;1069180,0;1069180,1069055;0,1069055" o:connectangles="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1" locked="0" layoutInCell="1" allowOverlap="1" wp14:anchorId="35124017" wp14:editId="18317139">
                <wp:simplePos x="0" y="0"/>
                <wp:positionH relativeFrom="column">
                  <wp:posOffset>12722152</wp:posOffset>
                </wp:positionH>
                <wp:positionV relativeFrom="paragraph">
                  <wp:posOffset>5301699</wp:posOffset>
                </wp:positionV>
                <wp:extent cx="1069143" cy="1069054"/>
                <wp:effectExtent l="0" t="0" r="0" b="0"/>
                <wp:wrapNone/>
                <wp:docPr id="1243435084" name="Forma libre: forma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69143" cy="1069054"/>
                        </a:xfrm>
                        <a:custGeom>
                          <a:avLst/>
                          <a:gdLst>
                            <a:gd name="connsiteX0" fmla="*/ 0 w 1069143"/>
                            <a:gd name="connsiteY0" fmla="*/ 0 h 1069054"/>
                            <a:gd name="connsiteX1" fmla="*/ 1069143 w 1069143"/>
                            <a:gd name="connsiteY1" fmla="*/ 0 h 1069054"/>
                            <a:gd name="connsiteX2" fmla="*/ 1069143 w 1069143"/>
                            <a:gd name="connsiteY2" fmla="*/ 1069055 h 1069054"/>
                            <a:gd name="connsiteX3" fmla="*/ 0 w 1069143"/>
                            <a:gd name="connsiteY3" fmla="*/ 1069055 h 10690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1069143" h="1069054">
                              <a:moveTo>
                                <a:pt x="0" y="0"/>
                              </a:moveTo>
                              <a:lnTo>
                                <a:pt x="1069143" y="0"/>
                              </a:lnTo>
                              <a:lnTo>
                                <a:pt x="1069143" y="1069055"/>
                              </a:lnTo>
                              <a:lnTo>
                                <a:pt x="0" y="1069055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8712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5908F04" id="Forma libre: forma 9" o:spid="_x0000_s1026" style="position:absolute;margin-left:1001.75pt;margin-top:417.45pt;width:84.2pt;height:84.2pt;z-index:-25165107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1069143,106905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" path="m,l1069143,r,1069055l,1069055,,xe" stroked="f" strokeweight=".242mm">
                <v:stroke joinstyle="miter"/>
                <v:path arrowok="t" o:connecttype="custom" o:connectlocs="0,0;1069143,0;1069143,1069055;0,1069055" o:connectangles="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1" locked="0" layoutInCell="1" allowOverlap="1" wp14:anchorId="3BD15A65" wp14:editId="6985A17E">
                <wp:simplePos x="0" y="0"/>
                <wp:positionH relativeFrom="column">
                  <wp:posOffset>12722152</wp:posOffset>
                </wp:positionH>
                <wp:positionV relativeFrom="paragraph">
                  <wp:posOffset>2890996</wp:posOffset>
                </wp:positionV>
                <wp:extent cx="1069143" cy="1069054"/>
                <wp:effectExtent l="0" t="0" r="0" b="0"/>
                <wp:wrapNone/>
                <wp:docPr id="83306064" name="Forma libre: forma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69143" cy="1069054"/>
                        </a:xfrm>
                        <a:custGeom>
                          <a:avLst/>
                          <a:gdLst>
                            <a:gd name="connsiteX0" fmla="*/ 0 w 1069143"/>
                            <a:gd name="connsiteY0" fmla="*/ 0 h 1069054"/>
                            <a:gd name="connsiteX1" fmla="*/ 1069143 w 1069143"/>
                            <a:gd name="connsiteY1" fmla="*/ 0 h 1069054"/>
                            <a:gd name="connsiteX2" fmla="*/ 1069143 w 1069143"/>
                            <a:gd name="connsiteY2" fmla="*/ 1069055 h 1069054"/>
                            <a:gd name="connsiteX3" fmla="*/ 0 w 1069143"/>
                            <a:gd name="connsiteY3" fmla="*/ 1069055 h 10690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1069143" h="1069054">
                              <a:moveTo>
                                <a:pt x="0" y="0"/>
                              </a:moveTo>
                              <a:lnTo>
                                <a:pt x="1069143" y="0"/>
                              </a:lnTo>
                              <a:lnTo>
                                <a:pt x="1069143" y="1069055"/>
                              </a:lnTo>
                              <a:lnTo>
                                <a:pt x="0" y="1069055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8712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7CB721AB" id="Forma libre: forma 10" o:spid="_x0000_s1026" style="position:absolute;margin-left:1001.75pt;margin-top:227.65pt;width:84.2pt;height:84.2pt;z-index:-25164902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1069143,106905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" path="m,l1069143,r,1069055l,1069055,,xe" stroked="f" strokeweight=".242mm">
                <v:stroke joinstyle="miter"/>
                <v:path arrowok="t" o:connecttype="custom" o:connectlocs="0,0;1069143,0;1069143,1069055;0,1069055" o:connectangles="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3600" behindDoc="1" locked="0" layoutInCell="1" allowOverlap="1" wp14:anchorId="46913F95" wp14:editId="4D4104AE">
                <wp:simplePos x="0" y="0"/>
                <wp:positionH relativeFrom="column">
                  <wp:posOffset>10546351</wp:posOffset>
                </wp:positionH>
                <wp:positionV relativeFrom="paragraph">
                  <wp:posOffset>6595304</wp:posOffset>
                </wp:positionV>
                <wp:extent cx="1069330" cy="1069091"/>
                <wp:effectExtent l="0" t="0" r="0" b="0"/>
                <wp:wrapNone/>
                <wp:docPr id="264886049" name="Forma libre: forma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69330" cy="1069091"/>
                        </a:xfrm>
                        <a:custGeom>
                          <a:avLst/>
                          <a:gdLst>
                            <a:gd name="connsiteX0" fmla="*/ 0 w 1069330"/>
                            <a:gd name="connsiteY0" fmla="*/ 0 h 1069091"/>
                            <a:gd name="connsiteX1" fmla="*/ 1069331 w 1069330"/>
                            <a:gd name="connsiteY1" fmla="*/ 0 h 1069091"/>
                            <a:gd name="connsiteX2" fmla="*/ 1069331 w 1069330"/>
                            <a:gd name="connsiteY2" fmla="*/ 1069092 h 1069091"/>
                            <a:gd name="connsiteX3" fmla="*/ 0 w 1069330"/>
                            <a:gd name="connsiteY3" fmla="*/ 1069092 h 1069091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1069330" h="1069091">
                              <a:moveTo>
                                <a:pt x="0" y="0"/>
                              </a:moveTo>
                              <a:lnTo>
                                <a:pt x="1069331" y="0"/>
                              </a:lnTo>
                              <a:lnTo>
                                <a:pt x="1069331" y="1069092"/>
                              </a:lnTo>
                              <a:lnTo>
                                <a:pt x="0" y="1069092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8712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310221CA" id="Forma libre: forma 11" o:spid="_x0000_s1026" style="position:absolute;margin-left:830.4pt;margin-top:519.3pt;width:84.2pt;height:84.2pt;z-index:-2516428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1069330,106909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" path="m,l1069331,r,1069092l,1069092,,xe" stroked="f" strokeweight=".242mm">
                <v:stroke joinstyle="miter"/>
                <v:path arrowok="t" o:connecttype="custom" o:connectlocs="0,0;1069331,0;1069331,1069092;0,1069092" o:connectangles="0,0,0,0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75648" behindDoc="1" locked="0" layoutInCell="1" allowOverlap="1" wp14:anchorId="525D60F9" wp14:editId="635E2186">
                <wp:simplePos x="0" y="0"/>
                <wp:positionH relativeFrom="column">
                  <wp:posOffset>10546351</wp:posOffset>
                </wp:positionH>
                <wp:positionV relativeFrom="paragraph">
                  <wp:posOffset>1702171</wp:posOffset>
                </wp:positionV>
                <wp:extent cx="1069330" cy="1069053"/>
                <wp:effectExtent l="0" t="0" r="0" b="0"/>
                <wp:wrapNone/>
                <wp:docPr id="1635827931" name="Forma libre: forma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69330" cy="1069053"/>
                        </a:xfrm>
                        <a:custGeom>
                          <a:avLst/>
                          <a:gdLst>
                            <a:gd name="connsiteX0" fmla="*/ 0 w 1069330"/>
                            <a:gd name="connsiteY0" fmla="*/ 0 h 1069053"/>
                            <a:gd name="connsiteX1" fmla="*/ 1069331 w 1069330"/>
                            <a:gd name="connsiteY1" fmla="*/ 0 h 1069053"/>
                            <a:gd name="connsiteX2" fmla="*/ 1069331 w 1069330"/>
                            <a:gd name="connsiteY2" fmla="*/ 1069054 h 1069053"/>
                            <a:gd name="connsiteX3" fmla="*/ 0 w 1069330"/>
                            <a:gd name="connsiteY3" fmla="*/ 1069054 h 1069053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1069330" h="1069053">
                              <a:moveTo>
                                <a:pt x="0" y="0"/>
                              </a:moveTo>
                              <a:lnTo>
                                <a:pt x="1069331" y="0"/>
                              </a:lnTo>
                              <a:lnTo>
                                <a:pt x="1069331" y="1069054"/>
                              </a:lnTo>
                              <a:lnTo>
                                <a:pt x="0" y="1069054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8712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77A636E" id="Forma libre: forma 12" o:spid="_x0000_s1026" style="position:absolute;margin-left:830.4pt;margin-top:134.05pt;width:84.2pt;height:84.2pt;z-index:-2516408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coordsize="1069330,10690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" path="m,l1069331,r,1069054l,1069054,,xe" stroked="f" strokeweight=".242mm">
                <v:stroke joinstyle="miter"/>
                <v:path arrowok="t" o:connecttype="custom" o:connectlocs="0,0;1069331,0;1069331,1069054;0,1069054" o:connectangles="0,0,0,0"/>
              </v:shape>
            </w:pict>
          </mc:Fallback>
        </mc:AlternateContent>
      </w:r>
      <w:r w:rsidR="00D60523">
        <w:br w:type="page"/>
      </w:r>
    </w:p>
    <w:p w14:paraId="33C459D0" w14:textId="77777777" w:rsidR="0059159B" w:rsidRDefault="0059159B" w:rsidP="006305EE">
      <w:pPr>
        <w:pStyle w:val="TtuloPortadaHC"/>
        <w:rPr>
          <w:rFonts w:eastAsiaTheme="minorHAnsi"/>
          <w:noProof/>
          <w:lang w:val="es-ES"/>
        </w:rPr>
      </w:pPr>
      <w:r>
        <w:rPr>
          <w:rFonts w:eastAsiaTheme="minorHAnsi"/>
          <w:noProof/>
          <w:lang w:val="es-ES"/>
        </w:rPr>
        <w:lastRenderedPageBreak/>
        <w:t>Prefacio</w:t>
      </w:r>
    </w:p>
    <w:p w14:paraId="0EB6571C" w14:textId="77777777" w:rsidR="00207837" w:rsidRPr="0059159B" w:rsidRDefault="0059159B" w:rsidP="0059159B">
      <w:pPr>
        <w:pStyle w:val="NormalPrefacio"/>
      </w:pPr>
      <w:r>
        <w:t>Aquí va el prefacio. Al final debe contener las firmas de los miembros del equipo.</w:t>
      </w:r>
      <w:r w:rsidR="008D6E34">
        <w:br w:type="page"/>
      </w:r>
    </w:p>
    <w:sdt>
      <w:sdtPr>
        <w:rPr>
          <w:rFonts w:ascii="Arial" w:eastAsiaTheme="minorHAnsi" w:hAnsi="Arial" w:cstheme="minorBidi"/>
          <w:color w:val="auto"/>
          <w:kern w:val="2"/>
          <w:sz w:val="28"/>
          <w:szCs w:val="22"/>
          <w:lang w:val="es-ES" w:eastAsia="en-US"/>
          <w14:ligatures w14:val="standardContextual"/>
        </w:rPr>
        <w:id w:val="-2136629440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043878C9" w14:textId="77777777" w:rsidR="00BB00C5" w:rsidRPr="006305EE" w:rsidRDefault="00BB00C5">
          <w:pPr>
            <w:pStyle w:val="TtuloTDC"/>
            <w:rPr>
              <w:rFonts w:ascii="Arial" w:hAnsi="Arial" w:cs="Arial"/>
              <w:color w:val="0E4DA2"/>
              <w:sz w:val="64"/>
              <w:szCs w:val="64"/>
            </w:rPr>
          </w:pPr>
          <w:r w:rsidRPr="006305EE">
            <w:rPr>
              <w:rFonts w:ascii="Arial" w:hAnsi="Arial" w:cs="Arial"/>
              <w:color w:val="0E4DA2"/>
              <w:sz w:val="64"/>
              <w:szCs w:val="64"/>
              <w:lang w:val="es-ES"/>
            </w:rPr>
            <w:t>Tabla de Contenido</w:t>
          </w:r>
        </w:p>
        <w:p w14:paraId="057E5F8F" w14:textId="2DBF4696" w:rsidR="00BB00C5" w:rsidRDefault="00BB00C5">
          <w:pPr>
            <w:pStyle w:val="TDC1"/>
            <w:tabs>
              <w:tab w:val="left" w:pos="1200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s-CO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61183395" w:history="1">
            <w:r w:rsidRPr="0070717D">
              <w:rPr>
                <w:rStyle w:val="Hipervnculo"/>
                <w:noProof/>
              </w:rPr>
              <w:t>I.</w:t>
            </w:r>
            <w:r>
              <w:rPr>
                <w:rFonts w:asciiTheme="minorHAnsi" w:eastAsiaTheme="minorEastAsia" w:hAnsiTheme="minorHAnsi"/>
                <w:noProof/>
                <w:sz w:val="24"/>
                <w:szCs w:val="24"/>
                <w:lang w:eastAsia="es-CO"/>
              </w:rPr>
              <w:tab/>
            </w:r>
            <w:r w:rsidRPr="0070717D">
              <w:rPr>
                <w:rStyle w:val="Hipervnculo"/>
                <w:noProof/>
              </w:rPr>
              <w:t>Introducción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_Toc161183395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6305EE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C24AEB0" w14:textId="456A81D7" w:rsidR="00BB00C5" w:rsidRDefault="00000000">
          <w:pPr>
            <w:pStyle w:val="TDC1"/>
            <w:tabs>
              <w:tab w:val="left" w:pos="1200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s-CO"/>
            </w:rPr>
          </w:pPr>
          <w:hyperlink w:anchor="_Toc161183396" w:history="1">
            <w:r w:rsidR="00BB00C5" w:rsidRPr="0070717D">
              <w:rPr>
                <w:rStyle w:val="Hipervnculo"/>
                <w:noProof/>
              </w:rPr>
              <w:t>II.</w:t>
            </w:r>
            <w:r w:rsidR="00BB00C5">
              <w:rPr>
                <w:rFonts w:asciiTheme="minorHAnsi" w:eastAsiaTheme="minorEastAsia" w:hAnsiTheme="minorHAnsi"/>
                <w:noProof/>
                <w:sz w:val="24"/>
                <w:szCs w:val="24"/>
                <w:lang w:eastAsia="es-CO"/>
              </w:rPr>
              <w:tab/>
            </w:r>
            <w:r w:rsidR="00BB00C5" w:rsidRPr="0070717D">
              <w:rPr>
                <w:rStyle w:val="Hipervnculo"/>
                <w:noProof/>
              </w:rPr>
              <w:t>Glosario</w:t>
            </w:r>
            <w:r w:rsidR="00BB00C5">
              <w:rPr>
                <w:noProof/>
                <w:webHidden/>
              </w:rPr>
              <w:tab/>
            </w:r>
            <w:r w:rsidR="00BB00C5">
              <w:rPr>
                <w:noProof/>
                <w:webHidden/>
              </w:rPr>
              <w:fldChar w:fldCharType="begin"/>
            </w:r>
            <w:r w:rsidR="00BB00C5">
              <w:rPr>
                <w:noProof/>
                <w:webHidden/>
              </w:rPr>
              <w:instrText xml:space="preserve"> PAGEREF _Toc161183396 \h </w:instrText>
            </w:r>
            <w:r w:rsidR="00BB00C5">
              <w:rPr>
                <w:noProof/>
                <w:webHidden/>
              </w:rPr>
            </w:r>
            <w:r w:rsidR="00BB00C5">
              <w:rPr>
                <w:noProof/>
                <w:webHidden/>
              </w:rPr>
              <w:fldChar w:fldCharType="separate"/>
            </w:r>
            <w:r w:rsidR="006305EE">
              <w:rPr>
                <w:noProof/>
                <w:webHidden/>
              </w:rPr>
              <w:t>4</w:t>
            </w:r>
            <w:r w:rsidR="00BB00C5">
              <w:rPr>
                <w:noProof/>
                <w:webHidden/>
              </w:rPr>
              <w:fldChar w:fldCharType="end"/>
            </w:r>
          </w:hyperlink>
        </w:p>
        <w:p w14:paraId="064E898E" w14:textId="0ACA78E9" w:rsidR="00BB00C5" w:rsidRDefault="00000000">
          <w:pPr>
            <w:pStyle w:val="TDC1"/>
            <w:tabs>
              <w:tab w:val="left" w:pos="1440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s-CO"/>
            </w:rPr>
          </w:pPr>
          <w:hyperlink w:anchor="_Toc161183397" w:history="1">
            <w:r w:rsidR="00BB00C5" w:rsidRPr="0070717D">
              <w:rPr>
                <w:rStyle w:val="Hipervnculo"/>
                <w:noProof/>
              </w:rPr>
              <w:t>III.</w:t>
            </w:r>
            <w:r w:rsidR="00BB00C5">
              <w:rPr>
                <w:rFonts w:asciiTheme="minorHAnsi" w:eastAsiaTheme="minorEastAsia" w:hAnsiTheme="minorHAnsi"/>
                <w:noProof/>
                <w:sz w:val="24"/>
                <w:szCs w:val="24"/>
                <w:lang w:eastAsia="es-CO"/>
              </w:rPr>
              <w:tab/>
            </w:r>
            <w:r w:rsidR="00BB00C5" w:rsidRPr="0070717D">
              <w:rPr>
                <w:rStyle w:val="Hipervnculo"/>
                <w:noProof/>
              </w:rPr>
              <w:t>Definición de requerimientos del usuario</w:t>
            </w:r>
            <w:r w:rsidR="00BB00C5">
              <w:rPr>
                <w:noProof/>
                <w:webHidden/>
              </w:rPr>
              <w:tab/>
            </w:r>
            <w:r w:rsidR="00BB00C5">
              <w:rPr>
                <w:noProof/>
                <w:webHidden/>
              </w:rPr>
              <w:fldChar w:fldCharType="begin"/>
            </w:r>
            <w:r w:rsidR="00BB00C5">
              <w:rPr>
                <w:noProof/>
                <w:webHidden/>
              </w:rPr>
              <w:instrText xml:space="preserve"> PAGEREF _Toc161183397 \h </w:instrText>
            </w:r>
            <w:r w:rsidR="00BB00C5">
              <w:rPr>
                <w:noProof/>
                <w:webHidden/>
              </w:rPr>
            </w:r>
            <w:r w:rsidR="00BB00C5">
              <w:rPr>
                <w:noProof/>
                <w:webHidden/>
              </w:rPr>
              <w:fldChar w:fldCharType="separate"/>
            </w:r>
            <w:r w:rsidR="006305EE">
              <w:rPr>
                <w:noProof/>
                <w:webHidden/>
              </w:rPr>
              <w:t>5</w:t>
            </w:r>
            <w:r w:rsidR="00BB00C5">
              <w:rPr>
                <w:noProof/>
                <w:webHidden/>
              </w:rPr>
              <w:fldChar w:fldCharType="end"/>
            </w:r>
          </w:hyperlink>
        </w:p>
        <w:p w14:paraId="0DFFCA7B" w14:textId="08AFB172" w:rsidR="00BB00C5" w:rsidRDefault="00000000">
          <w:pPr>
            <w:pStyle w:val="TDC1"/>
            <w:tabs>
              <w:tab w:val="left" w:pos="1440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s-CO"/>
            </w:rPr>
          </w:pPr>
          <w:hyperlink w:anchor="_Toc161183398" w:history="1">
            <w:r w:rsidR="00BB00C5" w:rsidRPr="0070717D">
              <w:rPr>
                <w:rStyle w:val="Hipervnculo"/>
                <w:noProof/>
              </w:rPr>
              <w:t>IV.</w:t>
            </w:r>
            <w:r w:rsidR="00BB00C5">
              <w:rPr>
                <w:rFonts w:asciiTheme="minorHAnsi" w:eastAsiaTheme="minorEastAsia" w:hAnsiTheme="minorHAnsi"/>
                <w:noProof/>
                <w:sz w:val="24"/>
                <w:szCs w:val="24"/>
                <w:lang w:eastAsia="es-CO"/>
              </w:rPr>
              <w:tab/>
            </w:r>
            <w:r w:rsidR="00BB00C5" w:rsidRPr="0070717D">
              <w:rPr>
                <w:rStyle w:val="Hipervnculo"/>
                <w:noProof/>
              </w:rPr>
              <w:t>Arquitectura del sistema</w:t>
            </w:r>
            <w:r w:rsidR="00BB00C5">
              <w:rPr>
                <w:noProof/>
                <w:webHidden/>
              </w:rPr>
              <w:tab/>
            </w:r>
            <w:r w:rsidR="00BB00C5">
              <w:rPr>
                <w:noProof/>
                <w:webHidden/>
              </w:rPr>
              <w:fldChar w:fldCharType="begin"/>
            </w:r>
            <w:r w:rsidR="00BB00C5">
              <w:rPr>
                <w:noProof/>
                <w:webHidden/>
              </w:rPr>
              <w:instrText xml:space="preserve"> PAGEREF _Toc161183398 \h </w:instrText>
            </w:r>
            <w:r w:rsidR="00BB00C5">
              <w:rPr>
                <w:noProof/>
                <w:webHidden/>
              </w:rPr>
            </w:r>
            <w:r w:rsidR="00BB00C5">
              <w:rPr>
                <w:noProof/>
                <w:webHidden/>
              </w:rPr>
              <w:fldChar w:fldCharType="separate"/>
            </w:r>
            <w:r w:rsidR="006305EE">
              <w:rPr>
                <w:noProof/>
                <w:webHidden/>
              </w:rPr>
              <w:t>5</w:t>
            </w:r>
            <w:r w:rsidR="00BB00C5">
              <w:rPr>
                <w:noProof/>
                <w:webHidden/>
              </w:rPr>
              <w:fldChar w:fldCharType="end"/>
            </w:r>
          </w:hyperlink>
        </w:p>
        <w:p w14:paraId="29078583" w14:textId="77D0F7AD" w:rsidR="00BB00C5" w:rsidRDefault="00000000">
          <w:pPr>
            <w:pStyle w:val="TDC1"/>
            <w:tabs>
              <w:tab w:val="left" w:pos="1200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s-CO"/>
            </w:rPr>
          </w:pPr>
          <w:hyperlink w:anchor="_Toc161183399" w:history="1">
            <w:r w:rsidR="00BB00C5" w:rsidRPr="0070717D">
              <w:rPr>
                <w:rStyle w:val="Hipervnculo"/>
                <w:noProof/>
              </w:rPr>
              <w:t>V.</w:t>
            </w:r>
            <w:r w:rsidR="00BB00C5">
              <w:rPr>
                <w:rFonts w:asciiTheme="minorHAnsi" w:eastAsiaTheme="minorEastAsia" w:hAnsiTheme="minorHAnsi"/>
                <w:noProof/>
                <w:sz w:val="24"/>
                <w:szCs w:val="24"/>
                <w:lang w:eastAsia="es-CO"/>
              </w:rPr>
              <w:tab/>
            </w:r>
            <w:r w:rsidR="00BB00C5" w:rsidRPr="0070717D">
              <w:rPr>
                <w:rStyle w:val="Hipervnculo"/>
                <w:noProof/>
              </w:rPr>
              <w:t>Especificación de requerimientos del sistema</w:t>
            </w:r>
            <w:r w:rsidR="00BB00C5">
              <w:rPr>
                <w:noProof/>
                <w:webHidden/>
              </w:rPr>
              <w:tab/>
            </w:r>
            <w:r w:rsidR="00BB00C5">
              <w:rPr>
                <w:noProof/>
                <w:webHidden/>
              </w:rPr>
              <w:fldChar w:fldCharType="begin"/>
            </w:r>
            <w:r w:rsidR="00BB00C5">
              <w:rPr>
                <w:noProof/>
                <w:webHidden/>
              </w:rPr>
              <w:instrText xml:space="preserve"> PAGEREF _Toc161183399 \h </w:instrText>
            </w:r>
            <w:r w:rsidR="00BB00C5">
              <w:rPr>
                <w:noProof/>
                <w:webHidden/>
              </w:rPr>
            </w:r>
            <w:r w:rsidR="00BB00C5">
              <w:rPr>
                <w:noProof/>
                <w:webHidden/>
              </w:rPr>
              <w:fldChar w:fldCharType="separate"/>
            </w:r>
            <w:r w:rsidR="006305EE">
              <w:rPr>
                <w:noProof/>
                <w:webHidden/>
              </w:rPr>
              <w:t>5</w:t>
            </w:r>
            <w:r w:rsidR="00BB00C5">
              <w:rPr>
                <w:noProof/>
                <w:webHidden/>
              </w:rPr>
              <w:fldChar w:fldCharType="end"/>
            </w:r>
          </w:hyperlink>
        </w:p>
        <w:p w14:paraId="2099A83E" w14:textId="62B0E253" w:rsidR="00BB00C5" w:rsidRDefault="00000000">
          <w:pPr>
            <w:pStyle w:val="TDC1"/>
            <w:tabs>
              <w:tab w:val="left" w:pos="1440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s-CO"/>
            </w:rPr>
          </w:pPr>
          <w:hyperlink w:anchor="_Toc161183400" w:history="1">
            <w:r w:rsidR="00BB00C5" w:rsidRPr="0070717D">
              <w:rPr>
                <w:rStyle w:val="Hipervnculo"/>
                <w:noProof/>
              </w:rPr>
              <w:t>VI.</w:t>
            </w:r>
            <w:r w:rsidR="00BB00C5">
              <w:rPr>
                <w:rFonts w:asciiTheme="minorHAnsi" w:eastAsiaTheme="minorEastAsia" w:hAnsiTheme="minorHAnsi"/>
                <w:noProof/>
                <w:sz w:val="24"/>
                <w:szCs w:val="24"/>
                <w:lang w:eastAsia="es-CO"/>
              </w:rPr>
              <w:tab/>
            </w:r>
            <w:r w:rsidR="00BB00C5" w:rsidRPr="0070717D">
              <w:rPr>
                <w:rStyle w:val="Hipervnculo"/>
                <w:noProof/>
              </w:rPr>
              <w:t>Modelos del sistema</w:t>
            </w:r>
            <w:r w:rsidR="00BB00C5">
              <w:rPr>
                <w:noProof/>
                <w:webHidden/>
              </w:rPr>
              <w:tab/>
            </w:r>
            <w:r w:rsidR="00BB00C5">
              <w:rPr>
                <w:noProof/>
                <w:webHidden/>
              </w:rPr>
              <w:fldChar w:fldCharType="begin"/>
            </w:r>
            <w:r w:rsidR="00BB00C5">
              <w:rPr>
                <w:noProof/>
                <w:webHidden/>
              </w:rPr>
              <w:instrText xml:space="preserve"> PAGEREF _Toc161183400 \h </w:instrText>
            </w:r>
            <w:r w:rsidR="00BB00C5">
              <w:rPr>
                <w:noProof/>
                <w:webHidden/>
              </w:rPr>
            </w:r>
            <w:r w:rsidR="00BB00C5">
              <w:rPr>
                <w:noProof/>
                <w:webHidden/>
              </w:rPr>
              <w:fldChar w:fldCharType="separate"/>
            </w:r>
            <w:r w:rsidR="006305EE">
              <w:rPr>
                <w:noProof/>
                <w:webHidden/>
              </w:rPr>
              <w:t>5</w:t>
            </w:r>
            <w:r w:rsidR="00BB00C5">
              <w:rPr>
                <w:noProof/>
                <w:webHidden/>
              </w:rPr>
              <w:fldChar w:fldCharType="end"/>
            </w:r>
          </w:hyperlink>
        </w:p>
        <w:p w14:paraId="41D80819" w14:textId="6AED3FA7" w:rsidR="00BB00C5" w:rsidRDefault="00000000">
          <w:pPr>
            <w:pStyle w:val="TDC2"/>
            <w:tabs>
              <w:tab w:val="left" w:pos="1960"/>
              <w:tab w:val="right" w:leader="dot" w:pos="10790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s-CO"/>
            </w:rPr>
          </w:pPr>
          <w:hyperlink w:anchor="_Toc161183401" w:history="1">
            <w:r w:rsidR="00BB00C5" w:rsidRPr="0070717D">
              <w:rPr>
                <w:rStyle w:val="Hipervnculo"/>
                <w:noProof/>
              </w:rPr>
              <w:t>1.</w:t>
            </w:r>
            <w:r w:rsidR="00BB00C5">
              <w:rPr>
                <w:rFonts w:asciiTheme="minorHAnsi" w:eastAsiaTheme="minorEastAsia" w:hAnsiTheme="minorHAnsi"/>
                <w:noProof/>
                <w:sz w:val="24"/>
                <w:szCs w:val="24"/>
                <w:lang w:eastAsia="es-CO"/>
              </w:rPr>
              <w:tab/>
            </w:r>
            <w:r w:rsidR="00BB00C5" w:rsidRPr="0070717D">
              <w:rPr>
                <w:rStyle w:val="Hipervnculo"/>
                <w:noProof/>
              </w:rPr>
              <w:t>Diagrama de caso de usos</w:t>
            </w:r>
            <w:r w:rsidR="00BB00C5">
              <w:rPr>
                <w:noProof/>
                <w:webHidden/>
              </w:rPr>
              <w:tab/>
            </w:r>
            <w:r w:rsidR="00BB00C5">
              <w:rPr>
                <w:noProof/>
                <w:webHidden/>
              </w:rPr>
              <w:fldChar w:fldCharType="begin"/>
            </w:r>
            <w:r w:rsidR="00BB00C5">
              <w:rPr>
                <w:noProof/>
                <w:webHidden/>
              </w:rPr>
              <w:instrText xml:space="preserve"> PAGEREF _Toc161183401 \h </w:instrText>
            </w:r>
            <w:r w:rsidR="00BB00C5">
              <w:rPr>
                <w:noProof/>
                <w:webHidden/>
              </w:rPr>
            </w:r>
            <w:r w:rsidR="00BB00C5">
              <w:rPr>
                <w:noProof/>
                <w:webHidden/>
              </w:rPr>
              <w:fldChar w:fldCharType="separate"/>
            </w:r>
            <w:r w:rsidR="006305EE">
              <w:rPr>
                <w:noProof/>
                <w:webHidden/>
              </w:rPr>
              <w:t>5</w:t>
            </w:r>
            <w:r w:rsidR="00BB00C5">
              <w:rPr>
                <w:noProof/>
                <w:webHidden/>
              </w:rPr>
              <w:fldChar w:fldCharType="end"/>
            </w:r>
          </w:hyperlink>
        </w:p>
        <w:p w14:paraId="17BB7C0E" w14:textId="36396963" w:rsidR="00BB00C5" w:rsidRDefault="00000000">
          <w:pPr>
            <w:pStyle w:val="TDC2"/>
            <w:tabs>
              <w:tab w:val="left" w:pos="1960"/>
              <w:tab w:val="right" w:leader="dot" w:pos="10790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s-CO"/>
            </w:rPr>
          </w:pPr>
          <w:hyperlink w:anchor="_Toc161183402" w:history="1">
            <w:r w:rsidR="00BB00C5" w:rsidRPr="0070717D">
              <w:rPr>
                <w:rStyle w:val="Hipervnculo"/>
                <w:noProof/>
              </w:rPr>
              <w:t>2.</w:t>
            </w:r>
            <w:r w:rsidR="00BB00C5">
              <w:rPr>
                <w:rFonts w:asciiTheme="minorHAnsi" w:eastAsiaTheme="minorEastAsia" w:hAnsiTheme="minorHAnsi"/>
                <w:noProof/>
                <w:sz w:val="24"/>
                <w:szCs w:val="24"/>
                <w:lang w:eastAsia="es-CO"/>
              </w:rPr>
              <w:tab/>
            </w:r>
            <w:r w:rsidR="00BB00C5" w:rsidRPr="0070717D">
              <w:rPr>
                <w:rStyle w:val="Hipervnculo"/>
                <w:noProof/>
              </w:rPr>
              <w:t>Diagrama de actividades</w:t>
            </w:r>
            <w:r w:rsidR="00BB00C5">
              <w:rPr>
                <w:noProof/>
                <w:webHidden/>
              </w:rPr>
              <w:tab/>
            </w:r>
            <w:r w:rsidR="00BB00C5">
              <w:rPr>
                <w:noProof/>
                <w:webHidden/>
              </w:rPr>
              <w:fldChar w:fldCharType="begin"/>
            </w:r>
            <w:r w:rsidR="00BB00C5">
              <w:rPr>
                <w:noProof/>
                <w:webHidden/>
              </w:rPr>
              <w:instrText xml:space="preserve"> PAGEREF _Toc161183402 \h </w:instrText>
            </w:r>
            <w:r w:rsidR="00BB00C5">
              <w:rPr>
                <w:noProof/>
                <w:webHidden/>
              </w:rPr>
            </w:r>
            <w:r w:rsidR="00BB00C5">
              <w:rPr>
                <w:noProof/>
                <w:webHidden/>
              </w:rPr>
              <w:fldChar w:fldCharType="separate"/>
            </w:r>
            <w:r w:rsidR="006305EE">
              <w:rPr>
                <w:noProof/>
                <w:webHidden/>
              </w:rPr>
              <w:t>5</w:t>
            </w:r>
            <w:r w:rsidR="00BB00C5">
              <w:rPr>
                <w:noProof/>
                <w:webHidden/>
              </w:rPr>
              <w:fldChar w:fldCharType="end"/>
            </w:r>
          </w:hyperlink>
        </w:p>
        <w:p w14:paraId="0E92D7D1" w14:textId="5C9BD6B4" w:rsidR="00BB00C5" w:rsidRDefault="00000000">
          <w:pPr>
            <w:pStyle w:val="TDC1"/>
            <w:tabs>
              <w:tab w:val="left" w:pos="1440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s-CO"/>
            </w:rPr>
          </w:pPr>
          <w:hyperlink w:anchor="_Toc161183403" w:history="1">
            <w:r w:rsidR="00BB00C5" w:rsidRPr="0070717D">
              <w:rPr>
                <w:rStyle w:val="Hipervnculo"/>
                <w:noProof/>
              </w:rPr>
              <w:t>VII.</w:t>
            </w:r>
            <w:r w:rsidR="00BB00C5">
              <w:rPr>
                <w:rFonts w:asciiTheme="minorHAnsi" w:eastAsiaTheme="minorEastAsia" w:hAnsiTheme="minorHAnsi"/>
                <w:noProof/>
                <w:sz w:val="24"/>
                <w:szCs w:val="24"/>
                <w:lang w:eastAsia="es-CO"/>
              </w:rPr>
              <w:tab/>
            </w:r>
            <w:r w:rsidR="00BB00C5" w:rsidRPr="0070717D">
              <w:rPr>
                <w:rStyle w:val="Hipervnculo"/>
                <w:noProof/>
              </w:rPr>
              <w:t>Evolución del sistema</w:t>
            </w:r>
            <w:r w:rsidR="00BB00C5">
              <w:rPr>
                <w:noProof/>
                <w:webHidden/>
              </w:rPr>
              <w:tab/>
            </w:r>
            <w:r w:rsidR="00BB00C5">
              <w:rPr>
                <w:noProof/>
                <w:webHidden/>
              </w:rPr>
              <w:fldChar w:fldCharType="begin"/>
            </w:r>
            <w:r w:rsidR="00BB00C5">
              <w:rPr>
                <w:noProof/>
                <w:webHidden/>
              </w:rPr>
              <w:instrText xml:space="preserve"> PAGEREF _Toc161183403 \h </w:instrText>
            </w:r>
            <w:r w:rsidR="00BB00C5">
              <w:rPr>
                <w:noProof/>
                <w:webHidden/>
              </w:rPr>
            </w:r>
            <w:r w:rsidR="00BB00C5">
              <w:rPr>
                <w:noProof/>
                <w:webHidden/>
              </w:rPr>
              <w:fldChar w:fldCharType="separate"/>
            </w:r>
            <w:r w:rsidR="006305EE">
              <w:rPr>
                <w:noProof/>
                <w:webHidden/>
              </w:rPr>
              <w:t>5</w:t>
            </w:r>
            <w:r w:rsidR="00BB00C5">
              <w:rPr>
                <w:noProof/>
                <w:webHidden/>
              </w:rPr>
              <w:fldChar w:fldCharType="end"/>
            </w:r>
          </w:hyperlink>
        </w:p>
        <w:p w14:paraId="326E1F47" w14:textId="53E7002D" w:rsidR="00BB00C5" w:rsidRDefault="00000000">
          <w:pPr>
            <w:pStyle w:val="TDC1"/>
            <w:tabs>
              <w:tab w:val="left" w:pos="1960"/>
            </w:tabs>
            <w:rPr>
              <w:rFonts w:asciiTheme="minorHAnsi" w:eastAsiaTheme="minorEastAsia" w:hAnsiTheme="minorHAnsi"/>
              <w:noProof/>
              <w:sz w:val="24"/>
              <w:szCs w:val="24"/>
              <w:lang w:eastAsia="es-CO"/>
            </w:rPr>
          </w:pPr>
          <w:hyperlink w:anchor="_Toc161183404" w:history="1">
            <w:r w:rsidR="00BB00C5" w:rsidRPr="0070717D">
              <w:rPr>
                <w:rStyle w:val="Hipervnculo"/>
                <w:noProof/>
              </w:rPr>
              <w:t>VIII.</w:t>
            </w:r>
            <w:r w:rsidR="00BB00C5">
              <w:rPr>
                <w:rFonts w:asciiTheme="minorHAnsi" w:eastAsiaTheme="minorEastAsia" w:hAnsiTheme="minorHAnsi"/>
                <w:noProof/>
                <w:sz w:val="24"/>
                <w:szCs w:val="24"/>
                <w:lang w:eastAsia="es-CO"/>
              </w:rPr>
              <w:tab/>
            </w:r>
            <w:r w:rsidR="00BB00C5" w:rsidRPr="0070717D">
              <w:rPr>
                <w:rStyle w:val="Hipervnculo"/>
                <w:noProof/>
              </w:rPr>
              <w:t>Apéndices</w:t>
            </w:r>
            <w:r w:rsidR="00BB00C5">
              <w:rPr>
                <w:noProof/>
                <w:webHidden/>
              </w:rPr>
              <w:tab/>
            </w:r>
            <w:r w:rsidR="00BB00C5">
              <w:rPr>
                <w:noProof/>
                <w:webHidden/>
              </w:rPr>
              <w:fldChar w:fldCharType="begin"/>
            </w:r>
            <w:r w:rsidR="00BB00C5">
              <w:rPr>
                <w:noProof/>
                <w:webHidden/>
              </w:rPr>
              <w:instrText xml:space="preserve"> PAGEREF _Toc161183404 \h </w:instrText>
            </w:r>
            <w:r w:rsidR="00BB00C5">
              <w:rPr>
                <w:noProof/>
                <w:webHidden/>
              </w:rPr>
            </w:r>
            <w:r w:rsidR="00BB00C5">
              <w:rPr>
                <w:noProof/>
                <w:webHidden/>
              </w:rPr>
              <w:fldChar w:fldCharType="separate"/>
            </w:r>
            <w:r w:rsidR="006305EE">
              <w:rPr>
                <w:noProof/>
                <w:webHidden/>
              </w:rPr>
              <w:t>5</w:t>
            </w:r>
            <w:r w:rsidR="00BB00C5">
              <w:rPr>
                <w:noProof/>
                <w:webHidden/>
              </w:rPr>
              <w:fldChar w:fldCharType="end"/>
            </w:r>
          </w:hyperlink>
        </w:p>
        <w:p w14:paraId="45B2C308" w14:textId="77777777" w:rsidR="00BB00C5" w:rsidRDefault="00BB00C5">
          <w:r>
            <w:rPr>
              <w:b/>
              <w:bCs/>
              <w:lang w:val="es-ES"/>
            </w:rPr>
            <w:fldChar w:fldCharType="end"/>
          </w:r>
        </w:p>
      </w:sdtContent>
    </w:sdt>
    <w:p w14:paraId="75F0D462" w14:textId="77777777" w:rsidR="008E6F66" w:rsidRDefault="008E6F66" w:rsidP="00BB00C5">
      <w:pPr>
        <w:ind w:firstLine="0"/>
      </w:pPr>
    </w:p>
    <w:p w14:paraId="3310A292" w14:textId="77777777" w:rsidR="008E6F66" w:rsidRDefault="008E6F66">
      <w:pPr>
        <w:spacing w:before="0" w:after="160" w:line="259" w:lineRule="auto"/>
        <w:ind w:firstLine="0"/>
        <w:jc w:val="left"/>
      </w:pPr>
      <w:r>
        <w:br w:type="page"/>
      </w:r>
    </w:p>
    <w:p w14:paraId="20399554" w14:textId="77777777" w:rsidR="00207837" w:rsidRDefault="008E6F66" w:rsidP="008E6F66">
      <w:pPr>
        <w:pStyle w:val="TtuloHC"/>
      </w:pPr>
      <w:bookmarkStart w:id="0" w:name="_Toc161183379"/>
      <w:bookmarkStart w:id="1" w:name="_Toc161183395"/>
      <w:r>
        <w:lastRenderedPageBreak/>
        <w:t>Introducción</w:t>
      </w:r>
      <w:bookmarkEnd w:id="0"/>
      <w:bookmarkEnd w:id="1"/>
    </w:p>
    <w:p w14:paraId="5C228CA2" w14:textId="77777777" w:rsidR="008E6F66" w:rsidRDefault="008E6F66" w:rsidP="008E6F66">
      <w:r>
        <w:t>Aquí va la introducción</w:t>
      </w:r>
      <w:r w:rsidR="003648F9">
        <w:t>.</w:t>
      </w:r>
    </w:p>
    <w:p w14:paraId="347A09E1" w14:textId="77777777" w:rsidR="003648F9" w:rsidRDefault="002D0FF7" w:rsidP="002D0FF7">
      <w:pPr>
        <w:pStyle w:val="TtuloHC"/>
      </w:pPr>
      <w:bookmarkStart w:id="2" w:name="_Toc161183380"/>
      <w:bookmarkStart w:id="3" w:name="_Toc161183396"/>
      <w:r>
        <w:t>Glosario</w:t>
      </w:r>
      <w:bookmarkEnd w:id="2"/>
      <w:bookmarkEnd w:id="3"/>
    </w:p>
    <w:p w14:paraId="48D9CD36" w14:textId="77777777" w:rsidR="002D0FF7" w:rsidRDefault="002D0FF7" w:rsidP="002D0FF7">
      <w:r>
        <w:t>Aquí va una descripción del glosario.</w:t>
      </w:r>
    </w:p>
    <w:p w14:paraId="66A26D9A" w14:textId="77777777" w:rsidR="00147F4E" w:rsidRDefault="00DF3FB6" w:rsidP="00DF3FB6">
      <w:pPr>
        <w:pStyle w:val="SubtituloHC"/>
      </w:pPr>
      <w:r>
        <w:t>Término 1</w:t>
      </w:r>
    </w:p>
    <w:p w14:paraId="005396C0" w14:textId="77777777" w:rsidR="00DF3FB6" w:rsidRDefault="00DF3FB6" w:rsidP="00DF3FB6">
      <w:r>
        <w:t>Definición del término</w:t>
      </w:r>
    </w:p>
    <w:p w14:paraId="21CAE326" w14:textId="77777777" w:rsidR="00DF3FB6" w:rsidRDefault="00DF3FB6" w:rsidP="00DF3FB6">
      <w:pPr>
        <w:pStyle w:val="SubtituloHC"/>
      </w:pPr>
      <w:r>
        <w:t>Término 2</w:t>
      </w:r>
    </w:p>
    <w:p w14:paraId="7F78E066" w14:textId="77777777" w:rsidR="00DF3FB6" w:rsidRPr="00DF3FB6" w:rsidRDefault="00DF3FB6" w:rsidP="00DF3FB6">
      <w:r>
        <w:t>Definición del término</w:t>
      </w:r>
    </w:p>
    <w:p w14:paraId="5B45AF1A" w14:textId="77777777" w:rsidR="00E62E9F" w:rsidRDefault="00807384" w:rsidP="005B528C">
      <w:pPr>
        <w:pStyle w:val="TtuloHC"/>
      </w:pPr>
      <w:bookmarkStart w:id="4" w:name="_Toc161183381"/>
      <w:bookmarkStart w:id="5" w:name="_Toc161183397"/>
      <w:r>
        <w:lastRenderedPageBreak/>
        <w:t>Definición de r</w:t>
      </w:r>
      <w:r w:rsidR="00147F4E">
        <w:t>equerimientos del usuario</w:t>
      </w:r>
      <w:bookmarkEnd w:id="4"/>
      <w:bookmarkEnd w:id="5"/>
    </w:p>
    <w:p w14:paraId="1B5B50A3" w14:textId="77777777" w:rsidR="00807384" w:rsidRDefault="00807384" w:rsidP="00807384">
      <w:pPr>
        <w:pStyle w:val="TtuloHC"/>
      </w:pPr>
      <w:bookmarkStart w:id="6" w:name="_Toc161183382"/>
      <w:bookmarkStart w:id="7" w:name="_Toc161183398"/>
      <w:r>
        <w:t>Arquitectura del sistema</w:t>
      </w:r>
      <w:bookmarkEnd w:id="6"/>
      <w:bookmarkEnd w:id="7"/>
    </w:p>
    <w:p w14:paraId="19314F0A" w14:textId="77777777" w:rsidR="00807384" w:rsidRDefault="00807384" w:rsidP="00807384">
      <w:pPr>
        <w:pStyle w:val="TtuloHC"/>
      </w:pPr>
      <w:bookmarkStart w:id="8" w:name="_Toc161183383"/>
      <w:bookmarkStart w:id="9" w:name="_Toc161183399"/>
      <w:r>
        <w:t>Especificación de requerimientos del sistema</w:t>
      </w:r>
      <w:bookmarkEnd w:id="8"/>
      <w:bookmarkEnd w:id="9"/>
    </w:p>
    <w:p w14:paraId="13B1F399" w14:textId="77777777" w:rsidR="00807384" w:rsidRDefault="00807384" w:rsidP="00807384">
      <w:pPr>
        <w:pStyle w:val="TtuloHC"/>
      </w:pPr>
      <w:bookmarkStart w:id="10" w:name="_Toc161183384"/>
      <w:bookmarkStart w:id="11" w:name="_Toc161183400"/>
      <w:r>
        <w:t>Modelos del sistema</w:t>
      </w:r>
      <w:bookmarkEnd w:id="10"/>
      <w:bookmarkEnd w:id="11"/>
    </w:p>
    <w:p w14:paraId="2CDAFA91" w14:textId="77777777" w:rsidR="00807384" w:rsidRDefault="00807384" w:rsidP="00807384">
      <w:pPr>
        <w:pStyle w:val="TituloNiv2HC"/>
      </w:pPr>
      <w:bookmarkStart w:id="12" w:name="_Toc161183385"/>
      <w:bookmarkStart w:id="13" w:name="_Toc161183401"/>
      <w:r>
        <w:t>Diagrama de caso de usos</w:t>
      </w:r>
      <w:bookmarkEnd w:id="12"/>
      <w:bookmarkEnd w:id="13"/>
    </w:p>
    <w:p w14:paraId="67CB592D" w14:textId="77777777" w:rsidR="00807384" w:rsidRDefault="00807384" w:rsidP="00807384">
      <w:pPr>
        <w:pStyle w:val="TituloNiv2HC"/>
      </w:pPr>
      <w:bookmarkStart w:id="14" w:name="_Toc161183386"/>
      <w:bookmarkStart w:id="15" w:name="_Toc161183402"/>
      <w:r>
        <w:t>Diagrama de actividades</w:t>
      </w:r>
      <w:bookmarkEnd w:id="14"/>
      <w:bookmarkEnd w:id="15"/>
    </w:p>
    <w:p w14:paraId="7F28FEA4" w14:textId="77777777" w:rsidR="00F73BB8" w:rsidRDefault="00F73BB8" w:rsidP="00F73BB8">
      <w:pPr>
        <w:pStyle w:val="TtuloHC"/>
      </w:pPr>
      <w:bookmarkStart w:id="16" w:name="_Toc161183387"/>
      <w:bookmarkStart w:id="17" w:name="_Toc161183403"/>
      <w:r>
        <w:t>Evolución del sistema</w:t>
      </w:r>
      <w:bookmarkEnd w:id="16"/>
      <w:bookmarkEnd w:id="17"/>
    </w:p>
    <w:p w14:paraId="62BDDDFA" w14:textId="77777777" w:rsidR="00F73BB8" w:rsidRPr="00F73BB8" w:rsidRDefault="00F73BB8" w:rsidP="00F73BB8">
      <w:pPr>
        <w:pStyle w:val="TtuloHC"/>
      </w:pPr>
      <w:bookmarkStart w:id="18" w:name="_Toc161183388"/>
      <w:bookmarkStart w:id="19" w:name="_Toc161183404"/>
      <w:r>
        <w:t>Apéndices</w:t>
      </w:r>
      <w:bookmarkEnd w:id="18"/>
      <w:bookmarkEnd w:id="19"/>
    </w:p>
    <w:p w14:paraId="28F9982A" w14:textId="77777777" w:rsidR="008103B5" w:rsidRDefault="008103B5" w:rsidP="008103B5">
      <w:pPr>
        <w:pStyle w:val="Subttulo"/>
      </w:pPr>
    </w:p>
    <w:p w14:paraId="0A4F3CA8" w14:textId="77777777" w:rsidR="008103B5" w:rsidRPr="008103B5" w:rsidRDefault="008103B5" w:rsidP="00651B86">
      <w:pPr>
        <w:pStyle w:val="SubttuloPortadaHC"/>
      </w:pPr>
    </w:p>
    <w:p w14:paraId="1CD6B1C1" w14:textId="77777777" w:rsidR="00B26F41" w:rsidRDefault="00B26F41" w:rsidP="00B26F41">
      <w:pPr>
        <w:pStyle w:val="Subttulo"/>
      </w:pPr>
    </w:p>
    <w:p w14:paraId="736DFFD8" w14:textId="77777777" w:rsidR="00B26F41" w:rsidRPr="00B26F41" w:rsidRDefault="00B26F41" w:rsidP="00B26F41"/>
    <w:p w14:paraId="5DFCED4A" w14:textId="77777777" w:rsidR="00950EDE" w:rsidRPr="00950EDE" w:rsidRDefault="00950EDE" w:rsidP="00950EDE">
      <w:pPr>
        <w:pStyle w:val="Subttulo"/>
      </w:pPr>
    </w:p>
    <w:sectPr w:rsidR="00950EDE" w:rsidRPr="00950EDE" w:rsidSect="002D73DA">
      <w:footerReference w:type="default" r:id="rId10"/>
      <w:footerReference w:type="first" r:id="rId11"/>
      <w:pgSz w:w="12240" w:h="15840"/>
      <w:pgMar w:top="1417" w:right="1701" w:bottom="1417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603C49" w14:textId="77777777" w:rsidR="002D73DA" w:rsidRDefault="002D73DA" w:rsidP="00DA1F62">
      <w:pPr>
        <w:spacing w:after="0"/>
      </w:pPr>
      <w:r>
        <w:separator/>
      </w:r>
    </w:p>
  </w:endnote>
  <w:endnote w:type="continuationSeparator" w:id="0">
    <w:p w14:paraId="44C267B9" w14:textId="77777777" w:rsidR="002D73DA" w:rsidRDefault="002D73DA" w:rsidP="00DA1F6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anchez Regular">
    <w:panose1 w:val="02000000000000000000"/>
    <w:charset w:val="00"/>
    <w:family w:val="modern"/>
    <w:notTrueType/>
    <w:pitch w:val="variable"/>
    <w:sig w:usb0="A000002F" w:usb1="5000005B" w:usb2="00000000" w:usb3="00000000" w:csb0="000001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965613123"/>
      <w:docPartObj>
        <w:docPartGallery w:val="Page Numbers (Bottom of Page)"/>
        <w:docPartUnique/>
      </w:docPartObj>
    </w:sdtPr>
    <w:sdtEndPr>
      <w:rPr>
        <w:rFonts w:ascii="Sanchez Regular" w:hAnsi="Sanchez Regular"/>
      </w:rPr>
    </w:sdtEndPr>
    <w:sdtContent>
      <w:p w14:paraId="4172F039" w14:textId="77777777" w:rsidR="0059159B" w:rsidRPr="008E6F66" w:rsidRDefault="0059159B" w:rsidP="008E6F66">
        <w:pPr>
          <w:pStyle w:val="Piedepgina"/>
          <w:jc w:val="right"/>
          <w:rPr>
            <w:rFonts w:ascii="Sanchez Regular" w:hAnsi="Sanchez Regular"/>
          </w:rPr>
        </w:pPr>
        <w:r w:rsidRPr="008E6F66">
          <w:rPr>
            <w:rFonts w:ascii="Sanchez Regular" w:hAnsi="Sanchez Regular"/>
          </w:rPr>
          <w:fldChar w:fldCharType="begin"/>
        </w:r>
        <w:r w:rsidRPr="008E6F66">
          <w:rPr>
            <w:rFonts w:ascii="Sanchez Regular" w:hAnsi="Sanchez Regular"/>
          </w:rPr>
          <w:instrText>PAGE   \* MERGEFORMAT</w:instrText>
        </w:r>
        <w:r w:rsidRPr="008E6F66">
          <w:rPr>
            <w:rFonts w:ascii="Sanchez Regular" w:hAnsi="Sanchez Regular"/>
          </w:rPr>
          <w:fldChar w:fldCharType="separate"/>
        </w:r>
        <w:r w:rsidRPr="008E6F66">
          <w:rPr>
            <w:rFonts w:ascii="Sanchez Regular" w:hAnsi="Sanchez Regular"/>
            <w:lang w:val="es-ES"/>
          </w:rPr>
          <w:t>2</w:t>
        </w:r>
        <w:r w:rsidRPr="008E6F66">
          <w:rPr>
            <w:rFonts w:ascii="Sanchez Regular" w:hAnsi="Sanchez Regular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1408B6" w14:textId="77777777" w:rsidR="00DA1F62" w:rsidRDefault="0059159B">
    <w:pPr>
      <w:pStyle w:val="Piedepgina"/>
    </w:pPr>
    <w:r>
      <w:rPr>
        <w:noProof/>
      </w:rPr>
      <w:drawing>
        <wp:anchor distT="0" distB="0" distL="114300" distR="114300" simplePos="0" relativeHeight="251657216" behindDoc="1" locked="0" layoutInCell="1" allowOverlap="1" wp14:anchorId="0633E0D5" wp14:editId="0F450514">
          <wp:simplePos x="0" y="0"/>
          <wp:positionH relativeFrom="margin">
            <wp:posOffset>1824990</wp:posOffset>
          </wp:positionH>
          <wp:positionV relativeFrom="paragraph">
            <wp:posOffset>-17145</wp:posOffset>
          </wp:positionV>
          <wp:extent cx="1550035" cy="514350"/>
          <wp:effectExtent l="0" t="0" r="0" b="0"/>
          <wp:wrapTight wrapText="bothSides">
            <wp:wrapPolygon edited="0">
              <wp:start x="796" y="0"/>
              <wp:lineTo x="265" y="3200"/>
              <wp:lineTo x="531" y="14400"/>
              <wp:lineTo x="1327" y="19200"/>
              <wp:lineTo x="2124" y="20800"/>
              <wp:lineTo x="3717" y="20800"/>
              <wp:lineTo x="20441" y="18400"/>
              <wp:lineTo x="21237" y="15200"/>
              <wp:lineTo x="21237" y="14400"/>
              <wp:lineTo x="20175" y="3200"/>
              <wp:lineTo x="4778" y="0"/>
              <wp:lineTo x="796" y="0"/>
            </wp:wrapPolygon>
          </wp:wrapTight>
          <wp:docPr id="597979601" name="Imagen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97979601" name="Imagen 59797960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50035" cy="5143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63360" behindDoc="1" locked="0" layoutInCell="1" allowOverlap="1" wp14:anchorId="65E07E7F" wp14:editId="7061AABF">
          <wp:simplePos x="0" y="0"/>
          <wp:positionH relativeFrom="column">
            <wp:posOffset>0</wp:posOffset>
          </wp:positionH>
          <wp:positionV relativeFrom="paragraph">
            <wp:posOffset>-8890</wp:posOffset>
          </wp:positionV>
          <wp:extent cx="1666875" cy="488315"/>
          <wp:effectExtent l="0" t="0" r="9525" b="6985"/>
          <wp:wrapTight wrapText="bothSides">
            <wp:wrapPolygon edited="0">
              <wp:start x="2222" y="0"/>
              <wp:lineTo x="494" y="5056"/>
              <wp:lineTo x="0" y="7584"/>
              <wp:lineTo x="0" y="15168"/>
              <wp:lineTo x="2222" y="21066"/>
              <wp:lineTo x="3950" y="21066"/>
              <wp:lineTo x="6171" y="15168"/>
              <wp:lineTo x="21477" y="13482"/>
              <wp:lineTo x="21477" y="5899"/>
              <wp:lineTo x="3950" y="0"/>
              <wp:lineTo x="2222" y="0"/>
            </wp:wrapPolygon>
          </wp:wrapTight>
          <wp:docPr id="651899058" name="Imagen 3" descr="Imagen que contiene Interfaz de usuario gráfica&#10;&#10;Descripción generada automá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51899058" name="Imagen 3" descr="Imagen que contiene Interfaz de usuario gráfica&#10;&#10;Descripción generada automáticamente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7805" t="38006" r="8935" b="37577"/>
                  <a:stretch/>
                </pic:blipFill>
                <pic:spPr bwMode="auto">
                  <a:xfrm>
                    <a:off x="0" y="0"/>
                    <a:ext cx="1666875" cy="48831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E0B222" w14:textId="77777777" w:rsidR="002D73DA" w:rsidRDefault="002D73DA" w:rsidP="00DA1F62">
      <w:pPr>
        <w:spacing w:after="0"/>
      </w:pPr>
      <w:r>
        <w:separator/>
      </w:r>
    </w:p>
  </w:footnote>
  <w:footnote w:type="continuationSeparator" w:id="0">
    <w:p w14:paraId="4E3B6268" w14:textId="77777777" w:rsidR="002D73DA" w:rsidRDefault="002D73DA" w:rsidP="00DA1F62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DA67E85"/>
    <w:multiLevelType w:val="hybridMultilevel"/>
    <w:tmpl w:val="B78AAB08"/>
    <w:lvl w:ilvl="0" w:tplc="050CF57A">
      <w:start w:val="1"/>
      <w:numFmt w:val="upperRoman"/>
      <w:pStyle w:val="TtuloHC"/>
      <w:lvlText w:val="%1."/>
      <w:lvlJc w:val="right"/>
      <w:pPr>
        <w:ind w:left="720" w:hanging="360"/>
      </w:pPr>
    </w:lvl>
    <w:lvl w:ilvl="1" w:tplc="240A0019" w:tentative="1">
      <w:start w:val="1"/>
      <w:numFmt w:val="lowerLetter"/>
      <w:lvlText w:val="%2."/>
      <w:lvlJc w:val="left"/>
      <w:pPr>
        <w:ind w:left="1440" w:hanging="360"/>
      </w:pPr>
    </w:lvl>
    <w:lvl w:ilvl="2" w:tplc="240A001B" w:tentative="1">
      <w:start w:val="1"/>
      <w:numFmt w:val="lowerRoman"/>
      <w:lvlText w:val="%3."/>
      <w:lvlJc w:val="right"/>
      <w:pPr>
        <w:ind w:left="2160" w:hanging="180"/>
      </w:pPr>
    </w:lvl>
    <w:lvl w:ilvl="3" w:tplc="240A000F" w:tentative="1">
      <w:start w:val="1"/>
      <w:numFmt w:val="decimal"/>
      <w:lvlText w:val="%4."/>
      <w:lvlJc w:val="left"/>
      <w:pPr>
        <w:ind w:left="2880" w:hanging="360"/>
      </w:pPr>
    </w:lvl>
    <w:lvl w:ilvl="4" w:tplc="240A0019" w:tentative="1">
      <w:start w:val="1"/>
      <w:numFmt w:val="lowerLetter"/>
      <w:lvlText w:val="%5."/>
      <w:lvlJc w:val="left"/>
      <w:pPr>
        <w:ind w:left="3600" w:hanging="360"/>
      </w:pPr>
    </w:lvl>
    <w:lvl w:ilvl="5" w:tplc="240A001B" w:tentative="1">
      <w:start w:val="1"/>
      <w:numFmt w:val="lowerRoman"/>
      <w:lvlText w:val="%6."/>
      <w:lvlJc w:val="right"/>
      <w:pPr>
        <w:ind w:left="4320" w:hanging="180"/>
      </w:pPr>
    </w:lvl>
    <w:lvl w:ilvl="6" w:tplc="240A000F" w:tentative="1">
      <w:start w:val="1"/>
      <w:numFmt w:val="decimal"/>
      <w:lvlText w:val="%7."/>
      <w:lvlJc w:val="left"/>
      <w:pPr>
        <w:ind w:left="5040" w:hanging="360"/>
      </w:pPr>
    </w:lvl>
    <w:lvl w:ilvl="7" w:tplc="240A0019" w:tentative="1">
      <w:start w:val="1"/>
      <w:numFmt w:val="lowerLetter"/>
      <w:lvlText w:val="%8."/>
      <w:lvlJc w:val="left"/>
      <w:pPr>
        <w:ind w:left="5760" w:hanging="360"/>
      </w:pPr>
    </w:lvl>
    <w:lvl w:ilvl="8" w:tplc="2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EEB1E12"/>
    <w:multiLevelType w:val="hybridMultilevel"/>
    <w:tmpl w:val="17A684D8"/>
    <w:lvl w:ilvl="0" w:tplc="F17E02C2">
      <w:start w:val="1"/>
      <w:numFmt w:val="decimal"/>
      <w:pStyle w:val="TituloNiv2HC"/>
      <w:lvlText w:val="%1."/>
      <w:lvlJc w:val="left"/>
      <w:pPr>
        <w:ind w:left="1429" w:hanging="360"/>
      </w:pPr>
    </w:lvl>
    <w:lvl w:ilvl="1" w:tplc="240A0019" w:tentative="1">
      <w:start w:val="1"/>
      <w:numFmt w:val="lowerLetter"/>
      <w:lvlText w:val="%2."/>
      <w:lvlJc w:val="left"/>
      <w:pPr>
        <w:ind w:left="2149" w:hanging="360"/>
      </w:pPr>
    </w:lvl>
    <w:lvl w:ilvl="2" w:tplc="240A001B" w:tentative="1">
      <w:start w:val="1"/>
      <w:numFmt w:val="lowerRoman"/>
      <w:lvlText w:val="%3."/>
      <w:lvlJc w:val="right"/>
      <w:pPr>
        <w:ind w:left="2869" w:hanging="180"/>
      </w:pPr>
    </w:lvl>
    <w:lvl w:ilvl="3" w:tplc="240A000F" w:tentative="1">
      <w:start w:val="1"/>
      <w:numFmt w:val="decimal"/>
      <w:lvlText w:val="%4."/>
      <w:lvlJc w:val="left"/>
      <w:pPr>
        <w:ind w:left="3589" w:hanging="360"/>
      </w:pPr>
    </w:lvl>
    <w:lvl w:ilvl="4" w:tplc="240A0019" w:tentative="1">
      <w:start w:val="1"/>
      <w:numFmt w:val="lowerLetter"/>
      <w:lvlText w:val="%5."/>
      <w:lvlJc w:val="left"/>
      <w:pPr>
        <w:ind w:left="4309" w:hanging="360"/>
      </w:pPr>
    </w:lvl>
    <w:lvl w:ilvl="5" w:tplc="240A001B" w:tentative="1">
      <w:start w:val="1"/>
      <w:numFmt w:val="lowerRoman"/>
      <w:lvlText w:val="%6."/>
      <w:lvlJc w:val="right"/>
      <w:pPr>
        <w:ind w:left="5029" w:hanging="180"/>
      </w:pPr>
    </w:lvl>
    <w:lvl w:ilvl="6" w:tplc="240A000F" w:tentative="1">
      <w:start w:val="1"/>
      <w:numFmt w:val="decimal"/>
      <w:lvlText w:val="%7."/>
      <w:lvlJc w:val="left"/>
      <w:pPr>
        <w:ind w:left="5749" w:hanging="360"/>
      </w:pPr>
    </w:lvl>
    <w:lvl w:ilvl="7" w:tplc="240A0019" w:tentative="1">
      <w:start w:val="1"/>
      <w:numFmt w:val="lowerLetter"/>
      <w:lvlText w:val="%8."/>
      <w:lvlJc w:val="left"/>
      <w:pPr>
        <w:ind w:left="6469" w:hanging="360"/>
      </w:pPr>
    </w:lvl>
    <w:lvl w:ilvl="8" w:tplc="240A001B" w:tentative="1">
      <w:start w:val="1"/>
      <w:numFmt w:val="lowerRoman"/>
      <w:lvlText w:val="%9."/>
      <w:lvlJc w:val="right"/>
      <w:pPr>
        <w:ind w:left="7189" w:hanging="180"/>
      </w:pPr>
    </w:lvl>
  </w:abstractNum>
  <w:num w:numId="1" w16cid:durableId="1029798727">
    <w:abstractNumId w:val="0"/>
  </w:num>
  <w:num w:numId="2" w16cid:durableId="53130248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9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05EE"/>
    <w:rsid w:val="00147F4E"/>
    <w:rsid w:val="00156A88"/>
    <w:rsid w:val="0017602F"/>
    <w:rsid w:val="00176B52"/>
    <w:rsid w:val="00207837"/>
    <w:rsid w:val="002D0FF7"/>
    <w:rsid w:val="002D73DA"/>
    <w:rsid w:val="003648F9"/>
    <w:rsid w:val="004C12FC"/>
    <w:rsid w:val="0059159B"/>
    <w:rsid w:val="005B528C"/>
    <w:rsid w:val="006305EE"/>
    <w:rsid w:val="00651B86"/>
    <w:rsid w:val="006539AC"/>
    <w:rsid w:val="007722A5"/>
    <w:rsid w:val="00807384"/>
    <w:rsid w:val="008103B5"/>
    <w:rsid w:val="00840634"/>
    <w:rsid w:val="008D6E34"/>
    <w:rsid w:val="008E6F66"/>
    <w:rsid w:val="00950EDE"/>
    <w:rsid w:val="00A67307"/>
    <w:rsid w:val="00AB28B0"/>
    <w:rsid w:val="00B24CC7"/>
    <w:rsid w:val="00B26F41"/>
    <w:rsid w:val="00B311A0"/>
    <w:rsid w:val="00B656F5"/>
    <w:rsid w:val="00BB00C5"/>
    <w:rsid w:val="00D60523"/>
    <w:rsid w:val="00DA1F62"/>
    <w:rsid w:val="00DC3282"/>
    <w:rsid w:val="00DF3FB6"/>
    <w:rsid w:val="00E62E9F"/>
    <w:rsid w:val="00F73B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138503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CO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305EE"/>
    <w:pPr>
      <w:spacing w:before="240" w:after="240" w:line="360" w:lineRule="auto"/>
      <w:ind w:firstLine="709"/>
      <w:jc w:val="both"/>
    </w:pPr>
    <w:rPr>
      <w:rFonts w:ascii="Arial" w:hAnsi="Arial"/>
      <w:sz w:val="28"/>
    </w:rPr>
  </w:style>
  <w:style w:type="paragraph" w:styleId="Ttulo1">
    <w:name w:val="heading 1"/>
    <w:basedOn w:val="Normal"/>
    <w:next w:val="Normal"/>
    <w:link w:val="Ttulo1Car"/>
    <w:uiPriority w:val="9"/>
    <w:qFormat/>
    <w:rsid w:val="004C12F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4C12F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C12F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4C12F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4C12F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4C12F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4C12F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4C12F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4C12F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C12F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4C12F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4C12F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4C12FC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4C12FC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4C12FC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4C12FC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4C12FC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4C12FC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4C12FC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4C12F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4C12FC"/>
    <w:pPr>
      <w:numPr>
        <w:ilvl w:val="1"/>
      </w:numPr>
      <w:ind w:firstLine="709"/>
    </w:pPr>
    <w:rPr>
      <w:rFonts w:eastAsiaTheme="majorEastAsia" w:cstheme="majorBidi"/>
      <w:color w:val="595959" w:themeColor="text1" w:themeTint="A6"/>
      <w:spacing w:val="15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4C12F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4C12F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4C12FC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4C12FC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4C12FC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4C12F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4C12FC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4C12FC"/>
    <w:rPr>
      <w:b/>
      <w:bCs/>
      <w:smallCaps/>
      <w:color w:val="0F4761" w:themeColor="accent1" w:themeShade="BF"/>
      <w:spacing w:val="5"/>
    </w:rPr>
  </w:style>
  <w:style w:type="paragraph" w:customStyle="1" w:styleId="IngenieradeSoftware">
    <w:name w:val="Ingeniería de Software"/>
    <w:basedOn w:val="Normal"/>
    <w:link w:val="IngenieradeSoftwareCar"/>
    <w:rsid w:val="004C12FC"/>
  </w:style>
  <w:style w:type="character" w:customStyle="1" w:styleId="IngenieradeSoftwareCar">
    <w:name w:val="Ingeniería de Software Car"/>
    <w:basedOn w:val="Fuentedeprrafopredeter"/>
    <w:link w:val="IngenieradeSoftware"/>
    <w:rsid w:val="004C12FC"/>
  </w:style>
  <w:style w:type="paragraph" w:styleId="Encabezado">
    <w:name w:val="header"/>
    <w:basedOn w:val="Normal"/>
    <w:link w:val="EncabezadoCar"/>
    <w:uiPriority w:val="99"/>
    <w:unhideWhenUsed/>
    <w:rsid w:val="00DA1F62"/>
    <w:pPr>
      <w:tabs>
        <w:tab w:val="center" w:pos="4419"/>
        <w:tab w:val="right" w:pos="8838"/>
      </w:tabs>
      <w:spacing w:after="0"/>
    </w:pPr>
  </w:style>
  <w:style w:type="character" w:customStyle="1" w:styleId="EncabezadoCar">
    <w:name w:val="Encabezado Car"/>
    <w:basedOn w:val="Fuentedeprrafopredeter"/>
    <w:link w:val="Encabezado"/>
    <w:uiPriority w:val="99"/>
    <w:rsid w:val="00DA1F62"/>
  </w:style>
  <w:style w:type="paragraph" w:styleId="Piedepgina">
    <w:name w:val="footer"/>
    <w:basedOn w:val="Normal"/>
    <w:link w:val="PiedepginaCar"/>
    <w:uiPriority w:val="99"/>
    <w:unhideWhenUsed/>
    <w:rsid w:val="00DA1F62"/>
    <w:pPr>
      <w:tabs>
        <w:tab w:val="center" w:pos="4419"/>
        <w:tab w:val="right" w:pos="8838"/>
      </w:tabs>
      <w:spacing w:after="0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A1F62"/>
  </w:style>
  <w:style w:type="paragraph" w:customStyle="1" w:styleId="TtuloPortadaHC">
    <w:name w:val="TítuloPortadaHC"/>
    <w:next w:val="SubttuloPortadaHC"/>
    <w:link w:val="TtuloPortadaHCCar"/>
    <w:autoRedefine/>
    <w:qFormat/>
    <w:rsid w:val="006305EE"/>
    <w:pPr>
      <w:ind w:right="3026"/>
    </w:pPr>
    <w:rPr>
      <w:rFonts w:ascii="Arial" w:eastAsiaTheme="majorEastAsia" w:hAnsi="Arial" w:cstheme="majorBidi"/>
      <w:i/>
      <w:color w:val="0E4DA2"/>
      <w:sz w:val="72"/>
      <w:szCs w:val="40"/>
    </w:rPr>
  </w:style>
  <w:style w:type="character" w:customStyle="1" w:styleId="TtuloPortadaHCCar">
    <w:name w:val="TítuloPortadaHC Car"/>
    <w:basedOn w:val="Ttulo1Car"/>
    <w:link w:val="TtuloPortadaHC"/>
    <w:rsid w:val="006305EE"/>
    <w:rPr>
      <w:rFonts w:ascii="Arial" w:eastAsiaTheme="majorEastAsia" w:hAnsi="Arial" w:cstheme="majorBidi"/>
      <w:i/>
      <w:color w:val="0E4DA2"/>
      <w:sz w:val="72"/>
      <w:szCs w:val="40"/>
    </w:rPr>
  </w:style>
  <w:style w:type="paragraph" w:customStyle="1" w:styleId="SubttuloPortadaHC">
    <w:name w:val="SubtítuloPortadaHC"/>
    <w:link w:val="SubttuloPortadaHCCar"/>
    <w:autoRedefine/>
    <w:qFormat/>
    <w:rsid w:val="006305EE"/>
    <w:pPr>
      <w:ind w:right="4704"/>
    </w:pPr>
    <w:rPr>
      <w:rFonts w:ascii="Arial" w:hAnsi="Arial"/>
      <w:sz w:val="36"/>
    </w:rPr>
  </w:style>
  <w:style w:type="character" w:customStyle="1" w:styleId="SubttuloPortadaHCCar">
    <w:name w:val="SubtítuloPortadaHC Car"/>
    <w:basedOn w:val="Fuentedeprrafopredeter"/>
    <w:link w:val="SubttuloPortadaHC"/>
    <w:rsid w:val="006305EE"/>
    <w:rPr>
      <w:rFonts w:ascii="Arial" w:hAnsi="Arial"/>
      <w:sz w:val="36"/>
    </w:rPr>
  </w:style>
  <w:style w:type="paragraph" w:styleId="TtuloTDC">
    <w:name w:val="TOC Heading"/>
    <w:basedOn w:val="Ttulo1"/>
    <w:next w:val="Normal"/>
    <w:uiPriority w:val="39"/>
    <w:unhideWhenUsed/>
    <w:qFormat/>
    <w:rsid w:val="008D6E34"/>
    <w:pPr>
      <w:spacing w:before="240" w:after="0"/>
      <w:outlineLvl w:val="9"/>
    </w:pPr>
    <w:rPr>
      <w:kern w:val="0"/>
      <w:sz w:val="32"/>
      <w:szCs w:val="32"/>
      <w:lang w:eastAsia="es-CO"/>
      <w14:ligatures w14:val="none"/>
    </w:rPr>
  </w:style>
  <w:style w:type="paragraph" w:customStyle="1" w:styleId="TtuloHC">
    <w:name w:val="TítuloHC"/>
    <w:basedOn w:val="Ttulo1"/>
    <w:next w:val="Normal"/>
    <w:link w:val="TtuloHCCar"/>
    <w:autoRedefine/>
    <w:qFormat/>
    <w:rsid w:val="006305EE"/>
    <w:pPr>
      <w:numPr>
        <w:numId w:val="1"/>
      </w:numPr>
    </w:pPr>
    <w:rPr>
      <w:rFonts w:ascii="Arial" w:hAnsi="Arial"/>
      <w:color w:val="0E4DA2"/>
      <w:sz w:val="32"/>
    </w:rPr>
  </w:style>
  <w:style w:type="character" w:customStyle="1" w:styleId="TtuloHCCar">
    <w:name w:val="TítuloHC Car"/>
    <w:basedOn w:val="Ttulo1Car"/>
    <w:link w:val="TtuloHC"/>
    <w:rsid w:val="006305EE"/>
    <w:rPr>
      <w:rFonts w:ascii="Arial" w:eastAsiaTheme="majorEastAsia" w:hAnsi="Arial" w:cstheme="majorBidi"/>
      <w:color w:val="0E4DA2"/>
      <w:sz w:val="32"/>
      <w:szCs w:val="40"/>
    </w:rPr>
  </w:style>
  <w:style w:type="paragraph" w:customStyle="1" w:styleId="NormalPrefacio">
    <w:name w:val="NormalPrefacio"/>
    <w:basedOn w:val="Normal"/>
    <w:next w:val="Normal"/>
    <w:link w:val="NormalPrefacioCar"/>
    <w:qFormat/>
    <w:rsid w:val="0059159B"/>
    <w:pPr>
      <w:ind w:firstLine="0"/>
    </w:pPr>
    <w:rPr>
      <w:noProof/>
      <w:lang w:val="es-ES"/>
    </w:rPr>
  </w:style>
  <w:style w:type="character" w:customStyle="1" w:styleId="NormalPrefacioCar">
    <w:name w:val="NormalPrefacio Car"/>
    <w:basedOn w:val="Fuentedeprrafopredeter"/>
    <w:link w:val="NormalPrefacio"/>
    <w:rsid w:val="0059159B"/>
    <w:rPr>
      <w:rFonts w:ascii="Arial" w:hAnsi="Arial"/>
      <w:noProof/>
      <w:sz w:val="28"/>
      <w:lang w:val="es-ES"/>
    </w:rPr>
  </w:style>
  <w:style w:type="paragraph" w:customStyle="1" w:styleId="TituloNiv2HC">
    <w:name w:val="TituloNiv2HC"/>
    <w:basedOn w:val="Ttulo2"/>
    <w:next w:val="Normal"/>
    <w:link w:val="TituloNiv2HCCar"/>
    <w:autoRedefine/>
    <w:qFormat/>
    <w:rsid w:val="006305EE"/>
    <w:pPr>
      <w:numPr>
        <w:numId w:val="2"/>
      </w:numPr>
    </w:pPr>
    <w:rPr>
      <w:rFonts w:ascii="Arial" w:hAnsi="Arial"/>
      <w:color w:val="0E4DA2"/>
    </w:rPr>
  </w:style>
  <w:style w:type="character" w:customStyle="1" w:styleId="TituloNiv2HCCar">
    <w:name w:val="TituloNiv2HC Car"/>
    <w:basedOn w:val="Ttulo2Car"/>
    <w:link w:val="TituloNiv2HC"/>
    <w:rsid w:val="006305EE"/>
    <w:rPr>
      <w:rFonts w:ascii="Arial" w:eastAsiaTheme="majorEastAsia" w:hAnsi="Arial" w:cstheme="majorBidi"/>
      <w:color w:val="0E4DA2"/>
      <w:sz w:val="32"/>
      <w:szCs w:val="32"/>
    </w:rPr>
  </w:style>
  <w:style w:type="paragraph" w:customStyle="1" w:styleId="SubtituloHC">
    <w:name w:val="SubtituloHC"/>
    <w:basedOn w:val="Subttulo"/>
    <w:next w:val="Normal"/>
    <w:link w:val="SubtituloHCCar"/>
    <w:autoRedefine/>
    <w:qFormat/>
    <w:rsid w:val="00DF3FB6"/>
    <w:rPr>
      <w:b/>
      <w:color w:val="0E4DA2"/>
      <w:sz w:val="30"/>
    </w:rPr>
  </w:style>
  <w:style w:type="character" w:customStyle="1" w:styleId="SubtituloHCCar">
    <w:name w:val="SubtituloHC Car"/>
    <w:basedOn w:val="SubttuloCar"/>
    <w:link w:val="SubtituloHC"/>
    <w:rsid w:val="00DF3FB6"/>
    <w:rPr>
      <w:rFonts w:ascii="Arial" w:eastAsiaTheme="majorEastAsia" w:hAnsi="Arial" w:cstheme="majorBidi"/>
      <w:b/>
      <w:color w:val="0E4DA2"/>
      <w:spacing w:val="15"/>
      <w:sz w:val="30"/>
      <w:szCs w:val="28"/>
    </w:rPr>
  </w:style>
  <w:style w:type="paragraph" w:styleId="TDC1">
    <w:name w:val="toc 1"/>
    <w:basedOn w:val="Normal"/>
    <w:next w:val="Normal"/>
    <w:autoRedefine/>
    <w:uiPriority w:val="39"/>
    <w:unhideWhenUsed/>
    <w:rsid w:val="00BB00C5"/>
    <w:pPr>
      <w:tabs>
        <w:tab w:val="left" w:pos="720"/>
        <w:tab w:val="right" w:leader="dot" w:pos="10790"/>
      </w:tabs>
      <w:spacing w:after="100"/>
      <w:jc w:val="left"/>
    </w:pPr>
  </w:style>
  <w:style w:type="paragraph" w:styleId="TDC2">
    <w:name w:val="toc 2"/>
    <w:basedOn w:val="Normal"/>
    <w:next w:val="Normal"/>
    <w:autoRedefine/>
    <w:uiPriority w:val="39"/>
    <w:unhideWhenUsed/>
    <w:rsid w:val="00BB00C5"/>
    <w:pPr>
      <w:spacing w:after="100"/>
      <w:ind w:left="280"/>
    </w:pPr>
  </w:style>
  <w:style w:type="character" w:styleId="Hipervnculo">
    <w:name w:val="Hyperlink"/>
    <w:basedOn w:val="Fuentedeprrafopredeter"/>
    <w:uiPriority w:val="99"/>
    <w:unhideWhenUsed/>
    <w:rsid w:val="00BB00C5"/>
    <w:rPr>
      <w:color w:val="467886" w:themeColor="hyperlink"/>
      <w:u w:val="single"/>
    </w:rPr>
  </w:style>
  <w:style w:type="paragraph" w:styleId="TDC3">
    <w:name w:val="toc 3"/>
    <w:basedOn w:val="Normal"/>
    <w:next w:val="Normal"/>
    <w:autoRedefine/>
    <w:uiPriority w:val="39"/>
    <w:semiHidden/>
    <w:unhideWhenUsed/>
    <w:rsid w:val="00BB00C5"/>
    <w:pPr>
      <w:spacing w:after="100"/>
      <w:ind w:left="560"/>
    </w:pPr>
  </w:style>
  <w:style w:type="paragraph" w:styleId="TDC8">
    <w:name w:val="toc 8"/>
    <w:basedOn w:val="Normal"/>
    <w:next w:val="Normal"/>
    <w:autoRedefine/>
    <w:uiPriority w:val="39"/>
    <w:semiHidden/>
    <w:unhideWhenUsed/>
    <w:rsid w:val="00BB00C5"/>
    <w:pPr>
      <w:spacing w:after="100"/>
      <w:ind w:left="196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svg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9CA2D78-A4A8-4256-AB12-CCADC691D4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Final - Ingeniería de Software</Template>
  <TotalTime>1</TotalTime>
  <Pages>5</Pages>
  <Words>234</Words>
  <Characters>1287</Characters>
  <Application>Microsoft Office Word</Application>
  <DocSecurity>0</DocSecurity>
  <Lines>10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 Diego Valderrama Triana</dc:creator>
  <cp:keywords/>
  <dc:description/>
  <cp:lastModifiedBy>Juan Diego Valderrama Triana</cp:lastModifiedBy>
  <cp:revision>1</cp:revision>
  <dcterms:created xsi:type="dcterms:W3CDTF">2024-03-13T06:14:00Z</dcterms:created>
  <dcterms:modified xsi:type="dcterms:W3CDTF">2024-03-13T06:18:00Z</dcterms:modified>
</cp:coreProperties>
</file>