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9018" w14:textId="77777777" w:rsidR="00F20F7C" w:rsidRDefault="00F20F7C" w:rsidP="00F20F7C">
      <w:pPr>
        <w:jc w:val="center"/>
      </w:pPr>
    </w:p>
    <w:p w14:paraId="4C542EC2" w14:textId="77777777" w:rsidR="00F20F7C" w:rsidRDefault="00F20F7C" w:rsidP="00F20F7C">
      <w:pPr>
        <w:jc w:val="center"/>
      </w:pPr>
    </w:p>
    <w:p w14:paraId="328332A2" w14:textId="1106C8DB" w:rsidR="00F20F7C" w:rsidRPr="00F20F7C" w:rsidRDefault="00F20F7C" w:rsidP="00F20F7C">
      <w:pPr>
        <w:jc w:val="center"/>
        <w:rPr>
          <w:b/>
          <w:bCs/>
        </w:rPr>
      </w:pPr>
      <w:r w:rsidRPr="00F20F7C">
        <w:rPr>
          <w:b/>
          <w:bCs/>
        </w:rPr>
        <w:t>Carbon Footprint Tracker Design &amp; Plan of Action</w:t>
      </w:r>
    </w:p>
    <w:p w14:paraId="348AB77D" w14:textId="5492A0F7" w:rsidR="00F20F7C" w:rsidRDefault="00F20F7C" w:rsidP="00F20F7C">
      <w:pPr>
        <w:jc w:val="center"/>
      </w:pPr>
    </w:p>
    <w:p w14:paraId="1836116E" w14:textId="7253A29B" w:rsidR="00F20F7C" w:rsidRPr="00F20F7C" w:rsidRDefault="00F20F7C" w:rsidP="00F20F7C">
      <w:r>
        <w:rPr>
          <w:b/>
          <w:bCs/>
        </w:rPr>
        <w:t xml:space="preserve">Purpose: </w:t>
      </w:r>
      <w:r>
        <w:t>The purpose of this project is to empower individuals to understand and reduce their environmental impact by calculating CO2 emissions for every journey and relaying this info in a digestible format by way of a google maps extension.</w:t>
      </w:r>
    </w:p>
    <w:p w14:paraId="58E036DA" w14:textId="2FA6A08C" w:rsidR="00F20F7C" w:rsidRDefault="00F20F7C" w:rsidP="003C7759">
      <w:pPr>
        <w:rPr>
          <w:b/>
          <w:bCs/>
        </w:rPr>
      </w:pPr>
    </w:p>
    <w:p w14:paraId="45373E3D" w14:textId="77777777" w:rsidR="003C7759" w:rsidRDefault="003C7759" w:rsidP="003C7759">
      <w:pPr>
        <w:rPr>
          <w:b/>
          <w:bCs/>
        </w:rPr>
      </w:pPr>
      <w:r>
        <w:rPr>
          <w:b/>
          <w:bCs/>
        </w:rPr>
        <w:t>System Workflow</w:t>
      </w:r>
    </w:p>
    <w:p w14:paraId="735B95AE" w14:textId="77777777" w:rsidR="003C7759" w:rsidRDefault="003C7759" w:rsidP="003C7759">
      <w:pPr>
        <w:pStyle w:val="ListParagraph"/>
        <w:numPr>
          <w:ilvl w:val="0"/>
          <w:numId w:val="5"/>
        </w:numPr>
      </w:pPr>
      <w:r>
        <w:t>User enters trip details and mode of transportation</w:t>
      </w:r>
    </w:p>
    <w:p w14:paraId="1B8A2727" w14:textId="77777777" w:rsidR="003C7759" w:rsidRDefault="003C7759" w:rsidP="003C7759">
      <w:pPr>
        <w:pStyle w:val="ListParagraph"/>
        <w:numPr>
          <w:ilvl w:val="0"/>
          <w:numId w:val="5"/>
        </w:numPr>
      </w:pPr>
      <w:r>
        <w:t>Back-end fetches weather data</w:t>
      </w:r>
    </w:p>
    <w:p w14:paraId="1E0CCF39" w14:textId="77777777" w:rsidR="003C7759" w:rsidRDefault="003C7759" w:rsidP="003C7759">
      <w:pPr>
        <w:pStyle w:val="ListParagraph"/>
        <w:numPr>
          <w:ilvl w:val="0"/>
          <w:numId w:val="5"/>
        </w:numPr>
      </w:pPr>
      <w:r>
        <w:t>Backend calculates C02 emissions</w:t>
      </w:r>
    </w:p>
    <w:p w14:paraId="6C767F31" w14:textId="77777777" w:rsidR="003C7759" w:rsidRPr="003C7759" w:rsidRDefault="003C7759" w:rsidP="003C7759">
      <w:pPr>
        <w:pStyle w:val="ListParagraph"/>
        <w:numPr>
          <w:ilvl w:val="0"/>
          <w:numId w:val="5"/>
        </w:numPr>
      </w:pPr>
      <w:r>
        <w:t xml:space="preserve">Backend returns results to user by way of </w:t>
      </w:r>
      <w:proofErr w:type="gramStart"/>
      <w:r>
        <w:t>google</w:t>
      </w:r>
      <w:proofErr w:type="gramEnd"/>
      <w:r>
        <w:t xml:space="preserve"> maps extension</w:t>
      </w:r>
    </w:p>
    <w:p w14:paraId="2669D5AE" w14:textId="77777777" w:rsidR="003C7759" w:rsidRDefault="003C7759" w:rsidP="003C7759">
      <w:pPr>
        <w:rPr>
          <w:b/>
          <w:bCs/>
        </w:rPr>
      </w:pPr>
    </w:p>
    <w:p w14:paraId="775BBE59" w14:textId="78E76CA7" w:rsidR="00F20F7C" w:rsidRDefault="00F20F7C" w:rsidP="00F20F7C">
      <w:pPr>
        <w:rPr>
          <w:b/>
          <w:bCs/>
        </w:rPr>
      </w:pPr>
      <w:r>
        <w:rPr>
          <w:b/>
          <w:bCs/>
        </w:rPr>
        <w:t>Sequence Diagrams</w:t>
      </w:r>
    </w:p>
    <w:p w14:paraId="10538DC9" w14:textId="6D9A53EE" w:rsidR="00F20F7C" w:rsidRDefault="00F20F7C" w:rsidP="00F20F7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User Input </w:t>
      </w:r>
      <w:r w:rsidRPr="00F20F7C">
        <w:rPr>
          <w:b/>
          <w:bCs/>
        </w:rPr>
        <w:sym w:font="Wingdings" w:char="F0E0"/>
      </w:r>
      <w:r>
        <w:rPr>
          <w:b/>
          <w:bCs/>
        </w:rPr>
        <w:t xml:space="preserve"> API </w:t>
      </w:r>
      <w:r w:rsidRPr="00F20F7C">
        <w:rPr>
          <w:b/>
          <w:bCs/>
        </w:rPr>
        <w:sym w:font="Wingdings" w:char="F0E0"/>
      </w:r>
      <w:r>
        <w:rPr>
          <w:b/>
          <w:bCs/>
        </w:rPr>
        <w:t xml:space="preserve">Regression model </w:t>
      </w:r>
      <w:r w:rsidRPr="00F20F7C">
        <w:rPr>
          <w:b/>
          <w:bCs/>
        </w:rPr>
        <w:sym w:font="Wingdings" w:char="F0E0"/>
      </w:r>
      <w:r>
        <w:rPr>
          <w:b/>
          <w:bCs/>
        </w:rPr>
        <w:t>Result Generation</w:t>
      </w:r>
    </w:p>
    <w:p w14:paraId="5492BE08" w14:textId="219E4B86" w:rsidR="00F20F7C" w:rsidRDefault="00F20F7C" w:rsidP="00F20F7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API Integration with weather data services</w:t>
      </w:r>
    </w:p>
    <w:p w14:paraId="50C40D26" w14:textId="606FCF89" w:rsidR="00F20F7C" w:rsidRPr="00F20F7C" w:rsidRDefault="00F20F7C" w:rsidP="00F20F7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Interaction for trip storage and retrieval</w:t>
      </w:r>
    </w:p>
    <w:p w14:paraId="4DA510FC" w14:textId="5089696A" w:rsidR="00F20F7C" w:rsidRDefault="00F20F7C" w:rsidP="00F20F7C">
      <w:pPr>
        <w:rPr>
          <w:b/>
          <w:bCs/>
        </w:rPr>
      </w:pPr>
    </w:p>
    <w:p w14:paraId="2523E61C" w14:textId="33986856" w:rsidR="00F20F7C" w:rsidRDefault="00F20F7C" w:rsidP="00F20F7C">
      <w:pPr>
        <w:rPr>
          <w:b/>
          <w:bCs/>
        </w:rPr>
      </w:pPr>
      <w:r>
        <w:rPr>
          <w:b/>
          <w:bCs/>
        </w:rPr>
        <w:t>Data Modeling Entity Relationship Diagram</w:t>
      </w:r>
    </w:p>
    <w:p w14:paraId="6FCA87F5" w14:textId="74CAEB19" w:rsidR="00F20F7C" w:rsidRDefault="00F20F7C" w:rsidP="00F20F7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Trip details (distance, *speed limits, mode of transportation, vehicle type)</w:t>
      </w:r>
    </w:p>
    <w:p w14:paraId="6AE55C5A" w14:textId="57BCCDA3" w:rsidR="00F20F7C" w:rsidRPr="00F20F7C" w:rsidRDefault="00F20F7C" w:rsidP="00F20F7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Weather data (temperature, conditions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56A0440B" w14:textId="5D5F509B" w:rsidR="00F20F7C" w:rsidRDefault="00F20F7C" w:rsidP="00F20F7C">
      <w:pPr>
        <w:rPr>
          <w:b/>
          <w:bCs/>
        </w:rPr>
      </w:pPr>
    </w:p>
    <w:p w14:paraId="2CA438C1" w14:textId="4288C3D2" w:rsidR="00F20F7C" w:rsidRDefault="00F20F7C" w:rsidP="00F20F7C">
      <w:pPr>
        <w:rPr>
          <w:b/>
          <w:bCs/>
        </w:rPr>
      </w:pPr>
      <w:r>
        <w:rPr>
          <w:b/>
          <w:bCs/>
        </w:rPr>
        <w:t>Algorithm Design</w:t>
      </w:r>
    </w:p>
    <w:p w14:paraId="13CD248F" w14:textId="6746953B" w:rsidR="00F20F7C" w:rsidRDefault="003C7759" w:rsidP="00F20F7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Input variables:</w:t>
      </w:r>
    </w:p>
    <w:p w14:paraId="19D7F724" w14:textId="3BEFC132" w:rsidR="003C7759" w:rsidRDefault="003C7759" w:rsidP="003C775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Mode of transportation</w:t>
      </w:r>
    </w:p>
    <w:p w14:paraId="4F99F5AE" w14:textId="77777777" w:rsidR="003C7759" w:rsidRDefault="003C7759" w:rsidP="003C775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Distance</w:t>
      </w:r>
    </w:p>
    <w:p w14:paraId="360624AB" w14:textId="3577C51C" w:rsidR="003C7759" w:rsidRDefault="003C7759" w:rsidP="003C775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Vehicle type</w:t>
      </w:r>
    </w:p>
    <w:p w14:paraId="4ED191EC" w14:textId="069B8AD5" w:rsidR="003C7759" w:rsidRDefault="003C7759" w:rsidP="003C775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Weather</w:t>
      </w:r>
    </w:p>
    <w:p w14:paraId="13BB863A" w14:textId="2622533E" w:rsidR="003C7759" w:rsidRDefault="003C7759" w:rsidP="003C775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Output: CO2 Emissions in kg</w:t>
      </w:r>
    </w:p>
    <w:p w14:paraId="0DE04898" w14:textId="1BB66E8C" w:rsidR="003C7759" w:rsidRPr="003C7759" w:rsidRDefault="003C7759" w:rsidP="003C775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Processing Logic: </w:t>
      </w:r>
      <w:r>
        <w:t>weights for each input variable</w:t>
      </w:r>
    </w:p>
    <w:p w14:paraId="40BBAD40" w14:textId="77777777" w:rsidR="003C7759" w:rsidRPr="003C7759" w:rsidRDefault="003C7759" w:rsidP="003C7759">
      <w:pPr>
        <w:rPr>
          <w:b/>
          <w:bCs/>
        </w:rPr>
      </w:pPr>
    </w:p>
    <w:p w14:paraId="671EF974" w14:textId="12FF4707" w:rsidR="00F20F7C" w:rsidRDefault="00F20F7C" w:rsidP="00F20F7C">
      <w:pPr>
        <w:rPr>
          <w:b/>
          <w:bCs/>
        </w:rPr>
      </w:pPr>
      <w:r>
        <w:rPr>
          <w:b/>
          <w:bCs/>
        </w:rPr>
        <w:t>API Design</w:t>
      </w:r>
    </w:p>
    <w:p w14:paraId="6654944F" w14:textId="1B6223C9" w:rsidR="003C7759" w:rsidRDefault="003C7759" w:rsidP="003C7759">
      <w:pPr>
        <w:pStyle w:val="ListParagraph"/>
        <w:numPr>
          <w:ilvl w:val="0"/>
          <w:numId w:val="2"/>
        </w:numPr>
      </w:pPr>
      <w:r>
        <w:t>Define how the backend exposes functionalities</w:t>
      </w:r>
    </w:p>
    <w:p w14:paraId="1F039BEE" w14:textId="6492AEFC" w:rsidR="003C7759" w:rsidRDefault="003C7759" w:rsidP="003C7759">
      <w:pPr>
        <w:pStyle w:val="ListParagraph"/>
        <w:numPr>
          <w:ilvl w:val="0"/>
          <w:numId w:val="2"/>
        </w:numPr>
      </w:pPr>
      <w:r>
        <w:t>POST -&gt; /calculate-co2</w:t>
      </w:r>
    </w:p>
    <w:p w14:paraId="6A4FF660" w14:textId="6C75E0C4" w:rsidR="003C7759" w:rsidRDefault="003C7759" w:rsidP="003C7759">
      <w:pPr>
        <w:pStyle w:val="ListParagraph"/>
        <w:numPr>
          <w:ilvl w:val="0"/>
          <w:numId w:val="2"/>
        </w:numPr>
      </w:pPr>
      <w:r>
        <w:t>GET -&gt; /weather-data</w:t>
      </w:r>
    </w:p>
    <w:p w14:paraId="013CBBBD" w14:textId="34036620" w:rsidR="003C7759" w:rsidRDefault="003C7759" w:rsidP="003C7759">
      <w:pPr>
        <w:pStyle w:val="ListParagraph"/>
        <w:numPr>
          <w:ilvl w:val="0"/>
          <w:numId w:val="2"/>
        </w:numPr>
      </w:pPr>
      <w:r>
        <w:t>Define the inputs/outputs for each endpoint</w:t>
      </w:r>
    </w:p>
    <w:p w14:paraId="654F3754" w14:textId="2B0A8A74" w:rsidR="003C7759" w:rsidRDefault="003C7759" w:rsidP="003C7759"/>
    <w:p w14:paraId="4E6E3E0F" w14:textId="07ED15EE" w:rsidR="003C7759" w:rsidRDefault="003C7759" w:rsidP="003C7759">
      <w:pPr>
        <w:rPr>
          <w:b/>
          <w:bCs/>
        </w:rPr>
      </w:pPr>
      <w:r>
        <w:rPr>
          <w:b/>
          <w:bCs/>
        </w:rPr>
        <w:t>Deployment Plan</w:t>
      </w:r>
    </w:p>
    <w:p w14:paraId="2E2D4A5B" w14:textId="5FE63F4C" w:rsidR="003C7759" w:rsidRDefault="003C7759" w:rsidP="003C7759">
      <w:pPr>
        <w:pStyle w:val="ListParagraph"/>
        <w:numPr>
          <w:ilvl w:val="0"/>
          <w:numId w:val="2"/>
        </w:numPr>
      </w:pPr>
      <w:r>
        <w:t>How will back end be hosted?</w:t>
      </w:r>
    </w:p>
    <w:p w14:paraId="1F173522" w14:textId="6DD72424" w:rsidR="003C7759" w:rsidRPr="003C7759" w:rsidRDefault="003C7759" w:rsidP="003C7759">
      <w:pPr>
        <w:pStyle w:val="ListParagraph"/>
        <w:numPr>
          <w:ilvl w:val="0"/>
          <w:numId w:val="2"/>
        </w:numPr>
      </w:pPr>
      <w:r>
        <w:t>Create a deployment diagram to show server setup, database placement, and external integrations</w:t>
      </w:r>
    </w:p>
    <w:sectPr w:rsidR="003C7759" w:rsidRPr="003C7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865"/>
    <w:multiLevelType w:val="hybridMultilevel"/>
    <w:tmpl w:val="0BF27E78"/>
    <w:lvl w:ilvl="0" w:tplc="08947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3CCC"/>
    <w:multiLevelType w:val="hybridMultilevel"/>
    <w:tmpl w:val="5084373C"/>
    <w:lvl w:ilvl="0" w:tplc="B5E257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F0B71"/>
    <w:multiLevelType w:val="hybridMultilevel"/>
    <w:tmpl w:val="46BCF6B6"/>
    <w:lvl w:ilvl="0" w:tplc="9F6800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62BDF"/>
    <w:multiLevelType w:val="hybridMultilevel"/>
    <w:tmpl w:val="121AC6B4"/>
    <w:lvl w:ilvl="0" w:tplc="EFF41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6626"/>
    <w:multiLevelType w:val="hybridMultilevel"/>
    <w:tmpl w:val="5BE01BBC"/>
    <w:lvl w:ilvl="0" w:tplc="DF2C3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4784778">
    <w:abstractNumId w:val="3"/>
  </w:num>
  <w:num w:numId="2" w16cid:durableId="1243641452">
    <w:abstractNumId w:val="1"/>
  </w:num>
  <w:num w:numId="3" w16cid:durableId="1143883845">
    <w:abstractNumId w:val="2"/>
  </w:num>
  <w:num w:numId="4" w16cid:durableId="2094010007">
    <w:abstractNumId w:val="4"/>
  </w:num>
  <w:num w:numId="5" w16cid:durableId="172236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7C"/>
    <w:rsid w:val="003C7759"/>
    <w:rsid w:val="00F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AF0D"/>
  <w15:chartTrackingRefBased/>
  <w15:docId w15:val="{3709027D-3196-074D-8EDB-B655CC23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Exinor</dc:creator>
  <cp:keywords/>
  <dc:description/>
  <cp:lastModifiedBy>Dave Exinor</cp:lastModifiedBy>
  <cp:revision>1</cp:revision>
  <dcterms:created xsi:type="dcterms:W3CDTF">2025-01-05T02:55:00Z</dcterms:created>
  <dcterms:modified xsi:type="dcterms:W3CDTF">2025-01-05T03:14:00Z</dcterms:modified>
</cp:coreProperties>
</file>