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АГЕНТСТВО СВЯЗИ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САНКТ-ПЕТЕРБУРГСКИЙ ГОСУДАРСТВЕННЫЙ УНИВЕРСИТЕТ ТЕЛЕКОММУНИКАЦИЙ ИМ. ПРОФ. М.А. БОНЧ-БРУЕВИЧА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СПбГУТ)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Факультет инфокоммуникационных Сетей и систем (иксс)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кафедра программной инженерии и вычислительной техники (пи и вт)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Дисциплина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Машинно-зависимые языки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вычисление целочисленных арифметических выражений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1276" w:leader="none"/>
        </w:tabs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529" w:leader="none"/>
        </w:tabs>
        <w:spacing w:before="0" w:after="0" w:line="360"/>
        <w:ind w:right="-1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  <w:tab/>
        <w:t xml:space="preserve">Студент группы ИКПИ-95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Алюшин В.В.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hanging="552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Принял:</w:t>
        <w:tab/>
        <w:t xml:space="preserve">Коробов С.А. 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Подпись____________</w:t>
      </w:r>
    </w:p>
    <w:p>
      <w:pPr>
        <w:spacing w:before="0" w:after="0" w:line="360"/>
        <w:ind w:right="-1" w:left="552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«_____»________ 2020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г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70" w:after="3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7"/>
          <w:shd w:fill="FFFFFF" w:val="clear"/>
        </w:rPr>
        <w:t xml:space="preserve">ЦЕЛЬ РАБОТЫ: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Вычислить заданное целочисленное выражение для исходных данных в знаковых и беззнаковых форматах длиной 8 и 16 бит: signed char, unsigned char и signed int , unsigned int , используя арифметические операции ADD, ADC, INC, SUB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u w:val="single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SBB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u w:val="single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DEC, NEG, MUL, IMUL, DIV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u w:val="single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IDIV , CBW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u w:val="single"/>
          <w:shd w:fill="FFFFFF" w:val="clear"/>
        </w:rPr>
        <w:t xml:space="preserve">,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FFFFFF" w:val="clear"/>
        </w:rPr>
        <w:t xml:space="preserve">CWD. 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Размер и тип числителя, знаменителя и результата зависит от заданного выражения.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(3*c+8-d)/(a-c/4)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Таблица Результатов</w:t>
      </w:r>
    </w:p>
    <w:tbl>
      <w:tblPr/>
      <w:tblGrid>
        <w:gridCol w:w="2078"/>
        <w:gridCol w:w="2078"/>
        <w:gridCol w:w="2078"/>
        <w:gridCol w:w="2078"/>
        <w:gridCol w:w="2078"/>
      </w:tblGrid>
      <w:tr>
        <w:trPr>
          <w:trHeight w:val="948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Результат ASM &amp; C</w:t>
            </w:r>
          </w:p>
        </w:tc>
      </w:tr>
      <w:tr>
        <w:trPr>
          <w:trHeight w:val="597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int8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</w:tr>
      <w:tr>
        <w:trPr>
          <w:trHeight w:val="579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uint8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</w:tr>
      <w:tr>
        <w:trPr>
          <w:trHeight w:val="597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int16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-100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</w:t>
            </w:r>
          </w:p>
        </w:tc>
      </w:tr>
      <w:tr>
        <w:trPr>
          <w:trHeight w:val="579" w:hRule="auto"/>
          <w:jc w:val="left"/>
        </w:trPr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uint16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44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45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46</w:t>
            </w:r>
          </w:p>
        </w:tc>
        <w:tc>
          <w:tcPr>
            <w:tcW w:w="2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Код: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FFFFFF" w:val="clear"/>
        </w:rPr>
        <w:t xml:space="preserve">Файл main.c: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__int8  s8_a;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__int8  u8_a;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__int16 s16_a;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__int16 u16_a;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__int8  s8_c;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__int8  u8_c;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__int16 s16_c;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__int16 u16_c;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__int8  s8_d;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__int8  u8_d;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signed   __int16 s16_d;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unsigned __int16 u16_d;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 signed __int16 calc_s8();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 signed __int16 calc_u8();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 signed __int16 calc_s16();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extern "C" signed __int16 calc_u16();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//1 (3*c+8-d)/(a-c/4)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signed __int16 test_calc_s8()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(3 * s8_c + 8 - s8_d) / (s8_a - s8_c /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signed __int16 test_calc_u8()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(3 * u8_c + 8 - u8_d) / (u8_a - u8_c /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signed __int16 test_calc_s16()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(3 * s16_c + 8 - s16_d) / (s16_a - s16_c /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signed __int16 test_calc_u16()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(3 * u16_c + 8 - u16_d) / (u16_a - u16_c /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void m1()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s8_a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s8_c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s8_d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r = calc_s8();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printf("Result: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 = test_calc_s8();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printf("Test:  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void m2()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u8_a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u8_c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u8_d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r = calc_u8();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printf("Result: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 = test_calc_u8();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printf("Test:  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void m3()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s16_a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s16_c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s16_d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r = calc_s16();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printf("Result: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 = test_calc_s16();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printf("Test:  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void m4()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a: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u16_a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c: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u16_c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printf("Enter d: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scanf("%i", &amp;buff);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u16_d = buff;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r = calc_u16();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printf("Result: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 = test_calc_u16();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printf("Test:   %i\n", r);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printf("Mode 1: signed 8\n");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printf("Mode 2: unsigned 8\n");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printf("Mode 3: signed 16\n");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printf("Mode 4: unsigned 16\n");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int mode;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while (1)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printf("Enter mode: 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scanf("%i", &amp;mode);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printf("Select mode %i\n", mode);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switch (mode)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case (1):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m1();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case (2):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m2();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case (3):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m3();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case (4):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m4();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default: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_getch();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FFFFFF" w:val="clear"/>
        </w:rPr>
        <w:t xml:space="preserve">Файл asm (ASM):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.data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s8_a: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u8_a: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s16_a: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u16_a: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s8_c: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u8_c: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s16_c: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u16_c: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s8_d: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u8_d: byte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s16_d: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EXTERN u16_d: word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;var 1 (3*c+8-d)/(a-c/4)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calc_s8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   ;(a-c/4)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s8_c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cbw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s8_a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cbw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ax,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di, ax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;(3*c+8-d)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s8_d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cbw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8d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si,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s8_c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cbw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3d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imul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add ax,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calc_s8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calc_u8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ax,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al, u8_c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div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bx,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bl, u8_a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di, bx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;(3*c+8-d)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8d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bx,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bl, u8_d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ax,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si,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3d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bx,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bl, u8_c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mul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add ax,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calc_u8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calc_s16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s16_c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s16_a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di, bx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;(3*c+8-d)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8d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s16_d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ax,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si,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s16_c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imul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add ax,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calc_s16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calc_u16 PROC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;(a-c/4)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u16_c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4d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div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u16_a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bx,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di, bx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;(3*c+8-d)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8d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u16_d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sub ax,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si, ax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ax, 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mov bx, u16_c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xor dx, dx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mul bx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add ax, si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cwd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idiv di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ab/>
        <w:t xml:space="preserve">ret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calc_u16 endp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end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