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АГЕНТСТВО СВЯЗИ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САНКТ-ПЕТЕРБУРГСКИЙ ГОСУДАРСТВЕННЫЙ УНИВЕРСИТЕТ ТЕЛЕКОММУНИКАЦИЙ ИМ. ПРОФ. М.А. БОНЧ-БРУЕВИЧА”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СПбГУТ)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Факультет инфокоммуникационных Сетей и систем (иксс)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кафедра программной инженерии и вычислительной техники (пи и вт)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Дисциплина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Машинно-зависимые языки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вод-вывод на ассемблере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529" w:leader="none"/>
        </w:tabs>
        <w:spacing w:before="0" w:after="0" w:line="360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</w:t>
        <w:tab/>
        <w:t xml:space="preserve">Студент группы КПИ-95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Алюшин В.В.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hanging="55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Принял:</w:t>
        <w:tab/>
        <w:t xml:space="preserve">Коробов С.А. 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«_____»________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Реализовать целочисленные вычисления, сделанные в лабораторной работе 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9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или 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9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по указанию преподавателя), полностью используя язык Ассемблера для организации корректного ввода-вывода информациию. Реализация задачи должна быть выполнена для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FFFFFF" w:val="clear"/>
        </w:rPr>
        <w:t xml:space="preserve">Unix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FFFFFF" w:val="clear"/>
        </w:rPr>
        <w:t xml:space="preserve">Задача взята со 2ой лабораторной работы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80008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Код: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Файл ASM (ASM):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option casemap:none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includelib legacy_stdio_definitions.lib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MessageBoxA: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ExitProcess: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printf: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scanf:proc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extern _getch: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mode_1_str db "1 signed",10,0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mode_2_str db "2 unsigned",10,0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mode_3_str db "3 exit",10,0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enter_mode_str db "Enter node: ",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mode_scanf_str db "%i"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mode dword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enter_a_str db "a: ",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enter_b_str db "b: ",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enter_sword db "%hd",0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enter_uword db "%hu",0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print_sword db "x: %hd",10,0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a_sig 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b_sig 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a_unsig 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b_unsig 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x_return word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;mainCRTStartup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 rsp, 28h</w:t>
        <w:tab/>
        <w:tab/>
        <w:t xml:space="preserve">     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резервируются место в стеке для первых четырех аргументов,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; передаваемых через регистры. +8 байт наверно выравнивание.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@start: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 rsp, 8               ;теневая область для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;1 Знаковый\n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mode_1_str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;2 беззнаковый\n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mode_2_str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;3 выход\n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mode_3_str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 mode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enter_mode_str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rsp, 8               ;очвобождение теневой области область для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 rsp, 8*2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mode_scanf_str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rdx, mode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scanf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rsp, 8*2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mode,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je @m_1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mode,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je @m_2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mode,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je @next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jmp @start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@m_1: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 rsp, 8*2              ;теневая область для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;a: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enter_a_str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rdx, a_sig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scanf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;b: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enter_b_str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rdx, b_sig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scanf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signedF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;print 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print_sword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dx, x_return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rsp, 8*2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jmp @start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@m_2: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sub rsp, 8*2              ;теневая область для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;a: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enter_a_str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enter_uword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rdx, a_unsig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scanf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;b: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enter_b_str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;enter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enter_uword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rdx, b_unsig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scanf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unsignedF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;print 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lea rcx, print_sword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dx, x_return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printf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rsp, 8*2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jmp @start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@next: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;call _getch              ; Задержка закрытия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ecx, 0</w:t>
        <w:tab/>
        <w:tab/>
        <w:tab/>
        <w:t xml:space="preserve">     ; ExitCode ; Функция ExitProcess ожидает 32-битный параметр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;add rsp, 28h            ; Очистка стека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call ExitProcess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;add rsp, 28h</w:t>
        <w:tab/>
        <w:tab/>
        <w:t xml:space="preserve">;Это нужно было-бы, если бы  процессор сюда возвращался.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       signed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;;;;;;;;;;;;;;;;;;;;;;;;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==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signed_s1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21d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signed_s1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&gt;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signed_s2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ax,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cwd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idiv b_sig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signed_s2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&lt;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signed_s3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cwd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imul b_sig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idiv 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signed_s3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signedF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bx, b_sig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ax, 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je signed_s1 ;ax==bx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jg signed_s2 ;ax&gt;bx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jl signed_s3 ;ax&lt;bx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signedF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       unsigned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;;;;;;;;;;;;;;;;;;;;;;;;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==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unsigned_s1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21d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unsigned_s1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&gt;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unsigned_s2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ax,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idiv b_unsig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unsigned_s2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;a &lt;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unsigned_s3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imul b_unsig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idiv 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x_return, 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unsigned_s3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unsignedF 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ax, a_unsig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mov bx, b_unsig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cmp ax, 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je unsigned_s1 ;ax==bx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jg unsigned_s2 ;ax&gt;bx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jl unsigned_s3 ;ax&lt;bx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unsignedF ENDP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