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E1" w:rsidRDefault="006272FE">
      <w:pPr>
        <w:rPr>
          <w:sz w:val="28"/>
          <w:szCs w:val="28"/>
        </w:rPr>
      </w:pPr>
      <w:r>
        <w:rPr>
          <w:sz w:val="28"/>
          <w:szCs w:val="28"/>
        </w:rPr>
        <w:t xml:space="preserve">„To jest Manchester United Football Club, to jest Teatr Marzeń” – od tej frazy wypowiedzianej przez sir Bobby’ego Charltona, niezwykle znamienitą postać i wielką legendę nie tylko United ale w ogóle angielskiego i światowego futbolu wzięło się zwyczajowe, nieco górnolotne określenie piłkarskiego stadionu Old Trafford w Manchesterze. </w:t>
      </w:r>
      <w:r w:rsidR="00BD396A">
        <w:rPr>
          <w:sz w:val="28"/>
          <w:szCs w:val="28"/>
        </w:rPr>
        <w:t>Dla milionów ludzi na całym świecie ten obiekt stanowi jednak prawdziwy Teatr Marzeń, ponieważ wizyta w tym miejscu oznacza spełnienia jednego z największych, życiowych marze</w:t>
      </w:r>
      <w:r w:rsidR="00B95167">
        <w:rPr>
          <w:sz w:val="28"/>
          <w:szCs w:val="28"/>
        </w:rPr>
        <w:t>ń. Jeśli jesteś członkiem</w:t>
      </w:r>
      <w:r w:rsidR="0028369A">
        <w:rPr>
          <w:sz w:val="28"/>
          <w:szCs w:val="28"/>
        </w:rPr>
        <w:t>/członkinią</w:t>
      </w:r>
      <w:r w:rsidR="00B95167">
        <w:rPr>
          <w:sz w:val="28"/>
          <w:szCs w:val="28"/>
        </w:rPr>
        <w:t xml:space="preserve"> tej gigantycznej, ogólnoświatowej społeczności dla której Manchester United to pasja, a Old Trafford swoista „Mekka” i chciałbyś</w:t>
      </w:r>
      <w:r w:rsidR="0028369A">
        <w:rPr>
          <w:sz w:val="28"/>
          <w:szCs w:val="28"/>
        </w:rPr>
        <w:t>/chciałabyś</w:t>
      </w:r>
      <w:r w:rsidR="00B95167">
        <w:rPr>
          <w:sz w:val="28"/>
          <w:szCs w:val="28"/>
        </w:rPr>
        <w:t xml:space="preserve"> się tam znaleźć razem z innymi osobami, które podzielają Twój punkt widzenia, trafiłeś/trafiłaś pod właściwy adres!</w:t>
      </w:r>
    </w:p>
    <w:p w:rsidR="0028369A" w:rsidRDefault="003D2F89">
      <w:pPr>
        <w:rPr>
          <w:sz w:val="28"/>
          <w:szCs w:val="28"/>
        </w:rPr>
      </w:pPr>
      <w:r>
        <w:rPr>
          <w:sz w:val="28"/>
          <w:szCs w:val="28"/>
        </w:rPr>
        <w:t>Było jesienne, sobotnie popołudnie. Dokładnie 8 listopada 2014 roku. Pierwsze miesiące kadencji Luisa van Gaala. Z wizytą do Manchesteru przyjechało londyńskie Crystal Palace. Ot, kolejna ligowa młócka zakończona zwycięstwem Czerwonych Diabłów 1:0 za sprawą bramki Juana Maty z rzutu wolnego. Większość fanów zapewne już dawno zapomniała to</w:t>
      </w:r>
      <w:r w:rsidR="00AA61EF">
        <w:rPr>
          <w:sz w:val="28"/>
          <w:szCs w:val="28"/>
        </w:rPr>
        <w:t xml:space="preserve"> pozbawione większej historii</w:t>
      </w:r>
      <w:r>
        <w:rPr>
          <w:sz w:val="28"/>
          <w:szCs w:val="28"/>
        </w:rPr>
        <w:t xml:space="preserve"> spotkanie lecz nie wszyscy. Dla niektórych</w:t>
      </w:r>
      <w:r w:rsidR="00E12E26">
        <w:rPr>
          <w:sz w:val="28"/>
          <w:szCs w:val="28"/>
        </w:rPr>
        <w:t xml:space="preserve"> był to niezapomniany dzień. Był to właśnie ten dzień gdy z naszą pomocą spełnił się ich kibicowski sen. Wtedy bowiem rozpoczęliśmy naszą działalność. </w:t>
      </w:r>
    </w:p>
    <w:p w:rsidR="00B95167" w:rsidRDefault="00AA61EF">
      <w:pPr>
        <w:rPr>
          <w:sz w:val="28"/>
          <w:szCs w:val="28"/>
        </w:rPr>
      </w:pPr>
      <w:r>
        <w:rPr>
          <w:sz w:val="28"/>
          <w:szCs w:val="28"/>
        </w:rPr>
        <w:t>Od tamtego czasu zorganizowaliśmy już ponad sto wyjazdów na mecze Manchesteru United w różnych rozgrywkach! Premier League, puchary krajowe i europejskie</w:t>
      </w:r>
      <w:r w:rsidR="008A4361">
        <w:rPr>
          <w:sz w:val="28"/>
          <w:szCs w:val="28"/>
        </w:rPr>
        <w:t>, a nawet spotkania towarzyskie</w:t>
      </w:r>
      <w:r>
        <w:rPr>
          <w:sz w:val="28"/>
          <w:szCs w:val="28"/>
        </w:rPr>
        <w:t xml:space="preserve">. Mecze z kopciuszkami, średniakami i potentatami. </w:t>
      </w:r>
      <w:r w:rsidR="008A4361">
        <w:rPr>
          <w:sz w:val="28"/>
          <w:szCs w:val="28"/>
        </w:rPr>
        <w:t xml:space="preserve">Konfrontacje z Chelsea, Arsenalem, Tottenhamem. Derbowe batalie z Manchesterem City i Liverpoolem. Szlagierowe pojedynki w Lidze Mistrzów. Wszystko to znajduje się w naszej ofercie. Załatwiamy przeloty w obie strony oraz hotel zlokalizowany bardzo blisko Old Trafford. </w:t>
      </w:r>
      <w:r w:rsidR="00763970">
        <w:rPr>
          <w:sz w:val="28"/>
          <w:szCs w:val="28"/>
        </w:rPr>
        <w:t>W ramach wyjazdu prócz obejrzenia z trybun meczu, umożliwiamy również  wzięcie udziału w zorganizowanej wycieczce po stadionie a także wstęp do</w:t>
      </w:r>
      <w:r w:rsidR="001648B1">
        <w:rPr>
          <w:sz w:val="28"/>
          <w:szCs w:val="28"/>
        </w:rPr>
        <w:t xml:space="preserve"> bogatego w pamiątki i trofea klubowego muzeum. Gwarantujemy ponadto opiekę doświadczonego przewodnika i co najistotniejsze – zawsze wyśmienitą atmosferę w grupie. </w:t>
      </w:r>
    </w:p>
    <w:p w:rsidR="001648B1" w:rsidRDefault="001648B1">
      <w:pPr>
        <w:rPr>
          <w:sz w:val="28"/>
          <w:szCs w:val="28"/>
        </w:rPr>
      </w:pPr>
      <w:r>
        <w:rPr>
          <w:sz w:val="28"/>
          <w:szCs w:val="28"/>
        </w:rPr>
        <w:t>Chcesz poczuć klimat piłkarskiego święta</w:t>
      </w:r>
      <w:r w:rsidR="00BB50F7">
        <w:rPr>
          <w:sz w:val="28"/>
          <w:szCs w:val="28"/>
        </w:rPr>
        <w:t xml:space="preserve"> na Wyspach</w:t>
      </w:r>
      <w:r>
        <w:rPr>
          <w:sz w:val="28"/>
          <w:szCs w:val="28"/>
        </w:rPr>
        <w:t xml:space="preserve">? Zapach wspaniałej historii ulatniający się z każdego zakątka Old Trafford? </w:t>
      </w:r>
      <w:r w:rsidR="00BB50F7">
        <w:rPr>
          <w:sz w:val="28"/>
          <w:szCs w:val="28"/>
        </w:rPr>
        <w:t xml:space="preserve">Uczucie gęsiej skórki gdy jesteś częścią ponad 70-tysięcznego tłumu zmierzającego w to samo miejsce i w </w:t>
      </w:r>
      <w:r w:rsidR="00BB50F7">
        <w:rPr>
          <w:sz w:val="28"/>
          <w:szCs w:val="28"/>
        </w:rPr>
        <w:lastRenderedPageBreak/>
        <w:t>tym samym celu? Chcesz zobaczyć z bliska piłkarskie gwiazdy? Chcesz  zrobić sobie zdjęcie pod pomnikami Fergusona, Busby’ego bądź legendarnego tercetu: Best – Law – Charlton? Wreszcie chcesz przeżyć kilka fantastycznych dni we wspaniałym</w:t>
      </w:r>
      <w:r w:rsidR="00A51592">
        <w:rPr>
          <w:sz w:val="28"/>
          <w:szCs w:val="28"/>
        </w:rPr>
        <w:t xml:space="preserve"> gronie osób z którymi łączą Cię</w:t>
      </w:r>
      <w:r w:rsidR="00BB50F7">
        <w:rPr>
          <w:sz w:val="28"/>
          <w:szCs w:val="28"/>
        </w:rPr>
        <w:t xml:space="preserve"> pasja i marzenie? </w:t>
      </w:r>
      <w:r w:rsidR="00BC48DF">
        <w:rPr>
          <w:sz w:val="28"/>
          <w:szCs w:val="28"/>
        </w:rPr>
        <w:t xml:space="preserve">Zapraszamy do kontaktu z nami. </w:t>
      </w:r>
    </w:p>
    <w:p w:rsidR="00B95167" w:rsidRPr="00592B97" w:rsidRDefault="00B95167">
      <w:pPr>
        <w:rPr>
          <w:sz w:val="28"/>
          <w:szCs w:val="28"/>
        </w:rPr>
      </w:pPr>
    </w:p>
    <w:p w:rsidR="00CB37EE" w:rsidRDefault="00CB37EE"/>
    <w:p w:rsidR="00592B97" w:rsidRDefault="00592B97"/>
    <w:sectPr w:rsidR="00592B97" w:rsidSect="004E4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508" w:rsidRDefault="001E2508" w:rsidP="00BB50F7">
      <w:pPr>
        <w:spacing w:after="0" w:line="240" w:lineRule="auto"/>
      </w:pPr>
      <w:r>
        <w:separator/>
      </w:r>
    </w:p>
  </w:endnote>
  <w:endnote w:type="continuationSeparator" w:id="0">
    <w:p w:rsidR="001E2508" w:rsidRDefault="001E2508" w:rsidP="00BB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508" w:rsidRDefault="001E2508" w:rsidP="00BB50F7">
      <w:pPr>
        <w:spacing w:after="0" w:line="240" w:lineRule="auto"/>
      </w:pPr>
      <w:r>
        <w:separator/>
      </w:r>
    </w:p>
  </w:footnote>
  <w:footnote w:type="continuationSeparator" w:id="0">
    <w:p w:rsidR="001E2508" w:rsidRDefault="001E2508" w:rsidP="00BB5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37EE"/>
    <w:rsid w:val="001648B1"/>
    <w:rsid w:val="001E2508"/>
    <w:rsid w:val="0028369A"/>
    <w:rsid w:val="003D2F89"/>
    <w:rsid w:val="004E4DE1"/>
    <w:rsid w:val="00592B97"/>
    <w:rsid w:val="006272FE"/>
    <w:rsid w:val="00763970"/>
    <w:rsid w:val="008A4361"/>
    <w:rsid w:val="00A51592"/>
    <w:rsid w:val="00AA61EF"/>
    <w:rsid w:val="00B95167"/>
    <w:rsid w:val="00BB50F7"/>
    <w:rsid w:val="00BC48DF"/>
    <w:rsid w:val="00BD396A"/>
    <w:rsid w:val="00CB37EE"/>
    <w:rsid w:val="00E12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4D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50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50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50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Cieślik</dc:creator>
  <cp:lastModifiedBy>Nikola Cieślik</cp:lastModifiedBy>
  <cp:revision>5</cp:revision>
  <dcterms:created xsi:type="dcterms:W3CDTF">2018-12-18T20:27:00Z</dcterms:created>
  <dcterms:modified xsi:type="dcterms:W3CDTF">2018-12-18T23:07:00Z</dcterms:modified>
</cp:coreProperties>
</file>