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2657" w14:textId="77777777" w:rsidR="00D4375E" w:rsidRDefault="00D4375E" w:rsidP="00D4375E">
      <w:r>
        <w:t>Laravel con MongoDB</w:t>
      </w:r>
    </w:p>
    <w:p w14:paraId="142D8A56" w14:textId="77777777" w:rsidR="008F45D0" w:rsidRPr="008F45D0" w:rsidRDefault="00D4375E" w:rsidP="00D4375E">
      <w:pPr>
        <w:pStyle w:val="Prrafodelista"/>
        <w:numPr>
          <w:ilvl w:val="0"/>
          <w:numId w:val="3"/>
        </w:numPr>
      </w:pPr>
      <w:r w:rsidRPr="00D4375E">
        <w:rPr>
          <w:rFonts w:ascii="Arial" w:hAnsi="Arial" w:cs="Arial"/>
        </w:rPr>
        <w:t>Creación del proyecto en laravel con composer:</w:t>
      </w:r>
      <w:r w:rsidRPr="00D4375E"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 xml:space="preserve"> &gt; </w:t>
      </w:r>
      <w:r w:rsidRPr="00D4375E">
        <w:rPr>
          <w:rFonts w:ascii="Arial" w:hAnsi="Arial" w:cs="Arial"/>
        </w:rPr>
        <w:t>composer create-project --prefer-dist laravel/laravel blog</w:t>
      </w:r>
      <w:r w:rsidR="008F45D0">
        <w:rPr>
          <w:rFonts w:ascii="Arial" w:hAnsi="Arial" w:cs="Arial"/>
        </w:rPr>
        <w:br/>
      </w:r>
    </w:p>
    <w:p w14:paraId="3220B798" w14:textId="77777777" w:rsidR="00D4375E" w:rsidRPr="00D4375E" w:rsidRDefault="008F45D0" w:rsidP="00D4375E">
      <w:pPr>
        <w:pStyle w:val="Prrafodelista"/>
        <w:numPr>
          <w:ilvl w:val="0"/>
          <w:numId w:val="3"/>
        </w:numPr>
      </w:pPr>
      <w:r>
        <w:rPr>
          <w:rFonts w:ascii="Arial" w:hAnsi="Arial" w:cs="Arial"/>
        </w:rPr>
        <w:t xml:space="preserve">Descargamos la versión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reciente de mongodb.dll para php.ini:</w:t>
      </w:r>
      <w:r>
        <w:rPr>
          <w:rFonts w:ascii="Arial" w:hAnsi="Arial" w:cs="Arial"/>
        </w:rPr>
        <w:br/>
        <w:t xml:space="preserve">&gt;  </w:t>
      </w:r>
      <w:hyperlink r:id="rId5" w:history="1">
        <w:r w:rsidRPr="00416D06">
          <w:rPr>
            <w:rStyle w:val="Hipervnculo"/>
            <w:rFonts w:ascii="Arial" w:hAnsi="Arial" w:cs="Arial"/>
          </w:rPr>
          <w:t>https://pecl.php.net/package/mongodb</w:t>
        </w:r>
      </w:hyperlink>
      <w:r>
        <w:rPr>
          <w:rFonts w:ascii="Arial" w:hAnsi="Arial" w:cs="Arial"/>
        </w:rPr>
        <w:br/>
        <w:t xml:space="preserve">En el caso de </w:t>
      </w:r>
      <w:proofErr w:type="spellStart"/>
      <w:r>
        <w:rPr>
          <w:rFonts w:ascii="Arial" w:hAnsi="Arial" w:cs="Arial"/>
        </w:rPr>
        <w:t>laragon</w:t>
      </w:r>
      <w:proofErr w:type="spellEnd"/>
      <w:r>
        <w:rPr>
          <w:rFonts w:ascii="Arial" w:hAnsi="Arial" w:cs="Arial"/>
        </w:rPr>
        <w:t xml:space="preserve">, tiene que ir en la ruta de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>, y tiene que ser la librería de x64 bits.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6F08663" wp14:editId="54602BC0">
            <wp:extent cx="54006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Laragon</w:t>
      </w:r>
      <w:proofErr w:type="spellEnd"/>
      <w:r>
        <w:rPr>
          <w:rFonts w:ascii="Arial" w:hAnsi="Arial" w:cs="Arial"/>
        </w:rPr>
        <w:t xml:space="preserve"> usa 7.2 y sus </w:t>
      </w:r>
      <w:proofErr w:type="spellStart"/>
      <w:r>
        <w:rPr>
          <w:rFonts w:ascii="Arial" w:hAnsi="Arial" w:cs="Arial"/>
        </w:rPr>
        <w:t>librerias</w:t>
      </w:r>
      <w:proofErr w:type="spellEnd"/>
      <w:r>
        <w:rPr>
          <w:rFonts w:ascii="Arial" w:hAnsi="Arial" w:cs="Arial"/>
        </w:rPr>
        <w:t xml:space="preserve"> por 64 bits.</w:t>
      </w:r>
      <w:r w:rsidR="00D4375E">
        <w:rPr>
          <w:rFonts w:ascii="Arial" w:hAnsi="Arial" w:cs="Arial"/>
        </w:rPr>
        <w:br/>
      </w:r>
    </w:p>
    <w:p w14:paraId="2C301E75" w14:textId="4920A57D" w:rsidR="008F45D0" w:rsidRDefault="00C543E1" w:rsidP="008F45D0">
      <w:pPr>
        <w:pStyle w:val="Prrafodelista"/>
        <w:numPr>
          <w:ilvl w:val="0"/>
          <w:numId w:val="3"/>
        </w:numPr>
      </w:pPr>
      <w:proofErr w:type="spellStart"/>
      <w:r>
        <w:t>Instalacion</w:t>
      </w:r>
      <w:proofErr w:type="spellEnd"/>
      <w:r>
        <w:t xml:space="preserve"> de </w:t>
      </w:r>
      <w:proofErr w:type="spellStart"/>
      <w:r>
        <w:t>Moloquent</w:t>
      </w:r>
      <w:proofErr w:type="spellEnd"/>
      <w:r>
        <w:t xml:space="preserve"> para trabajar con modelos en laravel y mongo:</w:t>
      </w:r>
      <w:r>
        <w:br/>
        <w:t xml:space="preserve">  &gt; </w:t>
      </w:r>
      <w:r w:rsidRPr="00C543E1">
        <w:t xml:space="preserve">composer </w:t>
      </w:r>
      <w:proofErr w:type="spellStart"/>
      <w:r w:rsidRPr="00C543E1">
        <w:t>require</w:t>
      </w:r>
      <w:proofErr w:type="spellEnd"/>
      <w:r w:rsidRPr="00C543E1">
        <w:t xml:space="preserve"> </w:t>
      </w:r>
      <w:proofErr w:type="spellStart"/>
      <w:r w:rsidRPr="00C543E1">
        <w:t>jenssegers</w:t>
      </w:r>
      <w:proofErr w:type="spellEnd"/>
      <w:r w:rsidRPr="00C543E1">
        <w:t>/mongodb</w:t>
      </w:r>
      <w:r w:rsidR="00A95C1C">
        <w:br/>
      </w:r>
      <w:r w:rsidR="008F45D0">
        <w:br/>
      </w:r>
      <w:r w:rsidR="008F45D0">
        <w:rPr>
          <w:noProof/>
        </w:rPr>
        <w:drawing>
          <wp:inline distT="0" distB="0" distL="0" distR="0" wp14:anchorId="087B4FE7" wp14:editId="7DB4FAA6">
            <wp:extent cx="5612130" cy="3125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5D0">
        <w:br/>
      </w:r>
      <w:r w:rsidR="008F45D0">
        <w:br/>
      </w:r>
      <w:bookmarkStart w:id="0" w:name="_GoBack"/>
      <w:bookmarkEnd w:id="0"/>
    </w:p>
    <w:p w14:paraId="4D0D38FB" w14:textId="561A053E" w:rsidR="00D4375E" w:rsidRDefault="002E6769" w:rsidP="00D4375E">
      <w:pPr>
        <w:pStyle w:val="Prrafodelista"/>
        <w:numPr>
          <w:ilvl w:val="0"/>
          <w:numId w:val="3"/>
        </w:numPr>
      </w:pPr>
      <w:r>
        <w:lastRenderedPageBreak/>
        <w:t xml:space="preserve">Abrimos el proyecto de laravel con cualquier editor y colocamos en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 xml:space="preserve"> el siguiente proveedor de servicios: </w:t>
      </w:r>
      <w:proofErr w:type="spellStart"/>
      <w:r w:rsidRPr="002E6769">
        <w:rPr>
          <w:b/>
          <w:bCs/>
          <w:color w:val="FF0000"/>
        </w:rPr>
        <w:t>Jenssegers</w:t>
      </w:r>
      <w:proofErr w:type="spellEnd"/>
      <w:r w:rsidRPr="002E6769">
        <w:rPr>
          <w:b/>
          <w:bCs/>
          <w:color w:val="FF0000"/>
        </w:rPr>
        <w:t>\Mongodb\</w:t>
      </w:r>
      <w:proofErr w:type="spellStart"/>
      <w:r w:rsidRPr="002E6769">
        <w:rPr>
          <w:b/>
          <w:bCs/>
          <w:color w:val="FF0000"/>
        </w:rPr>
        <w:t>MongodbServiceProvider</w:t>
      </w:r>
      <w:proofErr w:type="spellEnd"/>
      <w:r w:rsidRPr="002E6769">
        <w:rPr>
          <w:b/>
          <w:bCs/>
          <w:color w:val="FF0000"/>
        </w:rPr>
        <w:t>::</w:t>
      </w:r>
      <w:proofErr w:type="spellStart"/>
      <w:r w:rsidRPr="002E6769">
        <w:rPr>
          <w:b/>
          <w:bCs/>
          <w:color w:val="FF0000"/>
        </w:rPr>
        <w:t>class</w:t>
      </w:r>
      <w:proofErr w:type="spellEnd"/>
      <w:r w:rsidRPr="002E6769">
        <w:t>,</w:t>
      </w:r>
      <w:r>
        <w:t xml:space="preserve"> </w:t>
      </w:r>
      <w:r w:rsidR="00A95C1C">
        <w:br/>
      </w:r>
      <w:r w:rsidR="001F181A">
        <w:br/>
      </w:r>
      <w:r w:rsidR="001F181A">
        <w:rPr>
          <w:noProof/>
        </w:rPr>
        <w:drawing>
          <wp:inline distT="0" distB="0" distL="0" distR="0" wp14:anchorId="2300B92D" wp14:editId="6DCCCB63">
            <wp:extent cx="5612130" cy="23202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81A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br/>
      </w:r>
      <w:r w:rsidR="00A95C1C">
        <w:lastRenderedPageBreak/>
        <w:br/>
      </w:r>
    </w:p>
    <w:p w14:paraId="7290FC18" w14:textId="20ED206B" w:rsidR="008A4AAE" w:rsidRDefault="00A95C1C" w:rsidP="008A4AAE">
      <w:pPr>
        <w:pStyle w:val="Prrafodelista"/>
        <w:numPr>
          <w:ilvl w:val="0"/>
          <w:numId w:val="3"/>
        </w:numPr>
      </w:pPr>
      <w:r>
        <w:t xml:space="preserve">Agregamos las propiedades de conexión a 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>:</w:t>
      </w:r>
      <w:r>
        <w:br/>
      </w:r>
      <w:r w:rsidR="008A4AAE">
        <w:br/>
      </w:r>
      <w:r w:rsidR="008A4AAE">
        <w:rPr>
          <w:noProof/>
        </w:rPr>
        <w:drawing>
          <wp:inline distT="0" distB="0" distL="0" distR="0" wp14:anchorId="46EA6786" wp14:editId="6D192459">
            <wp:extent cx="5612130" cy="73056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AE">
        <w:br/>
      </w:r>
    </w:p>
    <w:p w14:paraId="52ECCC23" w14:textId="77777777" w:rsidR="008A4AAE" w:rsidRDefault="008A4AAE">
      <w:r>
        <w:lastRenderedPageBreak/>
        <w:br w:type="page"/>
      </w:r>
    </w:p>
    <w:p w14:paraId="24149219" w14:textId="6BE291B3" w:rsidR="008A4AAE" w:rsidRDefault="008A4AAE" w:rsidP="008A4AAE">
      <w:pPr>
        <w:pStyle w:val="Prrafodelista"/>
        <w:numPr>
          <w:ilvl w:val="0"/>
          <w:numId w:val="3"/>
        </w:numPr>
      </w:pPr>
      <w:r>
        <w:lastRenderedPageBreak/>
        <w:t>Ahora configuramos las propiedades de conexión</w:t>
      </w:r>
      <w:r w:rsidR="00DF358E">
        <w:t xml:space="preserve"> del </w:t>
      </w:r>
      <w:r w:rsidR="00A95C1C">
        <w:t>archivo .</w:t>
      </w:r>
      <w:proofErr w:type="spellStart"/>
      <w:r w:rsidR="00A95C1C">
        <w:t>env</w:t>
      </w:r>
      <w:proofErr w:type="spellEnd"/>
      <w:r w:rsidR="00DF358E">
        <w:t>:</w:t>
      </w:r>
      <w:r w:rsidR="00DF358E">
        <w:br/>
      </w:r>
      <w:r w:rsidR="00DF358E">
        <w:br/>
      </w:r>
      <w:r w:rsidR="00DF358E">
        <w:rPr>
          <w:noProof/>
        </w:rPr>
        <w:drawing>
          <wp:inline distT="0" distB="0" distL="0" distR="0" wp14:anchorId="1125240F" wp14:editId="58E4FD68">
            <wp:extent cx="3352800" cy="3181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58E">
        <w:br/>
      </w:r>
    </w:p>
    <w:p w14:paraId="30DBEF6F" w14:textId="31A6E364" w:rsidR="00A60096" w:rsidRDefault="00A60096" w:rsidP="00A60096">
      <w:pPr>
        <w:pStyle w:val="Prrafodelista"/>
        <w:numPr>
          <w:ilvl w:val="0"/>
          <w:numId w:val="3"/>
        </w:numPr>
      </w:pPr>
      <w:r>
        <w:t>Creamos la autentificación básica por defecto de laravel para probar:</w:t>
      </w:r>
      <w:r>
        <w:br/>
      </w:r>
      <w:r>
        <w:rPr>
          <w:noProof/>
        </w:rPr>
        <w:drawing>
          <wp:inline distT="0" distB="0" distL="0" distR="0" wp14:anchorId="68C983A7" wp14:editId="15CC84D9">
            <wp:extent cx="4152900" cy="676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8C1EE0" w14:textId="544AE3F8" w:rsidR="00EB16BF" w:rsidRDefault="00270E3A" w:rsidP="00EB16BF">
      <w:pPr>
        <w:pStyle w:val="Prrafodelista"/>
        <w:numPr>
          <w:ilvl w:val="0"/>
          <w:numId w:val="3"/>
        </w:numPr>
      </w:pPr>
      <w:r>
        <w:t xml:space="preserve">Agregamos un alias para extender de eloquent usando la palabra </w:t>
      </w:r>
      <w:proofErr w:type="spellStart"/>
      <w:r>
        <w:t>Moloquent</w:t>
      </w:r>
      <w:proofErr w:type="spellEnd"/>
      <w:r>
        <w:t xml:space="preserve"> y de este modo entender que es un modelo de </w:t>
      </w:r>
      <w:proofErr w:type="spellStart"/>
      <w:r>
        <w:t>mongoDB</w:t>
      </w:r>
      <w:proofErr w:type="spellEnd"/>
      <w:r>
        <w:t xml:space="preserve">, abrimos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 xml:space="preserve"> y en el apartado de aliases agregamos lo siguiente:</w:t>
      </w:r>
      <w:r>
        <w:br/>
      </w:r>
      <w:r>
        <w:br/>
      </w:r>
      <w:r>
        <w:rPr>
          <w:noProof/>
        </w:rPr>
        <w:drawing>
          <wp:inline distT="0" distB="0" distL="0" distR="0" wp14:anchorId="00D064BC" wp14:editId="526E0FB6">
            <wp:extent cx="5612130" cy="9747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BC0">
        <w:br/>
        <w:t xml:space="preserve">Esto viene referido en la documentación de laravel-mongodb de </w:t>
      </w:r>
      <w:proofErr w:type="spellStart"/>
      <w:r w:rsidR="00CB2BC0">
        <w:t>github</w:t>
      </w:r>
      <w:proofErr w:type="spellEnd"/>
      <w:r w:rsidR="00CB2BC0">
        <w:t>.</w:t>
      </w:r>
      <w:r w:rsidR="00CB2BC0">
        <w:br/>
      </w:r>
      <w:r w:rsidR="00EB16BF">
        <w:br/>
      </w:r>
    </w:p>
    <w:p w14:paraId="58188845" w14:textId="77777777" w:rsidR="00EB16BF" w:rsidRDefault="00EB16BF">
      <w:r>
        <w:br w:type="page"/>
      </w:r>
    </w:p>
    <w:p w14:paraId="5D244A7F" w14:textId="2DA9E58E" w:rsidR="00CB2BC0" w:rsidRDefault="00EB16BF" w:rsidP="00EB16BF">
      <w:pPr>
        <w:pStyle w:val="Prrafodelista"/>
        <w:numPr>
          <w:ilvl w:val="0"/>
          <w:numId w:val="3"/>
        </w:numPr>
      </w:pPr>
      <w:r>
        <w:lastRenderedPageBreak/>
        <w:t xml:space="preserve">Modificamos el modelo </w:t>
      </w:r>
      <w:proofErr w:type="spellStart"/>
      <w:r>
        <w:t>User.php</w:t>
      </w:r>
      <w:proofErr w:type="spellEnd"/>
      <w:r>
        <w:t xml:space="preserve"> de </w:t>
      </w:r>
      <w:proofErr w:type="spellStart"/>
      <w:r>
        <w:t>Auth</w:t>
      </w:r>
      <w:proofErr w:type="spellEnd"/>
      <w:r>
        <w:t>, para adaptarlo a un modelo de eloquent con mongodb:</w:t>
      </w:r>
      <w:r>
        <w:br/>
      </w:r>
      <w:r>
        <w:br/>
      </w:r>
      <w:r w:rsidR="0059554F">
        <w:rPr>
          <w:noProof/>
        </w:rPr>
        <w:drawing>
          <wp:inline distT="0" distB="0" distL="0" distR="0" wp14:anchorId="12A9117C" wp14:editId="39953F4B">
            <wp:extent cx="5612130" cy="29527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7FC240" w14:textId="2A27DB6F" w:rsidR="008F1836" w:rsidRDefault="00A95C1C" w:rsidP="008F1836">
      <w:pPr>
        <w:pStyle w:val="Prrafodelista"/>
        <w:numPr>
          <w:ilvl w:val="0"/>
          <w:numId w:val="3"/>
        </w:numPr>
      </w:pPr>
      <w:r>
        <w:t>Modificamos</w:t>
      </w:r>
      <w:r w:rsidR="00BA4381">
        <w:t xml:space="preserve"> la función UP de la migración de users, quedando de la siguiente manera:</w:t>
      </w:r>
      <w:r w:rsidR="00BA4381">
        <w:br/>
      </w:r>
      <w:r w:rsidR="00BA4381">
        <w:br/>
      </w:r>
      <w:r w:rsidR="00BA4381">
        <w:rPr>
          <w:noProof/>
        </w:rPr>
        <w:drawing>
          <wp:inline distT="0" distB="0" distL="0" distR="0" wp14:anchorId="04631C89" wp14:editId="694A5EC7">
            <wp:extent cx="5334000" cy="2333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381">
        <w:br/>
      </w:r>
      <w:r w:rsidR="00BA4381">
        <w:br/>
        <w:t>La documentación de laravel-mongodb nos dice que por defecto cada tabla debe tener un campo id de tipo index, por lo cual, se omite aquí su agregación</w:t>
      </w:r>
      <w:r w:rsidR="0027388E">
        <w:t>.</w:t>
      </w:r>
      <w:r w:rsidR="008F1836">
        <w:br/>
      </w:r>
      <w:r w:rsidR="008F1836">
        <w:br/>
      </w:r>
    </w:p>
    <w:p w14:paraId="411E3C91" w14:textId="77777777" w:rsidR="008F1836" w:rsidRDefault="008F1836">
      <w:r>
        <w:br w:type="page"/>
      </w:r>
    </w:p>
    <w:p w14:paraId="6DA6E8BA" w14:textId="243DA039" w:rsidR="009D3A9F" w:rsidRDefault="008F1836" w:rsidP="009D3A9F">
      <w:pPr>
        <w:pStyle w:val="Prrafodelista"/>
        <w:numPr>
          <w:ilvl w:val="0"/>
          <w:numId w:val="3"/>
        </w:numPr>
      </w:pPr>
      <w:r>
        <w:lastRenderedPageBreak/>
        <w:t>Modificamos la clase que nos provee del reinicio de contraseñas por defecto y especificamos la de</w:t>
      </w:r>
      <w:r w:rsidR="00923184">
        <w:t xml:space="preserve"> laravel-mongodb, editamos el archivo </w:t>
      </w:r>
      <w:proofErr w:type="spellStart"/>
      <w:r w:rsidR="00923184">
        <w:t>config</w:t>
      </w:r>
      <w:proofErr w:type="spellEnd"/>
      <w:r w:rsidR="00923184">
        <w:t>/</w:t>
      </w:r>
      <w:proofErr w:type="spellStart"/>
      <w:r w:rsidR="00923184">
        <w:t>app.php</w:t>
      </w:r>
      <w:proofErr w:type="spellEnd"/>
      <w:r w:rsidR="00923184">
        <w:t xml:space="preserve"> </w:t>
      </w:r>
      <w:r w:rsidR="00A95C1C">
        <w:t>dejándolo</w:t>
      </w:r>
      <w:r w:rsidR="00923184">
        <w:t xml:space="preserve"> de la siguiente manera:</w:t>
      </w:r>
      <w:r w:rsidR="00923184">
        <w:br/>
      </w:r>
      <w:r w:rsidR="00923184">
        <w:br/>
      </w:r>
      <w:r w:rsidR="0043177D">
        <w:rPr>
          <w:noProof/>
        </w:rPr>
        <w:drawing>
          <wp:inline distT="0" distB="0" distL="0" distR="0" wp14:anchorId="115E7212" wp14:editId="3EA04560">
            <wp:extent cx="5612130" cy="20320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77D">
        <w:br/>
      </w:r>
    </w:p>
    <w:p w14:paraId="0A2B4835" w14:textId="7F8A8CDC" w:rsidR="009D3A9F" w:rsidRDefault="009D3A9F" w:rsidP="009D3A9F">
      <w:pPr>
        <w:pStyle w:val="Prrafodelista"/>
        <w:numPr>
          <w:ilvl w:val="0"/>
          <w:numId w:val="3"/>
        </w:numPr>
      </w:pPr>
      <w:r>
        <w:t>Ejecutamos las migraciones para comprobar que se genere bien la colección con los datos:</w:t>
      </w:r>
      <w:r>
        <w:br/>
      </w:r>
      <w:r w:rsidR="00AC3937">
        <w:br/>
      </w:r>
      <w:r w:rsidR="00AC3937">
        <w:rPr>
          <w:noProof/>
        </w:rPr>
        <w:drawing>
          <wp:inline distT="0" distB="0" distL="0" distR="0" wp14:anchorId="7BB90892" wp14:editId="048AC8F2">
            <wp:extent cx="4648200" cy="130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37">
        <w:br/>
      </w:r>
    </w:p>
    <w:p w14:paraId="014AC2E5" w14:textId="67D8499A" w:rsidR="00385E32" w:rsidRDefault="00AC3937" w:rsidP="009D3A9F">
      <w:pPr>
        <w:pStyle w:val="Prrafodelista"/>
        <w:numPr>
          <w:ilvl w:val="0"/>
          <w:numId w:val="3"/>
        </w:numPr>
      </w:pPr>
      <w:r>
        <w:t xml:space="preserve">Comprobamos en Compass si se </w:t>
      </w:r>
      <w:r w:rsidR="00A95C1C">
        <w:t>ejecutó</w:t>
      </w:r>
      <w:r>
        <w:t xml:space="preserve"> correctamente:</w:t>
      </w:r>
      <w:r>
        <w:br/>
      </w:r>
      <w:r>
        <w:br/>
      </w:r>
      <w:r>
        <w:rPr>
          <w:noProof/>
        </w:rPr>
        <w:drawing>
          <wp:inline distT="0" distB="0" distL="0" distR="0" wp14:anchorId="063B359E" wp14:editId="3F1A4570">
            <wp:extent cx="5612130" cy="19348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Las migraciones se ejecutaron satisfactoriamente, esto quiere decir que ya podemos trabajar con mongodb en nuestro proyecto de laravel.</w:t>
      </w:r>
      <w:r>
        <w:br/>
      </w:r>
    </w:p>
    <w:p w14:paraId="443F0A18" w14:textId="77777777" w:rsidR="00385E32" w:rsidRDefault="00385E32">
      <w:r>
        <w:br w:type="page"/>
      </w:r>
    </w:p>
    <w:p w14:paraId="6490A2E9" w14:textId="66785304" w:rsidR="00385E32" w:rsidRDefault="00385E32" w:rsidP="00385E32">
      <w:pPr>
        <w:pStyle w:val="Prrafodelista"/>
        <w:numPr>
          <w:ilvl w:val="0"/>
          <w:numId w:val="3"/>
        </w:numPr>
      </w:pPr>
      <w:r>
        <w:lastRenderedPageBreak/>
        <w:t>En nuestra tabla users, efectivamente tenemos el campo id de tipo index por defecto, y el correo unique:</w:t>
      </w:r>
      <w:r>
        <w:br/>
      </w:r>
      <w:r>
        <w:br/>
      </w:r>
      <w:r>
        <w:rPr>
          <w:noProof/>
        </w:rPr>
        <w:drawing>
          <wp:inline distT="0" distB="0" distL="0" distR="0" wp14:anchorId="22760A0E" wp14:editId="0C8DBA51">
            <wp:extent cx="5612130" cy="18948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4FE428" w14:textId="5D4D8DD8" w:rsidR="001F181A" w:rsidRPr="00D4375E" w:rsidRDefault="00541151" w:rsidP="00B53F23">
      <w:pPr>
        <w:pStyle w:val="Prrafodelista"/>
        <w:numPr>
          <w:ilvl w:val="0"/>
          <w:numId w:val="3"/>
        </w:numPr>
      </w:pPr>
      <w:r>
        <w:t>Registramos un usuario desde nuestro sitio en laravel:</w:t>
      </w:r>
      <w:r>
        <w:br/>
      </w:r>
      <w:r>
        <w:br/>
      </w:r>
      <w:r>
        <w:rPr>
          <w:noProof/>
        </w:rPr>
        <w:drawing>
          <wp:inline distT="0" distB="0" distL="0" distR="0" wp14:anchorId="5296288F" wp14:editId="5CE466AC">
            <wp:extent cx="5612130" cy="26269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Si se registra bien, nos iniciara sesión automáticamente:</w:t>
      </w:r>
      <w:r>
        <w:br/>
      </w:r>
      <w:r>
        <w:rPr>
          <w:noProof/>
        </w:rPr>
        <w:drawing>
          <wp:inline distT="0" distB="0" distL="0" distR="0" wp14:anchorId="4347D1CB" wp14:editId="35481E81">
            <wp:extent cx="3095625" cy="10763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Y en nuestra tabla users, se </w:t>
      </w:r>
      <w:r w:rsidR="00A95C1C">
        <w:t>verá</w:t>
      </w:r>
      <w:r>
        <w:t xml:space="preserve"> reflejado el usuario:</w:t>
      </w:r>
      <w:r>
        <w:br/>
      </w:r>
      <w:r>
        <w:rPr>
          <w:noProof/>
        </w:rPr>
        <w:drawing>
          <wp:inline distT="0" distB="0" distL="0" distR="0" wp14:anchorId="3C8DC7B9" wp14:editId="37D2AA89">
            <wp:extent cx="5612130" cy="5429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1C">
        <w:br/>
      </w:r>
    </w:p>
    <w:sectPr w:rsidR="001F181A" w:rsidRPr="00D43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DCA"/>
    <w:multiLevelType w:val="hybridMultilevel"/>
    <w:tmpl w:val="D2D6E9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4F59"/>
    <w:multiLevelType w:val="hybridMultilevel"/>
    <w:tmpl w:val="82A8CA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0F22B6"/>
    <w:multiLevelType w:val="hybridMultilevel"/>
    <w:tmpl w:val="A72E28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5E"/>
    <w:rsid w:val="001F181A"/>
    <w:rsid w:val="00270E3A"/>
    <w:rsid w:val="0027388E"/>
    <w:rsid w:val="002E6769"/>
    <w:rsid w:val="00385E32"/>
    <w:rsid w:val="0043177D"/>
    <w:rsid w:val="00541151"/>
    <w:rsid w:val="00573B2C"/>
    <w:rsid w:val="0059554F"/>
    <w:rsid w:val="008A4AAE"/>
    <w:rsid w:val="008F1836"/>
    <w:rsid w:val="008F45D0"/>
    <w:rsid w:val="00923184"/>
    <w:rsid w:val="009D3A9F"/>
    <w:rsid w:val="00A60096"/>
    <w:rsid w:val="00A95C1C"/>
    <w:rsid w:val="00AC3937"/>
    <w:rsid w:val="00B53F23"/>
    <w:rsid w:val="00BA4381"/>
    <w:rsid w:val="00C543E1"/>
    <w:rsid w:val="00CB2BC0"/>
    <w:rsid w:val="00D4375E"/>
    <w:rsid w:val="00DF358E"/>
    <w:rsid w:val="00E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2A55"/>
  <w15:chartTrackingRefBased/>
  <w15:docId w15:val="{5F2B4DC1-A65E-4048-9BA8-D1807694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45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cl.php.net/package/mongodb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Salvador</dc:creator>
  <cp:keywords/>
  <dc:description/>
  <cp:lastModifiedBy>Jesus Salvador</cp:lastModifiedBy>
  <cp:revision>20</cp:revision>
  <dcterms:created xsi:type="dcterms:W3CDTF">2019-07-09T17:30:00Z</dcterms:created>
  <dcterms:modified xsi:type="dcterms:W3CDTF">2019-07-09T18:48:00Z</dcterms:modified>
</cp:coreProperties>
</file>