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7EF11" w14:textId="0320EFAD" w:rsidR="00B77C9A" w:rsidRPr="008B3FFA" w:rsidRDefault="00B77C9A" w:rsidP="00B77C9A">
      <w:p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  <w:b/>
          <w:bCs/>
        </w:rPr>
        <w:t>1. Различие между физической культурой и спортом</w:t>
      </w:r>
      <w:r w:rsidRPr="008B3FFA">
        <w:rPr>
          <w:rFonts w:ascii="Times New Roman" w:hAnsi="Times New Roman" w:cs="Times New Roman"/>
        </w:rPr>
        <w:t xml:space="preserve"> Физическая культура </w:t>
      </w:r>
      <w:proofErr w:type="gramStart"/>
      <w:r w:rsidRPr="008B3FFA">
        <w:rPr>
          <w:rFonts w:ascii="Times New Roman" w:hAnsi="Times New Roman" w:cs="Times New Roman"/>
        </w:rPr>
        <w:t>- это</w:t>
      </w:r>
      <w:proofErr w:type="gramEnd"/>
      <w:r w:rsidRPr="008B3FFA">
        <w:rPr>
          <w:rFonts w:ascii="Times New Roman" w:hAnsi="Times New Roman" w:cs="Times New Roman"/>
        </w:rPr>
        <w:t xml:space="preserve"> часть общей культуры общества, направленная на укрепление здоровья и развитие физических способностей человека. Спорт </w:t>
      </w:r>
      <w:proofErr w:type="gramStart"/>
      <w:r w:rsidRPr="008B3FFA">
        <w:rPr>
          <w:rFonts w:ascii="Times New Roman" w:hAnsi="Times New Roman" w:cs="Times New Roman"/>
        </w:rPr>
        <w:t>- это</w:t>
      </w:r>
      <w:proofErr w:type="gramEnd"/>
      <w:r w:rsidRPr="008B3FFA">
        <w:rPr>
          <w:rFonts w:ascii="Times New Roman" w:hAnsi="Times New Roman" w:cs="Times New Roman"/>
        </w:rPr>
        <w:t xml:space="preserve"> составная часть физкультуры, но с соревновательной целью (достижение рекордов, победа над соперником). </w:t>
      </w:r>
      <w:r w:rsidRPr="008B3FFA">
        <w:rPr>
          <w:rFonts w:ascii="Times New Roman" w:hAnsi="Times New Roman" w:cs="Times New Roman"/>
          <w:i/>
          <w:iCs/>
        </w:rPr>
        <w:t>Пример:</w:t>
      </w:r>
      <w:r w:rsidRPr="008B3FFA">
        <w:rPr>
          <w:rFonts w:ascii="Times New Roman" w:hAnsi="Times New Roman" w:cs="Times New Roman"/>
        </w:rPr>
        <w:t xml:space="preserve"> Ежедневная пробежка для поддержания тонуса </w:t>
      </w:r>
      <w:proofErr w:type="gramStart"/>
      <w:r w:rsidRPr="008B3FFA">
        <w:rPr>
          <w:rFonts w:ascii="Times New Roman" w:hAnsi="Times New Roman" w:cs="Times New Roman"/>
        </w:rPr>
        <w:t>- это</w:t>
      </w:r>
      <w:proofErr w:type="gramEnd"/>
      <w:r w:rsidRPr="008B3FFA">
        <w:rPr>
          <w:rFonts w:ascii="Times New Roman" w:hAnsi="Times New Roman" w:cs="Times New Roman"/>
        </w:rPr>
        <w:t xml:space="preserve"> физическая культура. Участие в городском марафоне с целью занять призовое место </w:t>
      </w:r>
      <w:proofErr w:type="gramStart"/>
      <w:r w:rsidRPr="008B3FFA">
        <w:rPr>
          <w:rFonts w:ascii="Times New Roman" w:hAnsi="Times New Roman" w:cs="Times New Roman"/>
        </w:rPr>
        <w:t>- это</w:t>
      </w:r>
      <w:proofErr w:type="gramEnd"/>
      <w:r w:rsidRPr="008B3FFA">
        <w:rPr>
          <w:rFonts w:ascii="Times New Roman" w:hAnsi="Times New Roman" w:cs="Times New Roman"/>
        </w:rPr>
        <w:t xml:space="preserve"> спорт.</w:t>
      </w:r>
    </w:p>
    <w:p w14:paraId="719E59A3" w14:textId="77777777" w:rsidR="00B77C9A" w:rsidRPr="008B3FFA" w:rsidRDefault="00B77C9A" w:rsidP="00B77C9A">
      <w:pPr>
        <w:rPr>
          <w:rFonts w:ascii="Times New Roman" w:hAnsi="Times New Roman" w:cs="Times New Roman"/>
        </w:rPr>
      </w:pPr>
    </w:p>
    <w:p w14:paraId="27EB07F0" w14:textId="77777777" w:rsidR="00B77C9A" w:rsidRPr="008B3FFA" w:rsidRDefault="00B77C9A" w:rsidP="00B77C9A">
      <w:p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  <w:b/>
          <w:bCs/>
        </w:rPr>
        <w:t>2. ППФП и важные качества для программиста</w:t>
      </w:r>
      <w:r w:rsidRPr="008B3FFA">
        <w:rPr>
          <w:rFonts w:ascii="Times New Roman" w:hAnsi="Times New Roman" w:cs="Times New Roman"/>
        </w:rPr>
        <w:t xml:space="preserve"> ППФП (профессионально-прикладная физическая подготовка) готовит организм к специфике будущей работы. Для программиста критически важны:</w:t>
      </w:r>
    </w:p>
    <w:p w14:paraId="7E9C54D4" w14:textId="77777777" w:rsidR="00B77C9A" w:rsidRPr="008B3FFA" w:rsidRDefault="00B77C9A" w:rsidP="00B77C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</w:rPr>
        <w:t>Выносливость - работа требует длительной концентрации внимания без снижения продуктивности.</w:t>
      </w:r>
    </w:p>
    <w:p w14:paraId="4E6F56A1" w14:textId="77777777" w:rsidR="00B77C9A" w:rsidRPr="008B3FFA" w:rsidRDefault="00B77C9A" w:rsidP="00B77C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</w:rPr>
        <w:t>Сила мышц спины и кора - необходима для поддержания правильной осанки при сидячей работе, профилактика болей в позвоночнике.</w:t>
      </w:r>
    </w:p>
    <w:p w14:paraId="205B4405" w14:textId="77777777" w:rsidR="00B77C9A" w:rsidRPr="008B3FFA" w:rsidRDefault="00B77C9A" w:rsidP="00B77C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</w:rPr>
        <w:t>Ловкость кистей - влияет на скорость печати и работу с клавиатурой.</w:t>
      </w:r>
    </w:p>
    <w:p w14:paraId="3AAFA353" w14:textId="4BF9351D" w:rsidR="00B77C9A" w:rsidRPr="008B3FFA" w:rsidRDefault="00B77C9A" w:rsidP="00B77C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</w:rPr>
        <w:t>Гибкость шейного отдела - компенсирует статическую нагрузку на шею при работе за монитором.</w:t>
      </w:r>
    </w:p>
    <w:p w14:paraId="2A898772" w14:textId="77777777" w:rsidR="008B3FFA" w:rsidRPr="008B3FFA" w:rsidRDefault="008B3FFA" w:rsidP="008B3FFA">
      <w:pPr>
        <w:ind w:left="720"/>
        <w:rPr>
          <w:rFonts w:ascii="Times New Roman" w:hAnsi="Times New Roman" w:cs="Times New Roman"/>
        </w:rPr>
      </w:pPr>
    </w:p>
    <w:p w14:paraId="739E51C5" w14:textId="77777777" w:rsidR="00B77C9A" w:rsidRPr="008B3FFA" w:rsidRDefault="00B77C9A" w:rsidP="00B77C9A">
      <w:p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  <w:b/>
          <w:bCs/>
        </w:rPr>
        <w:t>3. Упражнения без оборудования</w:t>
      </w:r>
    </w:p>
    <w:p w14:paraId="1BB3D4E0" w14:textId="77777777" w:rsidR="00B77C9A" w:rsidRPr="008B3FFA" w:rsidRDefault="00B77C9A" w:rsidP="00B77C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</w:rPr>
        <w:t>Для выносливости - бег на месте или прыжки «джампинг джек» (3 минуты).</w:t>
      </w:r>
    </w:p>
    <w:p w14:paraId="5CFA54D6" w14:textId="77777777" w:rsidR="00B77C9A" w:rsidRPr="008B3FFA" w:rsidRDefault="00B77C9A" w:rsidP="00B77C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</w:rPr>
        <w:t>Для силы спины - упражнение «планка» (3 подхода по 40 секунд).</w:t>
      </w:r>
    </w:p>
    <w:p w14:paraId="0A95902E" w14:textId="77777777" w:rsidR="00B77C9A" w:rsidRPr="008B3FFA" w:rsidRDefault="00B77C9A" w:rsidP="00B77C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</w:rPr>
        <w:t>Для ловкости кистей - быстрое сжимание-разжимание кулаков, вращение кистями (2 минуты).</w:t>
      </w:r>
    </w:p>
    <w:p w14:paraId="3C3CE3FE" w14:textId="6224044D" w:rsidR="00B77C9A" w:rsidRPr="008B3FFA" w:rsidRDefault="00B77C9A" w:rsidP="00B77C9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</w:rPr>
        <w:t>Для гибкости шеи - медленные наклоны головы в стороны с фиксацией на 15 секунд.</w:t>
      </w:r>
    </w:p>
    <w:p w14:paraId="75F6AF93" w14:textId="77777777" w:rsidR="00B77C9A" w:rsidRPr="008B3FFA" w:rsidRDefault="00B77C9A" w:rsidP="00B77C9A">
      <w:pPr>
        <w:rPr>
          <w:rFonts w:ascii="Times New Roman" w:hAnsi="Times New Roman" w:cs="Times New Roman"/>
          <w:b/>
          <w:bCs/>
        </w:rPr>
      </w:pPr>
    </w:p>
    <w:p w14:paraId="288BDD61" w14:textId="5B7CE556" w:rsidR="00B77C9A" w:rsidRPr="008B3FFA" w:rsidRDefault="00B77C9A" w:rsidP="00B77C9A">
      <w:p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  <w:b/>
          <w:bCs/>
        </w:rPr>
        <w:t>4. Разница между умением и навыком</w:t>
      </w:r>
      <w:r w:rsidRPr="008B3FFA">
        <w:rPr>
          <w:rFonts w:ascii="Times New Roman" w:hAnsi="Times New Roman" w:cs="Times New Roman"/>
        </w:rPr>
        <w:t xml:space="preserve"> Умение требует сознательного контроля за каждым действием. Навык выполняется автоматически. Пример</w:t>
      </w:r>
      <w:proofErr w:type="gramStart"/>
      <w:r w:rsidRPr="008B3FFA">
        <w:rPr>
          <w:rFonts w:ascii="Times New Roman" w:hAnsi="Times New Roman" w:cs="Times New Roman"/>
        </w:rPr>
        <w:t>: Когда</w:t>
      </w:r>
      <w:proofErr w:type="gramEnd"/>
      <w:r w:rsidRPr="008B3FFA">
        <w:rPr>
          <w:rFonts w:ascii="Times New Roman" w:hAnsi="Times New Roman" w:cs="Times New Roman"/>
        </w:rPr>
        <w:t xml:space="preserve"> я учился программировать, я смотрел на клавиатуру и искал каждый символ - это умение. Сейчас я печатаю код вслепую, не отвлекаясь на поиск символов </w:t>
      </w:r>
      <w:proofErr w:type="gramStart"/>
      <w:r w:rsidRPr="008B3FFA">
        <w:rPr>
          <w:rFonts w:ascii="Times New Roman" w:hAnsi="Times New Roman" w:cs="Times New Roman"/>
        </w:rPr>
        <w:t>- это</w:t>
      </w:r>
      <w:proofErr w:type="gramEnd"/>
      <w:r w:rsidRPr="008B3FFA">
        <w:rPr>
          <w:rFonts w:ascii="Times New Roman" w:hAnsi="Times New Roman" w:cs="Times New Roman"/>
        </w:rPr>
        <w:t xml:space="preserve"> навык.</w:t>
      </w:r>
    </w:p>
    <w:p w14:paraId="27C67C3E" w14:textId="77777777" w:rsidR="00B77C9A" w:rsidRPr="008B3FFA" w:rsidRDefault="00B77C9A" w:rsidP="00B77C9A">
      <w:pPr>
        <w:rPr>
          <w:rFonts w:ascii="Times New Roman" w:hAnsi="Times New Roman" w:cs="Times New Roman"/>
        </w:rPr>
      </w:pPr>
    </w:p>
    <w:p w14:paraId="58C019B6" w14:textId="495FF35F" w:rsidR="00B77C9A" w:rsidRPr="008B3FFA" w:rsidRDefault="00B77C9A" w:rsidP="00B77C9A">
      <w:pPr>
        <w:rPr>
          <w:rFonts w:ascii="Times New Roman" w:hAnsi="Times New Roman" w:cs="Times New Roman"/>
        </w:rPr>
      </w:pPr>
      <w:r w:rsidRPr="008B3FFA">
        <w:rPr>
          <w:rFonts w:ascii="Times New Roman" w:hAnsi="Times New Roman" w:cs="Times New Roman"/>
          <w:b/>
          <w:bCs/>
        </w:rPr>
        <w:t>5. Формы активности в колледже и Ангарске</w:t>
      </w:r>
      <w:r w:rsidRPr="008B3FFA">
        <w:rPr>
          <w:rFonts w:ascii="Times New Roman" w:hAnsi="Times New Roman" w:cs="Times New Roman"/>
        </w:rPr>
        <w:t xml:space="preserve"> В колледже: нет. В Ангарске: коммерческие фитнес-клубы (где я занимаюсь), </w:t>
      </w:r>
      <w:proofErr w:type="spellStart"/>
      <w:r w:rsidRPr="008B3FFA">
        <w:rPr>
          <w:rFonts w:ascii="Times New Roman" w:hAnsi="Times New Roman" w:cs="Times New Roman"/>
        </w:rPr>
        <w:t>воркаут</w:t>
      </w:r>
      <w:proofErr w:type="spellEnd"/>
      <w:r w:rsidRPr="008B3FFA">
        <w:rPr>
          <w:rFonts w:ascii="Times New Roman" w:hAnsi="Times New Roman" w:cs="Times New Roman"/>
        </w:rPr>
        <w:t>-площадки, парковые зоны для бега, лыжные трассы зимой. Эти формы помогают развивать выносливость и силу, необходимые для профессии.</w:t>
      </w:r>
    </w:p>
    <w:p w14:paraId="659C0071" w14:textId="3E0CF174" w:rsidR="00CF217B" w:rsidRPr="008B3FFA" w:rsidRDefault="00CF217B" w:rsidP="00B77C9A">
      <w:pPr>
        <w:rPr>
          <w:rFonts w:ascii="Times New Roman" w:hAnsi="Times New Roman" w:cs="Times New Roman"/>
        </w:rPr>
      </w:pPr>
    </w:p>
    <w:sectPr w:rsidR="00CF217B" w:rsidRPr="008B3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360E5"/>
    <w:multiLevelType w:val="multilevel"/>
    <w:tmpl w:val="0788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7495C"/>
    <w:multiLevelType w:val="multilevel"/>
    <w:tmpl w:val="10BE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6464E"/>
    <w:multiLevelType w:val="multilevel"/>
    <w:tmpl w:val="A12E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96DF2"/>
    <w:multiLevelType w:val="multilevel"/>
    <w:tmpl w:val="54C4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76A9A"/>
    <w:multiLevelType w:val="hybridMultilevel"/>
    <w:tmpl w:val="C66EF66C"/>
    <w:lvl w:ilvl="0" w:tplc="EB8E45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57EBE"/>
    <w:multiLevelType w:val="multilevel"/>
    <w:tmpl w:val="14F8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395245"/>
    <w:multiLevelType w:val="multilevel"/>
    <w:tmpl w:val="BA16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D72886"/>
    <w:multiLevelType w:val="hybridMultilevel"/>
    <w:tmpl w:val="0810CFC2"/>
    <w:lvl w:ilvl="0" w:tplc="9EEC71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60306">
    <w:abstractNumId w:val="3"/>
  </w:num>
  <w:num w:numId="2" w16cid:durableId="1924872515">
    <w:abstractNumId w:val="6"/>
  </w:num>
  <w:num w:numId="3" w16cid:durableId="482818578">
    <w:abstractNumId w:val="1"/>
  </w:num>
  <w:num w:numId="4" w16cid:durableId="1580090648">
    <w:abstractNumId w:val="0"/>
  </w:num>
  <w:num w:numId="5" w16cid:durableId="303704852">
    <w:abstractNumId w:val="5"/>
  </w:num>
  <w:num w:numId="6" w16cid:durableId="262304532">
    <w:abstractNumId w:val="2"/>
  </w:num>
  <w:num w:numId="7" w16cid:durableId="2006590235">
    <w:abstractNumId w:val="4"/>
  </w:num>
  <w:num w:numId="8" w16cid:durableId="439881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9A"/>
    <w:rsid w:val="00167B30"/>
    <w:rsid w:val="006F2DC7"/>
    <w:rsid w:val="00701A53"/>
    <w:rsid w:val="007A6BE2"/>
    <w:rsid w:val="008B3FFA"/>
    <w:rsid w:val="00B04BC5"/>
    <w:rsid w:val="00B77C9A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F838"/>
  <w15:chartTrackingRefBased/>
  <w15:docId w15:val="{05952B8C-5E17-4E8C-9343-6ED37B30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C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C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C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C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C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C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C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C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C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C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7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3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12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591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41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40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0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084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320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95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09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60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95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0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757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82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006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038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6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9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654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768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571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372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64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35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52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144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23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753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078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16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791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407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686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563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59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6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65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26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885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041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2026-09-18T07:51:00Z</dcterms:created>
  <dcterms:modified xsi:type="dcterms:W3CDTF">2026-09-18T08:07:00Z</dcterms:modified>
</cp:coreProperties>
</file>