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409A" w14:textId="77777777" w:rsidR="00AC1751" w:rsidRPr="00416BB9" w:rsidRDefault="00AC1751" w:rsidP="00AC1751">
      <w:p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Часть 1. Анализ профессии</w:t>
      </w:r>
    </w:p>
    <w:p w14:paraId="4D651BBA" w14:textId="77777777" w:rsidR="00AC1751" w:rsidRPr="00416BB9" w:rsidRDefault="00AC1751" w:rsidP="00AC1751">
      <w:p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>Я учусь на программиста. Работа сидячая, но требует огромной выдержки.</w:t>
      </w:r>
    </w:p>
    <w:p w14:paraId="3AE588DC" w14:textId="77777777" w:rsidR="00AC1751" w:rsidRPr="00416BB9" w:rsidRDefault="00AC1751" w:rsidP="00AC17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Характер труда.</w:t>
      </w:r>
      <w:r w:rsidRPr="00416BB9">
        <w:rPr>
          <w:rFonts w:ascii="Times New Roman" w:hAnsi="Times New Roman" w:cs="Times New Roman"/>
        </w:rPr>
        <w:t xml:space="preserve"> Сидячий. 8 часов за компом. Нагрузка статическая: спина, шея, глаза и кисти рук находятся в напряжении. Движений мало.</w:t>
      </w:r>
    </w:p>
    <w:p w14:paraId="12C0350B" w14:textId="77777777" w:rsidR="00AC1751" w:rsidRPr="00416BB9" w:rsidRDefault="00AC1751" w:rsidP="00AC17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Профессиональные риски.</w:t>
      </w:r>
    </w:p>
    <w:p w14:paraId="72BFA7A8" w14:textId="77777777" w:rsidR="00AC1751" w:rsidRPr="00416BB9" w:rsidRDefault="00AC1751" w:rsidP="00AC175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>Остеохондроз и боли в спине (от сидения).</w:t>
      </w:r>
    </w:p>
    <w:p w14:paraId="3D8FCEDE" w14:textId="77777777" w:rsidR="00AC1751" w:rsidRPr="00416BB9" w:rsidRDefault="00AC1751" w:rsidP="00AC175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>Туннельный синдром (запястья от клавиатуры).</w:t>
      </w:r>
    </w:p>
    <w:p w14:paraId="50FFF7C9" w14:textId="77777777" w:rsidR="00AC1751" w:rsidRPr="00416BB9" w:rsidRDefault="00AC1751" w:rsidP="00AC175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>Выгорание и стресс (от дедлайнов и багов).</w:t>
      </w:r>
    </w:p>
    <w:p w14:paraId="06D1AB65" w14:textId="77777777" w:rsidR="00AC1751" w:rsidRPr="00416BB9" w:rsidRDefault="00AC1751" w:rsidP="00AC17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Значимые качества.</w:t>
      </w:r>
    </w:p>
    <w:p w14:paraId="34A8FF35" w14:textId="54734E3C" w:rsidR="00AC1751" w:rsidRPr="00416BB9" w:rsidRDefault="00AC1751" w:rsidP="00AC175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 xml:space="preserve">Силовая выносливость спины </w:t>
      </w:r>
      <w:r w:rsidR="004C521C" w:rsidRPr="004C521C">
        <w:rPr>
          <w:rFonts w:ascii="Times New Roman" w:hAnsi="Times New Roman" w:cs="Times New Roman"/>
        </w:rPr>
        <w:t>-</w:t>
      </w:r>
      <w:r w:rsidRPr="00416BB9">
        <w:rPr>
          <w:rFonts w:ascii="Times New Roman" w:hAnsi="Times New Roman" w:cs="Times New Roman"/>
        </w:rPr>
        <w:t xml:space="preserve"> чтобы не скрючиться через 4 часа работы.</w:t>
      </w:r>
    </w:p>
    <w:p w14:paraId="525372F6" w14:textId="3C859FBB" w:rsidR="00AC1751" w:rsidRPr="00416BB9" w:rsidRDefault="00AC1751" w:rsidP="00AC175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 xml:space="preserve">Общая выносливость </w:t>
      </w:r>
      <w:r w:rsidR="004C521C" w:rsidRPr="004C521C">
        <w:rPr>
          <w:rFonts w:ascii="Times New Roman" w:hAnsi="Times New Roman" w:cs="Times New Roman"/>
        </w:rPr>
        <w:t>-</w:t>
      </w:r>
      <w:r w:rsidRPr="00416BB9">
        <w:rPr>
          <w:rFonts w:ascii="Times New Roman" w:hAnsi="Times New Roman" w:cs="Times New Roman"/>
        </w:rPr>
        <w:t xml:space="preserve"> чтобы мозг не «кипел» к вечеру.</w:t>
      </w:r>
    </w:p>
    <w:p w14:paraId="666E37FB" w14:textId="5E1EB4D5" w:rsidR="00AC1751" w:rsidRPr="00416BB9" w:rsidRDefault="00AC1751" w:rsidP="00AC175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 xml:space="preserve">Ловкость кистей </w:t>
      </w:r>
      <w:r w:rsidR="00B51CEF" w:rsidRPr="00B51CEF">
        <w:rPr>
          <w:rFonts w:ascii="Times New Roman" w:hAnsi="Times New Roman" w:cs="Times New Roman"/>
        </w:rPr>
        <w:t>-</w:t>
      </w:r>
      <w:r w:rsidRPr="00416BB9">
        <w:rPr>
          <w:rFonts w:ascii="Times New Roman" w:hAnsi="Times New Roman" w:cs="Times New Roman"/>
        </w:rPr>
        <w:t xml:space="preserve"> для быстрой печати кода.</w:t>
      </w:r>
    </w:p>
    <w:p w14:paraId="2D66989D" w14:textId="068AC047" w:rsidR="00AC1751" w:rsidRPr="00416BB9" w:rsidRDefault="00AC1751" w:rsidP="00AC175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 xml:space="preserve">Стрессоустойчивость </w:t>
      </w:r>
      <w:r w:rsidR="004C521C" w:rsidRPr="004C521C">
        <w:rPr>
          <w:rFonts w:ascii="Times New Roman" w:hAnsi="Times New Roman" w:cs="Times New Roman"/>
        </w:rPr>
        <w:t xml:space="preserve">- </w:t>
      </w:r>
      <w:r w:rsidRPr="00416BB9">
        <w:rPr>
          <w:rFonts w:ascii="Times New Roman" w:hAnsi="Times New Roman" w:cs="Times New Roman"/>
        </w:rPr>
        <w:t>чтобы не дергаться при сдаче проекта.</w:t>
      </w:r>
    </w:p>
    <w:p w14:paraId="14FB3864" w14:textId="7BFE1007" w:rsidR="00AC1751" w:rsidRPr="00416BB9" w:rsidRDefault="00AC1751" w:rsidP="00AC1751">
      <w:pPr>
        <w:rPr>
          <w:rFonts w:ascii="Times New Roman" w:hAnsi="Times New Roman" w:cs="Times New Roman"/>
        </w:rPr>
      </w:pPr>
    </w:p>
    <w:p w14:paraId="53F97F3F" w14:textId="77777777" w:rsidR="00AC1751" w:rsidRPr="00416BB9" w:rsidRDefault="00AC1751" w:rsidP="00AC1751">
      <w:p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Часть 2. Самоанализ</w:t>
      </w:r>
    </w:p>
    <w:p w14:paraId="25938747" w14:textId="77777777" w:rsidR="00AC1751" w:rsidRPr="00416BB9" w:rsidRDefault="00AC1751" w:rsidP="00AC1751">
      <w:p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>Я занимаюсь в зале 4 года, жму 150 кг. Моя база отличная, поэтому оценки высокие.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  <w:gridCol w:w="1409"/>
        <w:gridCol w:w="5572"/>
      </w:tblGrid>
      <w:tr w:rsidR="00AC1751" w:rsidRPr="00416BB9" w14:paraId="77559A60" w14:textId="77777777" w:rsidTr="0082279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27B97E25" w14:textId="77777777" w:rsidR="00AC1751" w:rsidRPr="00416BB9" w:rsidRDefault="00AC1751" w:rsidP="00AC1751">
            <w:pPr>
              <w:rPr>
                <w:rFonts w:ascii="Times New Roman" w:hAnsi="Times New Roman" w:cs="Times New Roman"/>
                <w:b/>
                <w:bCs/>
              </w:rPr>
            </w:pPr>
            <w:r w:rsidRPr="00416BB9">
              <w:rPr>
                <w:rFonts w:ascii="Times New Roman" w:hAnsi="Times New Roman" w:cs="Times New Roman"/>
                <w:b/>
                <w:bCs/>
              </w:rPr>
              <w:t>Качество</w:t>
            </w:r>
          </w:p>
        </w:tc>
        <w:tc>
          <w:tcPr>
            <w:tcW w:w="1379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22912A2" w14:textId="4B6171EF" w:rsidR="00AC1751" w:rsidRPr="00416BB9" w:rsidRDefault="00AC1751" w:rsidP="00AC1751">
            <w:pPr>
              <w:rPr>
                <w:rFonts w:ascii="Times New Roman" w:hAnsi="Times New Roman" w:cs="Times New Roman"/>
                <w:b/>
                <w:bCs/>
              </w:rPr>
            </w:pPr>
            <w:r w:rsidRPr="00416BB9">
              <w:rPr>
                <w:rFonts w:ascii="Times New Roman" w:hAnsi="Times New Roman" w:cs="Times New Roman"/>
                <w:b/>
                <w:bCs/>
              </w:rPr>
              <w:t>Оценка (1</w:t>
            </w:r>
            <w:r w:rsidR="00C3621B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Pr="00416BB9">
              <w:rPr>
                <w:rFonts w:ascii="Times New Roman" w:hAnsi="Times New Roman" w:cs="Times New Roman"/>
                <w:b/>
                <w:bCs/>
              </w:rPr>
              <w:t>5)</w:t>
            </w:r>
          </w:p>
        </w:tc>
        <w:tc>
          <w:tcPr>
            <w:tcW w:w="5527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CBC8560" w14:textId="77777777" w:rsidR="00AC1751" w:rsidRPr="00416BB9" w:rsidRDefault="00AC1751" w:rsidP="00AC1751">
            <w:pPr>
              <w:rPr>
                <w:rFonts w:ascii="Times New Roman" w:hAnsi="Times New Roman" w:cs="Times New Roman"/>
                <w:b/>
                <w:bCs/>
              </w:rPr>
            </w:pPr>
            <w:r w:rsidRPr="00416BB9">
              <w:rPr>
                <w:rFonts w:ascii="Times New Roman" w:hAnsi="Times New Roman" w:cs="Times New Roman"/>
                <w:b/>
                <w:bCs/>
              </w:rPr>
              <w:t>Как проявляется</w:t>
            </w:r>
          </w:p>
        </w:tc>
      </w:tr>
      <w:tr w:rsidR="00AC1751" w:rsidRPr="00416BB9" w14:paraId="0206395B" w14:textId="77777777" w:rsidTr="0082279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2A10414C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Силовая выносливость</w:t>
            </w:r>
          </w:p>
        </w:tc>
        <w:tc>
          <w:tcPr>
            <w:tcW w:w="1379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CA5D427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7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0C8CA51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Мышцы кора сильные, осанку держу легко весь день.</w:t>
            </w:r>
          </w:p>
        </w:tc>
      </w:tr>
      <w:tr w:rsidR="00AC1751" w:rsidRPr="00416BB9" w14:paraId="2BE538CD" w14:textId="77777777" w:rsidTr="0082279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3D306D0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Общая выносливость</w:t>
            </w:r>
          </w:p>
        </w:tc>
        <w:tc>
          <w:tcPr>
            <w:tcW w:w="1379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1B94098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7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0AEFC856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Быстро восстанавливаюсь, усталости почти не чувствую.</w:t>
            </w:r>
          </w:p>
        </w:tc>
      </w:tr>
      <w:tr w:rsidR="00AC1751" w:rsidRPr="00416BB9" w14:paraId="1A1614C5" w14:textId="77777777" w:rsidTr="0082279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3C0D4BC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Ловкость кистей</w:t>
            </w:r>
          </w:p>
        </w:tc>
        <w:tc>
          <w:tcPr>
            <w:tcW w:w="1379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67ADF5FA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7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7C2752E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 xml:space="preserve">Печатаю быстро, но после зала иногда есть </w:t>
            </w:r>
            <w:proofErr w:type="spellStart"/>
            <w:r w:rsidRPr="00416BB9">
              <w:rPr>
                <w:rFonts w:ascii="Times New Roman" w:hAnsi="Times New Roman" w:cs="Times New Roman"/>
              </w:rPr>
              <w:t>крепатура</w:t>
            </w:r>
            <w:proofErr w:type="spellEnd"/>
            <w:r w:rsidRPr="00416BB9">
              <w:rPr>
                <w:rFonts w:ascii="Times New Roman" w:hAnsi="Times New Roman" w:cs="Times New Roman"/>
              </w:rPr>
              <w:t xml:space="preserve"> в предплечьях.</w:t>
            </w:r>
          </w:p>
        </w:tc>
      </w:tr>
      <w:tr w:rsidR="00AC1751" w:rsidRPr="00416BB9" w14:paraId="076F8C31" w14:textId="77777777" w:rsidTr="008227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C277FBD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Стрессоустойчивость</w:t>
            </w:r>
          </w:p>
        </w:tc>
        <w:tc>
          <w:tcPr>
            <w:tcW w:w="1379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5C5C02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7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C42BD93" w14:textId="77777777" w:rsidR="00AC1751" w:rsidRPr="00416BB9" w:rsidRDefault="00AC1751" w:rsidP="00AC1751">
            <w:pPr>
              <w:rPr>
                <w:rFonts w:ascii="Times New Roman" w:hAnsi="Times New Roman" w:cs="Times New Roman"/>
              </w:rPr>
            </w:pPr>
            <w:r w:rsidRPr="00416BB9">
              <w:rPr>
                <w:rFonts w:ascii="Times New Roman" w:hAnsi="Times New Roman" w:cs="Times New Roman"/>
              </w:rPr>
              <w:t>Спорт учит терпеть нагрузку, но ментальная усталость от кода бывает.</w:t>
            </w:r>
          </w:p>
        </w:tc>
      </w:tr>
    </w:tbl>
    <w:p w14:paraId="5D61FAD5" w14:textId="77777777" w:rsidR="00AC1751" w:rsidRPr="00416BB9" w:rsidRDefault="00AC1751" w:rsidP="00AC1751">
      <w:p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Вывод</w:t>
      </w:r>
      <w:proofErr w:type="gramStart"/>
      <w:r w:rsidRPr="00416BB9">
        <w:rPr>
          <w:rFonts w:ascii="Times New Roman" w:hAnsi="Times New Roman" w:cs="Times New Roman"/>
          <w:b/>
          <w:bCs/>
        </w:rPr>
        <w:t>:</w:t>
      </w:r>
      <w:r w:rsidRPr="00416BB9">
        <w:rPr>
          <w:rFonts w:ascii="Times New Roman" w:hAnsi="Times New Roman" w:cs="Times New Roman"/>
        </w:rPr>
        <w:t xml:space="preserve"> Физически</w:t>
      </w:r>
      <w:proofErr w:type="gramEnd"/>
      <w:r w:rsidRPr="00416BB9">
        <w:rPr>
          <w:rFonts w:ascii="Times New Roman" w:hAnsi="Times New Roman" w:cs="Times New Roman"/>
        </w:rPr>
        <w:t xml:space="preserve"> я готов к работе лучше большинства. Слабых мест в силе нет, но есть риск профессиональной деградации из-за статики (застой в шее, напряжение глаз). Моя задача — не качаться ещё сильнее, а поддерживать мобильность и здоровье суставов для долгой карьеры.</w:t>
      </w:r>
    </w:p>
    <w:p w14:paraId="1FCFC252" w14:textId="005E7579" w:rsidR="00AC1751" w:rsidRPr="00416BB9" w:rsidRDefault="00416BB9" w:rsidP="00AC17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 w:type="page"/>
      </w:r>
    </w:p>
    <w:p w14:paraId="12E09EB7" w14:textId="77777777" w:rsidR="00AC1751" w:rsidRPr="00416BB9" w:rsidRDefault="00AC1751" w:rsidP="00AC1751">
      <w:p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lastRenderedPageBreak/>
        <w:t>Часть 3. Практический план</w:t>
      </w:r>
    </w:p>
    <w:p w14:paraId="4E358415" w14:textId="710E3D7F" w:rsidR="00AC1751" w:rsidRPr="00416BB9" w:rsidRDefault="00AC1751" w:rsidP="00AC1751">
      <w:p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>Комплекс для профилактики проблем сидячей работы.</w:t>
      </w:r>
    </w:p>
    <w:p w14:paraId="7618FCE8" w14:textId="77777777" w:rsidR="00AC1751" w:rsidRPr="00416BB9" w:rsidRDefault="00AC1751" w:rsidP="00AC17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Растяжка груди в дверном проеме.</w:t>
      </w:r>
    </w:p>
    <w:p w14:paraId="37AB43F9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Что делаю</w:t>
      </w:r>
      <w:proofErr w:type="gramStart"/>
      <w:r w:rsidRPr="00416BB9">
        <w:rPr>
          <w:rFonts w:ascii="Times New Roman" w:hAnsi="Times New Roman" w:cs="Times New Roman"/>
          <w:i/>
          <w:iCs/>
        </w:rPr>
        <w:t>:</w:t>
      </w:r>
      <w:r w:rsidRPr="00416BB9">
        <w:rPr>
          <w:rFonts w:ascii="Times New Roman" w:hAnsi="Times New Roman" w:cs="Times New Roman"/>
        </w:rPr>
        <w:t xml:space="preserve"> Упираюсь</w:t>
      </w:r>
      <w:proofErr w:type="gramEnd"/>
      <w:r w:rsidRPr="00416BB9">
        <w:rPr>
          <w:rFonts w:ascii="Times New Roman" w:hAnsi="Times New Roman" w:cs="Times New Roman"/>
        </w:rPr>
        <w:t xml:space="preserve"> руками в косяки двери, подаю корпус вперед, чувствуя растяжение грудных мышц.</w:t>
      </w:r>
    </w:p>
    <w:p w14:paraId="405B6C51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Развивает:</w:t>
      </w:r>
      <w:r w:rsidRPr="00416BB9">
        <w:rPr>
          <w:rFonts w:ascii="Times New Roman" w:hAnsi="Times New Roman" w:cs="Times New Roman"/>
        </w:rPr>
        <w:t xml:space="preserve"> Гибкость плечевого пояса, расправляет грудь.</w:t>
      </w:r>
    </w:p>
    <w:p w14:paraId="0E57367F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Связь с профессией</w:t>
      </w:r>
      <w:proofErr w:type="gramStart"/>
      <w:r w:rsidRPr="00416BB9">
        <w:rPr>
          <w:rFonts w:ascii="Times New Roman" w:hAnsi="Times New Roman" w:cs="Times New Roman"/>
          <w:i/>
          <w:iCs/>
        </w:rPr>
        <w:t>:</w:t>
      </w:r>
      <w:r w:rsidRPr="00416BB9">
        <w:rPr>
          <w:rFonts w:ascii="Times New Roman" w:hAnsi="Times New Roman" w:cs="Times New Roman"/>
        </w:rPr>
        <w:t xml:space="preserve"> Борется</w:t>
      </w:r>
      <w:proofErr w:type="gramEnd"/>
      <w:r w:rsidRPr="00416BB9">
        <w:rPr>
          <w:rFonts w:ascii="Times New Roman" w:hAnsi="Times New Roman" w:cs="Times New Roman"/>
        </w:rPr>
        <w:t xml:space="preserve"> с сутулостью программиста, снимает зажимы в плечах.</w:t>
      </w:r>
    </w:p>
    <w:p w14:paraId="42D25C29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Дозировка:</w:t>
      </w:r>
      <w:r w:rsidRPr="00416BB9">
        <w:rPr>
          <w:rFonts w:ascii="Times New Roman" w:hAnsi="Times New Roman" w:cs="Times New Roman"/>
        </w:rPr>
        <w:t xml:space="preserve"> 3 подхода по 30 секунд, 2 раза в день.</w:t>
      </w:r>
    </w:p>
    <w:p w14:paraId="1B266950" w14:textId="77777777" w:rsidR="00AC1751" w:rsidRPr="00416BB9" w:rsidRDefault="00AC1751" w:rsidP="00AC17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Разминка кистей и предплечий.</w:t>
      </w:r>
    </w:p>
    <w:p w14:paraId="2BA2E26D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Что делаю</w:t>
      </w:r>
      <w:proofErr w:type="gramStart"/>
      <w:r w:rsidRPr="00416BB9">
        <w:rPr>
          <w:rFonts w:ascii="Times New Roman" w:hAnsi="Times New Roman" w:cs="Times New Roman"/>
          <w:i/>
          <w:iCs/>
        </w:rPr>
        <w:t>:</w:t>
      </w:r>
      <w:r w:rsidRPr="00416BB9">
        <w:rPr>
          <w:rFonts w:ascii="Times New Roman" w:hAnsi="Times New Roman" w:cs="Times New Roman"/>
        </w:rPr>
        <w:t xml:space="preserve"> Вытягиваю</w:t>
      </w:r>
      <w:proofErr w:type="gramEnd"/>
      <w:r w:rsidRPr="00416BB9">
        <w:rPr>
          <w:rFonts w:ascii="Times New Roman" w:hAnsi="Times New Roman" w:cs="Times New Roman"/>
        </w:rPr>
        <w:t xml:space="preserve"> руку, второй рукой тяну пальцы на себя и от себя. Вращаю кистями.</w:t>
      </w:r>
    </w:p>
    <w:p w14:paraId="22D54A90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Развивает:</w:t>
      </w:r>
      <w:r w:rsidRPr="00416BB9">
        <w:rPr>
          <w:rFonts w:ascii="Times New Roman" w:hAnsi="Times New Roman" w:cs="Times New Roman"/>
        </w:rPr>
        <w:t xml:space="preserve"> Подвижность суставов, снимает тонус.</w:t>
      </w:r>
    </w:p>
    <w:p w14:paraId="6B9A3D6B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Связь с профессией:</w:t>
      </w:r>
      <w:r w:rsidRPr="00416BB9">
        <w:rPr>
          <w:rFonts w:ascii="Times New Roman" w:hAnsi="Times New Roman" w:cs="Times New Roman"/>
        </w:rPr>
        <w:t xml:space="preserve"> Профилактика туннельного синдрома от мышки и клавиатуры.</w:t>
      </w:r>
    </w:p>
    <w:p w14:paraId="17331A2D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Дозировка:</w:t>
      </w:r>
      <w:r w:rsidRPr="00416BB9">
        <w:rPr>
          <w:rFonts w:ascii="Times New Roman" w:hAnsi="Times New Roman" w:cs="Times New Roman"/>
        </w:rPr>
        <w:t xml:space="preserve"> 1 минута на каждую руку, каждый час работы.</w:t>
      </w:r>
    </w:p>
    <w:p w14:paraId="1E7FDDD5" w14:textId="77777777" w:rsidR="00AC1751" w:rsidRPr="00416BB9" w:rsidRDefault="00AC1751" w:rsidP="00AC17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b/>
          <w:bCs/>
        </w:rPr>
        <w:t>Кардио-разгрузка (бег/велосипед).</w:t>
      </w:r>
    </w:p>
    <w:p w14:paraId="2A6DF1AC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Что делаю:</w:t>
      </w:r>
      <w:r w:rsidRPr="00416BB9">
        <w:rPr>
          <w:rFonts w:ascii="Times New Roman" w:hAnsi="Times New Roman" w:cs="Times New Roman"/>
        </w:rPr>
        <w:t xml:space="preserve"> Легкий бег или велотренажер в спокойном темпе.</w:t>
      </w:r>
    </w:p>
    <w:p w14:paraId="56DD1D4A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Развивает:</w:t>
      </w:r>
      <w:r w:rsidRPr="00416BB9">
        <w:rPr>
          <w:rFonts w:ascii="Times New Roman" w:hAnsi="Times New Roman" w:cs="Times New Roman"/>
        </w:rPr>
        <w:t xml:space="preserve"> Кровообращение, ментальную разгрузку.</w:t>
      </w:r>
    </w:p>
    <w:p w14:paraId="7BB9767F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Связь с профессией</w:t>
      </w:r>
      <w:proofErr w:type="gramStart"/>
      <w:r w:rsidRPr="00416BB9">
        <w:rPr>
          <w:rFonts w:ascii="Times New Roman" w:hAnsi="Times New Roman" w:cs="Times New Roman"/>
          <w:i/>
          <w:iCs/>
        </w:rPr>
        <w:t>:</w:t>
      </w:r>
      <w:r w:rsidRPr="00416BB9">
        <w:rPr>
          <w:rFonts w:ascii="Times New Roman" w:hAnsi="Times New Roman" w:cs="Times New Roman"/>
        </w:rPr>
        <w:t xml:space="preserve"> Переключает</w:t>
      </w:r>
      <w:proofErr w:type="gramEnd"/>
      <w:r w:rsidRPr="00416BB9">
        <w:rPr>
          <w:rFonts w:ascii="Times New Roman" w:hAnsi="Times New Roman" w:cs="Times New Roman"/>
        </w:rPr>
        <w:t xml:space="preserve"> мозг, снимает стресс от кодирования, профилактика выгорания.</w:t>
      </w:r>
    </w:p>
    <w:p w14:paraId="1503E571" w14:textId="77777777" w:rsidR="00AC1751" w:rsidRPr="00416BB9" w:rsidRDefault="00AC1751" w:rsidP="00AC175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  <w:i/>
          <w:iCs/>
        </w:rPr>
        <w:t>Дозировка:</w:t>
      </w:r>
      <w:r w:rsidRPr="00416BB9">
        <w:rPr>
          <w:rFonts w:ascii="Times New Roman" w:hAnsi="Times New Roman" w:cs="Times New Roman"/>
        </w:rPr>
        <w:t xml:space="preserve"> 30 минут, 3 раза в неделю.</w:t>
      </w:r>
    </w:p>
    <w:p w14:paraId="19918B5E" w14:textId="3F508565" w:rsidR="00CF217B" w:rsidRPr="00416BB9" w:rsidRDefault="00AC1751">
      <w:pPr>
        <w:rPr>
          <w:rFonts w:ascii="Times New Roman" w:hAnsi="Times New Roman" w:cs="Times New Roman"/>
        </w:rPr>
      </w:pPr>
      <w:r w:rsidRPr="00416BB9">
        <w:rPr>
          <w:rFonts w:ascii="Times New Roman" w:hAnsi="Times New Roman" w:cs="Times New Roman"/>
        </w:rPr>
        <w:t>Этот план занимает минимум времени, но сохраняет мое здоровье и спортивную форму для работы в IT.</w:t>
      </w:r>
    </w:p>
    <w:sectPr w:rsidR="00CF217B" w:rsidRPr="00416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45321"/>
    <w:multiLevelType w:val="multilevel"/>
    <w:tmpl w:val="B80E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9A3DA2"/>
    <w:multiLevelType w:val="multilevel"/>
    <w:tmpl w:val="5566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35557">
    <w:abstractNumId w:val="1"/>
  </w:num>
  <w:num w:numId="2" w16cid:durableId="209357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51"/>
    <w:rsid w:val="00416BB9"/>
    <w:rsid w:val="004C521C"/>
    <w:rsid w:val="006F2DC7"/>
    <w:rsid w:val="007A6BE2"/>
    <w:rsid w:val="0082279C"/>
    <w:rsid w:val="00901C8E"/>
    <w:rsid w:val="00AC1751"/>
    <w:rsid w:val="00B04BC5"/>
    <w:rsid w:val="00B51CEF"/>
    <w:rsid w:val="00BC0C5E"/>
    <w:rsid w:val="00C3621B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BD28"/>
  <w15:chartTrackingRefBased/>
  <w15:docId w15:val="{DB8BC80B-8C6F-4750-AA24-1B3C091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7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7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7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7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7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7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7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425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682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535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48161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184272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949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7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09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27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138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788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12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302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377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782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935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126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884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090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816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2623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02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67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030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77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6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559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97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350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46171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225039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434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042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38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10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807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285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157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08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40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140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911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907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61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569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855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29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259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43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10</cp:revision>
  <dcterms:created xsi:type="dcterms:W3CDTF">2026-09-18T08:04:00Z</dcterms:created>
  <dcterms:modified xsi:type="dcterms:W3CDTF">2026-09-18T08:09:00Z</dcterms:modified>
</cp:coreProperties>
</file>