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3905" w14:textId="77777777" w:rsidR="007238A3" w:rsidRPr="007238A3" w:rsidRDefault="007238A3" w:rsidP="007238A3">
      <w:pPr>
        <w:jc w:val="center"/>
        <w:rPr>
          <w:b/>
          <w:bCs/>
          <w:sz w:val="36"/>
          <w:szCs w:val="36"/>
        </w:rPr>
      </w:pPr>
      <w:r w:rsidRPr="007238A3">
        <w:rPr>
          <w:b/>
          <w:bCs/>
          <w:sz w:val="36"/>
          <w:szCs w:val="36"/>
        </w:rPr>
        <w:t>МЕХАНИКИ ЯДРА И ПРОСТРАНСТВО «SUFFER'S»</w:t>
      </w:r>
    </w:p>
    <w:p w14:paraId="3A8A0A0B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179F1595">
          <v:rect id="_x0000_i1873" style="width:0;height:1.5pt" o:hralign="center" o:hrstd="t" o:hr="t" fillcolor="#a0a0a0" stroked="f"/>
        </w:pict>
      </w:r>
    </w:p>
    <w:p w14:paraId="5CB016D2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1. ЦЕЛЬ ИГРЫ</w:t>
      </w:r>
    </w:p>
    <w:p w14:paraId="6A68536C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t>Выживание в офисе охраны закусочной «</w:t>
      </w:r>
      <w:proofErr w:type="spellStart"/>
      <w:r w:rsidRPr="007238A3">
        <w:rPr>
          <w:sz w:val="28"/>
          <w:szCs w:val="28"/>
        </w:rPr>
        <w:t>Sander's</w:t>
      </w:r>
      <w:proofErr w:type="spellEnd"/>
      <w:r w:rsidRPr="007238A3">
        <w:rPr>
          <w:sz w:val="28"/>
          <w:szCs w:val="28"/>
        </w:rPr>
        <w:t xml:space="preserve"> &amp; </w:t>
      </w:r>
      <w:proofErr w:type="spellStart"/>
      <w:r w:rsidRPr="007238A3">
        <w:rPr>
          <w:sz w:val="28"/>
          <w:szCs w:val="28"/>
        </w:rPr>
        <w:t>friends</w:t>
      </w:r>
      <w:proofErr w:type="spellEnd"/>
      <w:r w:rsidRPr="007238A3">
        <w:rPr>
          <w:sz w:val="28"/>
          <w:szCs w:val="28"/>
        </w:rPr>
        <w:t>» с 12 AM до 6 AM. Игрок противостоит физическим аниматроникам и паранормальным сущностям, управляя энергией и распределяя внимание между системами безопасности.</w:t>
      </w:r>
    </w:p>
    <w:p w14:paraId="3F554DF8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4D0BBA1A">
          <v:rect id="_x0000_i1874" style="width:0;height:1.5pt" o:hralign="center" o:hrstd="t" o:hr="t" fillcolor="#a0a0a0" stroked="f"/>
        </w:pict>
      </w:r>
    </w:p>
    <w:p w14:paraId="469D06F9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2. ПРОСТРАНСТВЕННАЯ ОРГАНИЗАЦИЯ</w:t>
      </w:r>
    </w:p>
    <w:p w14:paraId="11215D2B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2.1 План офиса (вид сверху)</w:t>
      </w:r>
    </w:p>
    <w:p w14:paraId="3A235F6C" w14:textId="1273C0B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drawing>
          <wp:inline distT="0" distB="0" distL="0" distR="0" wp14:anchorId="7DB4FA41" wp14:editId="50638437">
            <wp:extent cx="5828140" cy="56483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786" cy="56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90E7" w14:textId="4420D1F4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55EF45C8">
          <v:rect id="_x0000_i1875" style="width:0;height:1.5pt" o:hralign="center" o:hrstd="t" o:hr="t" fillcolor="#a0a0a0" stroked="f"/>
        </w:pict>
      </w:r>
    </w:p>
    <w:p w14:paraId="01FCF1DF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lastRenderedPageBreak/>
        <w:t>2.2 Зоны и элементы</w:t>
      </w:r>
    </w:p>
    <w:p w14:paraId="5FD7A68A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Зона генератора (задняя стена):</w:t>
      </w:r>
    </w:p>
    <w:p w14:paraId="6F1CF49E" w14:textId="77777777" w:rsidR="007238A3" w:rsidRPr="007238A3" w:rsidRDefault="007238A3" w:rsidP="007238A3">
      <w:pPr>
        <w:numPr>
          <w:ilvl w:val="0"/>
          <w:numId w:val="207"/>
        </w:numPr>
        <w:rPr>
          <w:sz w:val="28"/>
          <w:szCs w:val="28"/>
        </w:rPr>
      </w:pPr>
      <w:r w:rsidRPr="007238A3">
        <w:rPr>
          <w:sz w:val="28"/>
          <w:szCs w:val="28"/>
        </w:rPr>
        <w:t>Корпус с цифровым дисплеем (0–100%)</w:t>
      </w:r>
    </w:p>
    <w:p w14:paraId="44E1453D" w14:textId="77777777" w:rsidR="007238A3" w:rsidRPr="007238A3" w:rsidRDefault="007238A3" w:rsidP="007238A3">
      <w:pPr>
        <w:numPr>
          <w:ilvl w:val="0"/>
          <w:numId w:val="207"/>
        </w:numPr>
        <w:rPr>
          <w:sz w:val="28"/>
          <w:szCs w:val="28"/>
        </w:rPr>
      </w:pPr>
      <w:r w:rsidRPr="007238A3">
        <w:rPr>
          <w:sz w:val="28"/>
          <w:szCs w:val="28"/>
        </w:rPr>
        <w:t>Индикатор вспышки (иконка лампочки, загорается при 100%)</w:t>
      </w:r>
    </w:p>
    <w:p w14:paraId="112A081C" w14:textId="77777777" w:rsidR="007238A3" w:rsidRPr="007238A3" w:rsidRDefault="007238A3" w:rsidP="007238A3">
      <w:pPr>
        <w:numPr>
          <w:ilvl w:val="0"/>
          <w:numId w:val="207"/>
        </w:numPr>
        <w:rPr>
          <w:sz w:val="28"/>
          <w:szCs w:val="28"/>
        </w:rPr>
      </w:pPr>
      <w:r w:rsidRPr="007238A3">
        <w:rPr>
          <w:sz w:val="28"/>
          <w:szCs w:val="28"/>
        </w:rPr>
        <w:t>Рычаг ручной подкачки (красно-черный)</w:t>
      </w:r>
    </w:p>
    <w:p w14:paraId="1485D093" w14:textId="77777777" w:rsidR="007238A3" w:rsidRPr="007238A3" w:rsidRDefault="007238A3" w:rsidP="007238A3">
      <w:pPr>
        <w:numPr>
          <w:ilvl w:val="0"/>
          <w:numId w:val="207"/>
        </w:numPr>
        <w:rPr>
          <w:sz w:val="28"/>
          <w:szCs w:val="28"/>
        </w:rPr>
      </w:pPr>
      <w:r w:rsidRPr="007238A3">
        <w:rPr>
          <w:sz w:val="28"/>
          <w:szCs w:val="28"/>
        </w:rPr>
        <w:t>Окно над устройством (декор)</w:t>
      </w:r>
    </w:p>
    <w:p w14:paraId="6C9F45EE" w14:textId="77777777" w:rsidR="007238A3" w:rsidRPr="007238A3" w:rsidRDefault="007238A3" w:rsidP="007238A3">
      <w:pPr>
        <w:numPr>
          <w:ilvl w:val="0"/>
          <w:numId w:val="207"/>
        </w:numPr>
        <w:rPr>
          <w:sz w:val="28"/>
          <w:szCs w:val="28"/>
        </w:rPr>
      </w:pPr>
      <w:r w:rsidRPr="007238A3">
        <w:rPr>
          <w:sz w:val="28"/>
          <w:szCs w:val="28"/>
        </w:rPr>
        <w:t>Постер слева (декор)</w:t>
      </w:r>
    </w:p>
    <w:p w14:paraId="354AB3F2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Рабочая зона (центр):</w:t>
      </w:r>
    </w:p>
    <w:p w14:paraId="0DE627C1" w14:textId="77777777" w:rsidR="007238A3" w:rsidRPr="007238A3" w:rsidRDefault="007238A3" w:rsidP="007238A3">
      <w:pPr>
        <w:numPr>
          <w:ilvl w:val="0"/>
          <w:numId w:val="208"/>
        </w:numPr>
        <w:rPr>
          <w:sz w:val="28"/>
          <w:szCs w:val="28"/>
        </w:rPr>
      </w:pPr>
      <w:r w:rsidRPr="007238A3">
        <w:rPr>
          <w:sz w:val="28"/>
          <w:szCs w:val="28"/>
        </w:rPr>
        <w:t>Стол с ретро-компьютером (CRT-монитор)</w:t>
      </w:r>
    </w:p>
    <w:p w14:paraId="518FCC9D" w14:textId="77777777" w:rsidR="007238A3" w:rsidRPr="007238A3" w:rsidRDefault="007238A3" w:rsidP="007238A3">
      <w:pPr>
        <w:numPr>
          <w:ilvl w:val="0"/>
          <w:numId w:val="208"/>
        </w:numPr>
        <w:rPr>
          <w:sz w:val="28"/>
          <w:szCs w:val="28"/>
        </w:rPr>
      </w:pPr>
      <w:r w:rsidRPr="007238A3">
        <w:rPr>
          <w:sz w:val="28"/>
          <w:szCs w:val="28"/>
        </w:rPr>
        <w:t>Кружка с логотипом «S», плюшевая игрушка (декор)</w:t>
      </w:r>
    </w:p>
    <w:p w14:paraId="14A9710A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Боковые двери (левая/правая):</w:t>
      </w:r>
    </w:p>
    <w:p w14:paraId="4362437B" w14:textId="77777777" w:rsidR="007238A3" w:rsidRPr="007238A3" w:rsidRDefault="007238A3" w:rsidP="007238A3">
      <w:pPr>
        <w:numPr>
          <w:ilvl w:val="0"/>
          <w:numId w:val="209"/>
        </w:numPr>
        <w:rPr>
          <w:sz w:val="28"/>
          <w:szCs w:val="28"/>
        </w:rPr>
      </w:pPr>
      <w:r w:rsidRPr="007238A3">
        <w:rPr>
          <w:sz w:val="28"/>
          <w:szCs w:val="28"/>
        </w:rPr>
        <w:t>Исходное состояние: приоткрыты на ~30°</w:t>
      </w:r>
    </w:p>
    <w:p w14:paraId="2BC39E07" w14:textId="77777777" w:rsidR="007238A3" w:rsidRPr="007238A3" w:rsidRDefault="007238A3" w:rsidP="007238A3">
      <w:pPr>
        <w:numPr>
          <w:ilvl w:val="0"/>
          <w:numId w:val="209"/>
        </w:numPr>
        <w:rPr>
          <w:sz w:val="28"/>
          <w:szCs w:val="28"/>
        </w:rPr>
      </w:pPr>
      <w:r w:rsidRPr="007238A3">
        <w:rPr>
          <w:sz w:val="28"/>
          <w:szCs w:val="28"/>
        </w:rPr>
        <w:t>Красное полотно, голубое окошко, оранжевая ручка</w:t>
      </w:r>
    </w:p>
    <w:p w14:paraId="0A922BF1" w14:textId="77777777" w:rsidR="007238A3" w:rsidRPr="007238A3" w:rsidRDefault="007238A3" w:rsidP="007238A3">
      <w:pPr>
        <w:numPr>
          <w:ilvl w:val="0"/>
          <w:numId w:val="209"/>
        </w:numPr>
        <w:rPr>
          <w:sz w:val="28"/>
          <w:szCs w:val="28"/>
        </w:rPr>
      </w:pPr>
      <w:r w:rsidRPr="007238A3">
        <w:rPr>
          <w:sz w:val="28"/>
          <w:szCs w:val="28"/>
        </w:rPr>
        <w:t>За дверью: темный коридор с пространственным звуком</w:t>
      </w:r>
    </w:p>
    <w:p w14:paraId="24AC7546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Центральный коридор:</w:t>
      </w:r>
    </w:p>
    <w:p w14:paraId="071BC52A" w14:textId="77777777" w:rsidR="007238A3" w:rsidRPr="007238A3" w:rsidRDefault="007238A3" w:rsidP="007238A3">
      <w:pPr>
        <w:numPr>
          <w:ilvl w:val="0"/>
          <w:numId w:val="210"/>
        </w:numPr>
        <w:rPr>
          <w:sz w:val="28"/>
          <w:szCs w:val="28"/>
        </w:rPr>
      </w:pPr>
      <w:r w:rsidRPr="007238A3">
        <w:rPr>
          <w:sz w:val="28"/>
          <w:szCs w:val="28"/>
        </w:rPr>
        <w:t>Арочный проем с радугой над ним</w:t>
      </w:r>
    </w:p>
    <w:p w14:paraId="4F67A1B7" w14:textId="77777777" w:rsidR="007238A3" w:rsidRPr="007238A3" w:rsidRDefault="007238A3" w:rsidP="007238A3">
      <w:pPr>
        <w:numPr>
          <w:ilvl w:val="0"/>
          <w:numId w:val="210"/>
        </w:numPr>
        <w:rPr>
          <w:sz w:val="28"/>
          <w:szCs w:val="28"/>
        </w:rPr>
      </w:pPr>
      <w:r w:rsidRPr="007238A3">
        <w:rPr>
          <w:sz w:val="28"/>
          <w:szCs w:val="28"/>
        </w:rPr>
        <w:t>Погружен в темноту, освещается только центральной лампой</w:t>
      </w:r>
    </w:p>
    <w:p w14:paraId="55B3D1EE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Система освещения:</w:t>
      </w:r>
    </w:p>
    <w:p w14:paraId="6E89793D" w14:textId="77777777" w:rsidR="007238A3" w:rsidRPr="007238A3" w:rsidRDefault="007238A3" w:rsidP="007238A3">
      <w:pPr>
        <w:numPr>
          <w:ilvl w:val="0"/>
          <w:numId w:val="211"/>
        </w:numPr>
        <w:rPr>
          <w:sz w:val="28"/>
          <w:szCs w:val="28"/>
        </w:rPr>
      </w:pPr>
      <w:r w:rsidRPr="007238A3">
        <w:rPr>
          <w:sz w:val="28"/>
          <w:szCs w:val="28"/>
        </w:rPr>
        <w:t xml:space="preserve">Основная лампа: подвешена в центре, яркость </w:t>
      </w:r>
      <w:r w:rsidRPr="007238A3">
        <w:rPr>
          <w:rFonts w:ascii="Cambria Math" w:hAnsi="Cambria Math" w:cs="Cambria Math"/>
          <w:sz w:val="28"/>
          <w:szCs w:val="28"/>
        </w:rPr>
        <w:t>∝</w:t>
      </w:r>
      <w:r w:rsidRPr="007238A3">
        <w:rPr>
          <w:sz w:val="28"/>
          <w:szCs w:val="28"/>
        </w:rPr>
        <w:t xml:space="preserve"> </w:t>
      </w:r>
      <w:r w:rsidRPr="007238A3">
        <w:rPr>
          <w:rFonts w:ascii="Calibri" w:hAnsi="Calibri" w:cs="Calibri"/>
          <w:sz w:val="28"/>
          <w:szCs w:val="28"/>
        </w:rPr>
        <w:t>заряду</w:t>
      </w:r>
      <w:r w:rsidRPr="007238A3">
        <w:rPr>
          <w:sz w:val="28"/>
          <w:szCs w:val="28"/>
        </w:rPr>
        <w:t xml:space="preserve"> </w:t>
      </w:r>
      <w:r w:rsidRPr="007238A3">
        <w:rPr>
          <w:rFonts w:ascii="Calibri" w:hAnsi="Calibri" w:cs="Calibri"/>
          <w:sz w:val="28"/>
          <w:szCs w:val="28"/>
        </w:rPr>
        <w:t>генератора</w:t>
      </w:r>
    </w:p>
    <w:p w14:paraId="2AFD1AF0" w14:textId="77777777" w:rsidR="007238A3" w:rsidRPr="007238A3" w:rsidRDefault="007238A3" w:rsidP="007238A3">
      <w:pPr>
        <w:numPr>
          <w:ilvl w:val="0"/>
          <w:numId w:val="211"/>
        </w:numPr>
        <w:rPr>
          <w:sz w:val="28"/>
          <w:szCs w:val="28"/>
        </w:rPr>
      </w:pPr>
      <w:r w:rsidRPr="007238A3">
        <w:rPr>
          <w:sz w:val="28"/>
          <w:szCs w:val="28"/>
        </w:rPr>
        <w:t>УФ-фонарик: в инвентаре игрока, фиолетовый луч, автономное питание</w:t>
      </w:r>
    </w:p>
    <w:p w14:paraId="4AFF33BE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5754F301">
          <v:rect id="_x0000_i1876" style="width:0;height:1.5pt" o:hralign="center" o:hrstd="t" o:hr="t" fillcolor="#a0a0a0" stroked="f"/>
        </w:pict>
      </w:r>
    </w:p>
    <w:p w14:paraId="3B70CF99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3. СИСТЕМА ЭНЕРГИИ (ГЕНЕРАТОР)</w:t>
      </w:r>
    </w:p>
    <w:p w14:paraId="71D8F6AC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3.1 Механика зарядки</w:t>
      </w:r>
    </w:p>
    <w:p w14:paraId="2B7C1960" w14:textId="77777777" w:rsidR="007238A3" w:rsidRPr="007238A3" w:rsidRDefault="007238A3" w:rsidP="007238A3">
      <w:pPr>
        <w:numPr>
          <w:ilvl w:val="0"/>
          <w:numId w:val="212"/>
        </w:numPr>
        <w:rPr>
          <w:sz w:val="28"/>
          <w:szCs w:val="28"/>
        </w:rPr>
      </w:pPr>
      <w:r w:rsidRPr="007238A3">
        <w:rPr>
          <w:sz w:val="28"/>
          <w:szCs w:val="28"/>
        </w:rPr>
        <w:t>Игрок поворачивается к генератору, зажимает взаимодействие</w:t>
      </w:r>
    </w:p>
    <w:p w14:paraId="52E63923" w14:textId="77777777" w:rsidR="007238A3" w:rsidRPr="007238A3" w:rsidRDefault="007238A3" w:rsidP="007238A3">
      <w:pPr>
        <w:numPr>
          <w:ilvl w:val="0"/>
          <w:numId w:val="212"/>
        </w:numPr>
        <w:rPr>
          <w:sz w:val="28"/>
          <w:szCs w:val="28"/>
        </w:rPr>
      </w:pPr>
      <w:r w:rsidRPr="007238A3">
        <w:rPr>
          <w:sz w:val="28"/>
          <w:szCs w:val="28"/>
        </w:rPr>
        <w:t>Ритмичные движения вверх-вниз: +5–7% за движение</w:t>
      </w:r>
    </w:p>
    <w:p w14:paraId="652AD592" w14:textId="77777777" w:rsidR="007238A3" w:rsidRPr="007238A3" w:rsidRDefault="007238A3" w:rsidP="007238A3">
      <w:pPr>
        <w:numPr>
          <w:ilvl w:val="0"/>
          <w:numId w:val="212"/>
        </w:numPr>
        <w:rPr>
          <w:sz w:val="28"/>
          <w:szCs w:val="28"/>
        </w:rPr>
      </w:pPr>
      <w:r w:rsidRPr="007238A3">
        <w:rPr>
          <w:sz w:val="28"/>
          <w:szCs w:val="28"/>
        </w:rPr>
        <w:t>Полный цикл (0→100%): ~15 движений (10–15 сек)</w:t>
      </w:r>
    </w:p>
    <w:p w14:paraId="3750246C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70FB5609">
          <v:rect id="_x0000_i1877" style="width:0;height:1.5pt" o:hralign="center" o:hrstd="t" o:hr="t" fillcolor="#a0a0a0" stroked="f"/>
        </w:pict>
      </w:r>
    </w:p>
    <w:p w14:paraId="189209AB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lastRenderedPageBreak/>
        <w:t>3.2 Расход энергии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988"/>
      </w:tblGrid>
      <w:tr w:rsidR="007238A3" w:rsidRPr="007238A3" w14:paraId="7C328074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589B512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EF4461B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Расход</w:t>
            </w:r>
          </w:p>
        </w:tc>
      </w:tr>
      <w:tr w:rsidR="007238A3" w:rsidRPr="007238A3" w14:paraId="70E130DB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76CBB7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Простой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07202C6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-0.5%/сек</w:t>
            </w:r>
          </w:p>
        </w:tc>
      </w:tr>
      <w:tr w:rsidR="007238A3" w:rsidRPr="007238A3" w14:paraId="3F74E9F8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1C33FA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Лампа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702BF61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-2%/сек</w:t>
            </w:r>
          </w:p>
        </w:tc>
      </w:tr>
      <w:tr w:rsidR="007238A3" w:rsidRPr="007238A3" w14:paraId="09079EE7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40A12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Компьютер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172B7F2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-1%/сек</w:t>
            </w:r>
          </w:p>
        </w:tc>
      </w:tr>
      <w:tr w:rsidR="007238A3" w:rsidRPr="007238A3" w14:paraId="329FAC6E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467C230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Вспышка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915CBE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-80% мгновенно</w:t>
            </w:r>
          </w:p>
        </w:tc>
      </w:tr>
    </w:tbl>
    <w:p w14:paraId="32A6D5C6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75208DF4">
          <v:rect id="_x0000_i1878" style="width:0;height:1.5pt" o:hralign="center" o:hrstd="t" o:hr="t" fillcolor="#a0a0a0" stroked="f"/>
        </w:pict>
      </w:r>
    </w:p>
    <w:p w14:paraId="4563D04A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3.3 Критический отказ (0%)</w:t>
      </w:r>
    </w:p>
    <w:p w14:paraId="213A8C0A" w14:textId="77777777" w:rsidR="007238A3" w:rsidRPr="007238A3" w:rsidRDefault="007238A3" w:rsidP="007238A3">
      <w:pPr>
        <w:numPr>
          <w:ilvl w:val="0"/>
          <w:numId w:val="213"/>
        </w:numPr>
        <w:rPr>
          <w:sz w:val="28"/>
          <w:szCs w:val="28"/>
        </w:rPr>
      </w:pPr>
      <w:r w:rsidRPr="007238A3">
        <w:rPr>
          <w:sz w:val="28"/>
          <w:szCs w:val="28"/>
        </w:rPr>
        <w:t>Лампа и компьютер отключаются</w:t>
      </w:r>
    </w:p>
    <w:p w14:paraId="5E1B1759" w14:textId="77777777" w:rsidR="007238A3" w:rsidRPr="007238A3" w:rsidRDefault="007238A3" w:rsidP="007238A3">
      <w:pPr>
        <w:numPr>
          <w:ilvl w:val="0"/>
          <w:numId w:val="213"/>
        </w:numPr>
        <w:rPr>
          <w:sz w:val="28"/>
          <w:szCs w:val="28"/>
        </w:rPr>
      </w:pPr>
      <w:r w:rsidRPr="007238A3">
        <w:rPr>
          <w:sz w:val="28"/>
          <w:szCs w:val="28"/>
        </w:rPr>
        <w:t>Перезапуск систем: 2–3 секунды полной беспомощности</w:t>
      </w:r>
    </w:p>
    <w:p w14:paraId="505BA89E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7CF2BF0D">
          <v:rect id="_x0000_i1879" style="width:0;height:1.5pt" o:hralign="center" o:hrstd="t" o:hr="t" fillcolor="#a0a0a0" stroked="f"/>
        </w:pict>
      </w:r>
    </w:p>
    <w:p w14:paraId="676095D4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3.4 Зависимые системы</w:t>
      </w:r>
    </w:p>
    <w:p w14:paraId="7F60DD7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1. Основная лампа:</w:t>
      </w:r>
    </w:p>
    <w:p w14:paraId="421C7326" w14:textId="77777777" w:rsidR="007238A3" w:rsidRPr="007238A3" w:rsidRDefault="007238A3" w:rsidP="007238A3">
      <w:pPr>
        <w:numPr>
          <w:ilvl w:val="0"/>
          <w:numId w:val="214"/>
        </w:numPr>
        <w:rPr>
          <w:sz w:val="28"/>
          <w:szCs w:val="28"/>
        </w:rPr>
      </w:pPr>
      <w:r w:rsidRPr="007238A3">
        <w:rPr>
          <w:sz w:val="28"/>
          <w:szCs w:val="28"/>
        </w:rPr>
        <w:t>Освещает проемы и коридор</w:t>
      </w:r>
    </w:p>
    <w:p w14:paraId="587A41B5" w14:textId="77777777" w:rsidR="007238A3" w:rsidRPr="007238A3" w:rsidRDefault="007238A3" w:rsidP="007238A3">
      <w:pPr>
        <w:numPr>
          <w:ilvl w:val="0"/>
          <w:numId w:val="214"/>
        </w:numPr>
        <w:rPr>
          <w:sz w:val="28"/>
          <w:szCs w:val="28"/>
        </w:rPr>
      </w:pPr>
      <w:r w:rsidRPr="007238A3">
        <w:rPr>
          <w:sz w:val="28"/>
          <w:szCs w:val="28"/>
        </w:rPr>
        <w:t>Без неё — полная темнота</w:t>
      </w:r>
    </w:p>
    <w:p w14:paraId="6537B2D7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2. Компьютер:</w:t>
      </w:r>
    </w:p>
    <w:p w14:paraId="24D4C623" w14:textId="77777777" w:rsidR="007238A3" w:rsidRPr="007238A3" w:rsidRDefault="007238A3" w:rsidP="007238A3">
      <w:pPr>
        <w:numPr>
          <w:ilvl w:val="0"/>
          <w:numId w:val="215"/>
        </w:numPr>
        <w:rPr>
          <w:sz w:val="28"/>
          <w:szCs w:val="28"/>
        </w:rPr>
      </w:pPr>
      <w:r w:rsidRPr="007238A3">
        <w:rPr>
          <w:sz w:val="28"/>
          <w:szCs w:val="28"/>
        </w:rPr>
        <w:t>Отключается при разрядке</w:t>
      </w:r>
    </w:p>
    <w:p w14:paraId="11C1F300" w14:textId="77777777" w:rsidR="007238A3" w:rsidRPr="007238A3" w:rsidRDefault="007238A3" w:rsidP="007238A3">
      <w:pPr>
        <w:numPr>
          <w:ilvl w:val="0"/>
          <w:numId w:val="215"/>
        </w:numPr>
        <w:rPr>
          <w:sz w:val="28"/>
          <w:szCs w:val="28"/>
        </w:rPr>
      </w:pPr>
      <w:r w:rsidRPr="007238A3">
        <w:rPr>
          <w:sz w:val="28"/>
          <w:szCs w:val="28"/>
        </w:rPr>
        <w:t>Требует перезагрузки после полного отказа</w:t>
      </w:r>
    </w:p>
    <w:p w14:paraId="5894090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079847D8">
          <v:rect id="_x0000_i1880" style="width:0;height:1.5pt" o:hralign="center" o:hrstd="t" o:hr="t" fillcolor="#a0a0a0" stroked="f"/>
        </w:pict>
      </w:r>
    </w:p>
    <w:p w14:paraId="422A92E7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4. ЗАЩИТНЫЕ МЕХАНИКИ</w:t>
      </w:r>
    </w:p>
    <w:p w14:paraId="76528773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4.1 Боковые двери (аудиально-ориентированные)</w:t>
      </w:r>
    </w:p>
    <w:p w14:paraId="57233752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Процесс взаимодействия:</w:t>
      </w:r>
    </w:p>
    <w:p w14:paraId="7D0E1808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ШАГ 1: Подход</w:t>
      </w:r>
    </w:p>
    <w:p w14:paraId="20BCE38B" w14:textId="77777777" w:rsidR="007238A3" w:rsidRPr="007238A3" w:rsidRDefault="007238A3" w:rsidP="007238A3">
      <w:pPr>
        <w:numPr>
          <w:ilvl w:val="0"/>
          <w:numId w:val="216"/>
        </w:numPr>
        <w:rPr>
          <w:sz w:val="28"/>
          <w:szCs w:val="28"/>
        </w:rPr>
      </w:pPr>
      <w:r w:rsidRPr="007238A3">
        <w:rPr>
          <w:sz w:val="28"/>
          <w:szCs w:val="28"/>
        </w:rPr>
        <w:t>Игрок физически подбегает к дверному проему</w:t>
      </w:r>
    </w:p>
    <w:p w14:paraId="0972100F" w14:textId="77777777" w:rsidR="007238A3" w:rsidRPr="007238A3" w:rsidRDefault="007238A3" w:rsidP="007238A3">
      <w:pPr>
        <w:numPr>
          <w:ilvl w:val="0"/>
          <w:numId w:val="216"/>
        </w:numPr>
        <w:rPr>
          <w:sz w:val="28"/>
          <w:szCs w:val="28"/>
        </w:rPr>
      </w:pPr>
      <w:r w:rsidRPr="007238A3">
        <w:rPr>
          <w:sz w:val="28"/>
          <w:szCs w:val="28"/>
        </w:rPr>
        <w:t>Пока у двери: не контролирует противоположную сторону, камеры, генератор, фонарик</w:t>
      </w:r>
    </w:p>
    <w:p w14:paraId="77DECAA4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7808CF28">
          <v:rect id="_x0000_i1881" style="width:0;height:1.5pt" o:hralign="center" o:hrstd="t" o:hr="t" fillcolor="#a0a0a0" stroked="f"/>
        </w:pict>
      </w:r>
    </w:p>
    <w:p w14:paraId="3910E27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lastRenderedPageBreak/>
        <w:t>ШАГ 2: Аудиальная диагностика</w:t>
      </w:r>
      <w:r w:rsidRPr="007238A3">
        <w:rPr>
          <w:sz w:val="28"/>
          <w:szCs w:val="28"/>
        </w:rPr>
        <w:t xml:space="preserve"> (пространственный звук):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5"/>
        <w:gridCol w:w="2458"/>
        <w:gridCol w:w="1748"/>
      </w:tblGrid>
      <w:tr w:rsidR="007238A3" w:rsidRPr="007238A3" w14:paraId="3C43B1FB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CC2CC5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Звук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EDE56FC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2BBDE15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Угроза</w:t>
            </w:r>
          </w:p>
        </w:tc>
      </w:tr>
      <w:tr w:rsidR="007238A3" w:rsidRPr="007238A3" w14:paraId="090E2C4B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C0FC8AC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Тишина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9223D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Коридор пуст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57588C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Нет</w:t>
            </w:r>
          </w:p>
        </w:tc>
      </w:tr>
      <w:tr w:rsidR="007238A3" w:rsidRPr="007238A3" w14:paraId="5B84FD21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C5EA78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Далёкие шаги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C10AC2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Аниматроник в пути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6C69669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Низкая</w:t>
            </w:r>
          </w:p>
        </w:tc>
      </w:tr>
      <w:tr w:rsidR="007238A3" w:rsidRPr="007238A3" w14:paraId="1AE36BE4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EFC3AA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Приближающиеся шаги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322114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Близко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2BF1AD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Средняя</w:t>
            </w:r>
          </w:p>
        </w:tc>
      </w:tr>
      <w:tr w:rsidR="007238A3" w:rsidRPr="007238A3" w14:paraId="3C1FCDFA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1AECEFD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Дыхание/скрип у двери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A478C7D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У ПОРОГА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5E56350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КРИТИЧЕСКАЯ</w:t>
            </w:r>
          </w:p>
        </w:tc>
      </w:tr>
    </w:tbl>
    <w:p w14:paraId="2B2DC876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05001963">
          <v:rect id="_x0000_i1882" style="width:0;height:1.5pt" o:hralign="center" o:hrstd="t" o:hr="t" fillcolor="#a0a0a0" stroked="f"/>
        </w:pict>
      </w:r>
    </w:p>
    <w:p w14:paraId="16702C2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ШАГ 3: Выбор действия:</w:t>
      </w:r>
    </w:p>
    <w:p w14:paraId="685A095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Вариант А</w:t>
      </w:r>
      <w:proofErr w:type="gramStart"/>
      <w:r w:rsidRPr="007238A3">
        <w:rPr>
          <w:b/>
          <w:bCs/>
          <w:sz w:val="28"/>
          <w:szCs w:val="28"/>
        </w:rPr>
        <w:t>: Приоткрыть</w:t>
      </w:r>
      <w:proofErr w:type="gramEnd"/>
      <w:r w:rsidRPr="007238A3">
        <w:rPr>
          <w:b/>
          <w:bCs/>
          <w:sz w:val="28"/>
          <w:szCs w:val="28"/>
        </w:rPr>
        <w:t xml:space="preserve"> шире</w:t>
      </w:r>
      <w:r w:rsidRPr="007238A3">
        <w:rPr>
          <w:sz w:val="28"/>
          <w:szCs w:val="28"/>
        </w:rPr>
        <w:t xml:space="preserve"> (разведка)</w:t>
      </w:r>
    </w:p>
    <w:p w14:paraId="612430A8" w14:textId="77777777" w:rsidR="007238A3" w:rsidRPr="007238A3" w:rsidRDefault="007238A3" w:rsidP="007238A3">
      <w:pPr>
        <w:numPr>
          <w:ilvl w:val="0"/>
          <w:numId w:val="217"/>
        </w:numPr>
        <w:rPr>
          <w:sz w:val="28"/>
          <w:szCs w:val="28"/>
        </w:rPr>
      </w:pPr>
      <w:r w:rsidRPr="007238A3">
        <w:rPr>
          <w:sz w:val="28"/>
          <w:szCs w:val="28"/>
        </w:rPr>
        <w:t>Условие: звуков нет или они далёкие</w:t>
      </w:r>
    </w:p>
    <w:p w14:paraId="446B7AC4" w14:textId="77777777" w:rsidR="007238A3" w:rsidRPr="007238A3" w:rsidRDefault="007238A3" w:rsidP="007238A3">
      <w:pPr>
        <w:numPr>
          <w:ilvl w:val="0"/>
          <w:numId w:val="217"/>
        </w:numPr>
        <w:rPr>
          <w:sz w:val="28"/>
          <w:szCs w:val="28"/>
        </w:rPr>
      </w:pPr>
      <w:r w:rsidRPr="007238A3">
        <w:rPr>
          <w:sz w:val="28"/>
          <w:szCs w:val="28"/>
        </w:rPr>
        <w:t>Действие: увеличить угол до 90°, увидеть коридор</w:t>
      </w:r>
    </w:p>
    <w:p w14:paraId="6A5193F5" w14:textId="77777777" w:rsidR="007238A3" w:rsidRPr="007238A3" w:rsidRDefault="007238A3" w:rsidP="007238A3">
      <w:pPr>
        <w:numPr>
          <w:ilvl w:val="0"/>
          <w:numId w:val="217"/>
        </w:num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Риск:</w:t>
      </w:r>
      <w:r w:rsidRPr="007238A3">
        <w:rPr>
          <w:sz w:val="28"/>
          <w:szCs w:val="28"/>
        </w:rPr>
        <w:t xml:space="preserve"> если аниматроник у двери → </w:t>
      </w:r>
      <w:r w:rsidRPr="007238A3">
        <w:rPr>
          <w:b/>
          <w:bCs/>
          <w:sz w:val="28"/>
          <w:szCs w:val="28"/>
        </w:rPr>
        <w:t>мгновенная смерть</w:t>
      </w:r>
    </w:p>
    <w:p w14:paraId="56A60747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Вариант Б</w:t>
      </w:r>
      <w:proofErr w:type="gramStart"/>
      <w:r w:rsidRPr="007238A3">
        <w:rPr>
          <w:b/>
          <w:bCs/>
          <w:sz w:val="28"/>
          <w:szCs w:val="28"/>
        </w:rPr>
        <w:t>: Закрыть</w:t>
      </w:r>
      <w:proofErr w:type="gramEnd"/>
      <w:r w:rsidRPr="007238A3">
        <w:rPr>
          <w:sz w:val="28"/>
          <w:szCs w:val="28"/>
        </w:rPr>
        <w:t xml:space="preserve"> (защита)</w:t>
      </w:r>
    </w:p>
    <w:p w14:paraId="3A721080" w14:textId="77777777" w:rsidR="007238A3" w:rsidRPr="007238A3" w:rsidRDefault="007238A3" w:rsidP="007238A3">
      <w:pPr>
        <w:numPr>
          <w:ilvl w:val="0"/>
          <w:numId w:val="218"/>
        </w:numPr>
        <w:rPr>
          <w:sz w:val="28"/>
          <w:szCs w:val="28"/>
        </w:rPr>
      </w:pPr>
      <w:r w:rsidRPr="007238A3">
        <w:rPr>
          <w:sz w:val="28"/>
          <w:szCs w:val="28"/>
        </w:rPr>
        <w:t>Условие: слышно дыхание/скрип</w:t>
      </w:r>
    </w:p>
    <w:p w14:paraId="44EFD2F2" w14:textId="77777777" w:rsidR="007238A3" w:rsidRPr="007238A3" w:rsidRDefault="007238A3" w:rsidP="007238A3">
      <w:pPr>
        <w:numPr>
          <w:ilvl w:val="0"/>
          <w:numId w:val="218"/>
        </w:numPr>
        <w:rPr>
          <w:sz w:val="28"/>
          <w:szCs w:val="28"/>
        </w:rPr>
      </w:pPr>
      <w:r w:rsidRPr="007238A3">
        <w:rPr>
          <w:sz w:val="28"/>
          <w:szCs w:val="28"/>
        </w:rPr>
        <w:t>Действие: захлопнуть + удерживать ручку 3–5 сек</w:t>
      </w:r>
    </w:p>
    <w:p w14:paraId="3F7C5C97" w14:textId="77777777" w:rsidR="007238A3" w:rsidRPr="007238A3" w:rsidRDefault="007238A3" w:rsidP="007238A3">
      <w:pPr>
        <w:numPr>
          <w:ilvl w:val="0"/>
          <w:numId w:val="218"/>
        </w:numPr>
        <w:rPr>
          <w:sz w:val="28"/>
          <w:szCs w:val="28"/>
        </w:rPr>
      </w:pPr>
      <w:r w:rsidRPr="007238A3">
        <w:rPr>
          <w:sz w:val="28"/>
          <w:szCs w:val="28"/>
        </w:rPr>
        <w:t>Успех: звук удаляющихся шагов → отпустить</w:t>
      </w:r>
    </w:p>
    <w:p w14:paraId="20F8DC0F" w14:textId="77777777" w:rsidR="007238A3" w:rsidRPr="007238A3" w:rsidRDefault="007238A3" w:rsidP="007238A3">
      <w:pPr>
        <w:numPr>
          <w:ilvl w:val="0"/>
          <w:numId w:val="218"/>
        </w:num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Риск:</w:t>
      </w:r>
      <w:r w:rsidRPr="007238A3">
        <w:rPr>
          <w:sz w:val="28"/>
          <w:szCs w:val="28"/>
        </w:rPr>
        <w:t xml:space="preserve"> отпустил рано → прорыв → смерть</w:t>
      </w:r>
    </w:p>
    <w:p w14:paraId="061EDEB4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Альтернатива:</w:t>
      </w:r>
      <w:r w:rsidRPr="007238A3">
        <w:rPr>
          <w:sz w:val="28"/>
          <w:szCs w:val="28"/>
        </w:rPr>
        <w:t xml:space="preserve"> проверка через камеры (безопасно, но тратит энергию и время)</w:t>
      </w:r>
    </w:p>
    <w:p w14:paraId="69525C28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6FDA9526">
          <v:rect id="_x0000_i1883" style="width:0;height:1.5pt" o:hralign="center" o:hrstd="t" o:hr="t" fillcolor="#a0a0a0" stroked="f"/>
        </w:pict>
      </w:r>
    </w:p>
    <w:p w14:paraId="17A65049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4.2 Центральная угроза (коридор)</w:t>
      </w:r>
    </w:p>
    <w:p w14:paraId="6262CD9E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Обнаружение:</w:t>
      </w:r>
    </w:p>
    <w:p w14:paraId="03772315" w14:textId="77777777" w:rsidR="007238A3" w:rsidRPr="007238A3" w:rsidRDefault="007238A3" w:rsidP="007238A3">
      <w:pPr>
        <w:numPr>
          <w:ilvl w:val="0"/>
          <w:numId w:val="219"/>
        </w:numPr>
        <w:rPr>
          <w:sz w:val="28"/>
          <w:szCs w:val="28"/>
        </w:rPr>
      </w:pPr>
      <w:r w:rsidRPr="007238A3">
        <w:rPr>
          <w:sz w:val="28"/>
          <w:szCs w:val="28"/>
        </w:rPr>
        <w:t>Визуально через центральную лампу</w:t>
      </w:r>
    </w:p>
    <w:p w14:paraId="0C8999B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Контрмера — Вспышка:</w:t>
      </w:r>
    </w:p>
    <w:p w14:paraId="15DA1CEE" w14:textId="77777777" w:rsidR="007238A3" w:rsidRPr="007238A3" w:rsidRDefault="007238A3" w:rsidP="007238A3">
      <w:pPr>
        <w:numPr>
          <w:ilvl w:val="0"/>
          <w:numId w:val="220"/>
        </w:numPr>
        <w:rPr>
          <w:sz w:val="28"/>
          <w:szCs w:val="28"/>
        </w:rPr>
      </w:pPr>
      <w:r w:rsidRPr="007238A3">
        <w:rPr>
          <w:sz w:val="28"/>
          <w:szCs w:val="28"/>
        </w:rPr>
        <w:t>Требование: 100% заряд + активный индикатор лампочки</w:t>
      </w:r>
    </w:p>
    <w:p w14:paraId="6B949313" w14:textId="77777777" w:rsidR="007238A3" w:rsidRPr="007238A3" w:rsidRDefault="007238A3" w:rsidP="007238A3">
      <w:pPr>
        <w:numPr>
          <w:ilvl w:val="0"/>
          <w:numId w:val="220"/>
        </w:numPr>
        <w:rPr>
          <w:sz w:val="28"/>
          <w:szCs w:val="28"/>
        </w:rPr>
      </w:pPr>
      <w:r w:rsidRPr="007238A3">
        <w:rPr>
          <w:sz w:val="28"/>
          <w:szCs w:val="28"/>
        </w:rPr>
        <w:t>Действие: резкий рывок рычага вверх или кнопка «Вспышка»</w:t>
      </w:r>
    </w:p>
    <w:p w14:paraId="3DDB3E15" w14:textId="77777777" w:rsidR="007238A3" w:rsidRPr="007238A3" w:rsidRDefault="007238A3" w:rsidP="007238A3">
      <w:pPr>
        <w:numPr>
          <w:ilvl w:val="0"/>
          <w:numId w:val="220"/>
        </w:numPr>
        <w:rPr>
          <w:sz w:val="28"/>
          <w:szCs w:val="28"/>
        </w:rPr>
      </w:pPr>
      <w:r w:rsidRPr="007238A3">
        <w:rPr>
          <w:sz w:val="28"/>
          <w:szCs w:val="28"/>
        </w:rPr>
        <w:t>Эффект: ослепляющий свет отгоняет аниматроника</w:t>
      </w:r>
    </w:p>
    <w:p w14:paraId="1EE980F9" w14:textId="77777777" w:rsidR="007238A3" w:rsidRPr="007238A3" w:rsidRDefault="007238A3" w:rsidP="007238A3">
      <w:pPr>
        <w:numPr>
          <w:ilvl w:val="0"/>
          <w:numId w:val="220"/>
        </w:numPr>
        <w:rPr>
          <w:sz w:val="28"/>
          <w:szCs w:val="28"/>
        </w:rPr>
      </w:pPr>
      <w:r w:rsidRPr="007238A3">
        <w:rPr>
          <w:sz w:val="28"/>
          <w:szCs w:val="28"/>
        </w:rPr>
        <w:lastRenderedPageBreak/>
        <w:t>Стоимость: заряд падает до 20–30%, требуется срочная подкачка</w:t>
      </w:r>
    </w:p>
    <w:p w14:paraId="7F05A606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2F98B6C3">
          <v:rect id="_x0000_i1884" style="width:0;height:1.5pt" o:hralign="center" o:hrstd="t" o:hr="t" fillcolor="#a0a0a0" stroked="f"/>
        </w:pict>
      </w:r>
    </w:p>
    <w:p w14:paraId="16BF1EA8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4.3 УФ-фонарик (ручной предмет из инвентаря)</w:t>
      </w:r>
    </w:p>
    <w:p w14:paraId="3D07CADA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Расположение:</w:t>
      </w:r>
    </w:p>
    <w:p w14:paraId="6EFDF365" w14:textId="77777777" w:rsidR="007238A3" w:rsidRPr="007238A3" w:rsidRDefault="007238A3" w:rsidP="007238A3">
      <w:pPr>
        <w:numPr>
          <w:ilvl w:val="0"/>
          <w:numId w:val="221"/>
        </w:numPr>
        <w:rPr>
          <w:sz w:val="28"/>
          <w:szCs w:val="28"/>
        </w:rPr>
      </w:pPr>
      <w:r w:rsidRPr="007238A3">
        <w:rPr>
          <w:sz w:val="28"/>
          <w:szCs w:val="28"/>
        </w:rPr>
        <w:t>В «кармане» игрока (невидим в обычном состоянии)</w:t>
      </w:r>
    </w:p>
    <w:p w14:paraId="1F6F609B" w14:textId="77777777" w:rsidR="007238A3" w:rsidRPr="007238A3" w:rsidRDefault="007238A3" w:rsidP="007238A3">
      <w:pPr>
        <w:numPr>
          <w:ilvl w:val="0"/>
          <w:numId w:val="221"/>
        </w:numPr>
        <w:rPr>
          <w:sz w:val="28"/>
          <w:szCs w:val="28"/>
        </w:rPr>
      </w:pPr>
      <w:r w:rsidRPr="007238A3">
        <w:rPr>
          <w:sz w:val="28"/>
          <w:szCs w:val="28"/>
        </w:rPr>
        <w:t>Появляется в руках только при активации</w:t>
      </w:r>
    </w:p>
    <w:p w14:paraId="0ED9D7FA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Активация:</w:t>
      </w:r>
    </w:p>
    <w:p w14:paraId="563F581A" w14:textId="77777777" w:rsidR="007238A3" w:rsidRPr="007238A3" w:rsidRDefault="007238A3" w:rsidP="007238A3">
      <w:pPr>
        <w:numPr>
          <w:ilvl w:val="0"/>
          <w:numId w:val="222"/>
        </w:numPr>
        <w:rPr>
          <w:sz w:val="28"/>
          <w:szCs w:val="28"/>
        </w:rPr>
      </w:pPr>
      <w:r w:rsidRPr="007238A3">
        <w:rPr>
          <w:sz w:val="28"/>
          <w:szCs w:val="28"/>
        </w:rPr>
        <w:t>По нажатию кнопки (например, F или Q)</w:t>
      </w:r>
    </w:p>
    <w:p w14:paraId="5723C5D2" w14:textId="77777777" w:rsidR="007238A3" w:rsidRPr="007238A3" w:rsidRDefault="007238A3" w:rsidP="007238A3">
      <w:pPr>
        <w:numPr>
          <w:ilvl w:val="0"/>
          <w:numId w:val="222"/>
        </w:numPr>
        <w:rPr>
          <w:sz w:val="28"/>
          <w:szCs w:val="28"/>
        </w:rPr>
      </w:pPr>
      <w:r w:rsidRPr="007238A3">
        <w:rPr>
          <w:sz w:val="28"/>
          <w:szCs w:val="28"/>
        </w:rPr>
        <w:t>Анимация: игрок быстро достает фонарик из-за пазухи/кармана</w:t>
      </w:r>
    </w:p>
    <w:p w14:paraId="1268E41B" w14:textId="77777777" w:rsidR="007238A3" w:rsidRPr="007238A3" w:rsidRDefault="007238A3" w:rsidP="007238A3">
      <w:pPr>
        <w:numPr>
          <w:ilvl w:val="0"/>
          <w:numId w:val="222"/>
        </w:numPr>
        <w:rPr>
          <w:sz w:val="28"/>
          <w:szCs w:val="28"/>
        </w:rPr>
      </w:pPr>
      <w:r w:rsidRPr="007238A3">
        <w:rPr>
          <w:sz w:val="28"/>
          <w:szCs w:val="28"/>
        </w:rPr>
        <w:t>При отпускании кнопки — фонарик убирается обратно</w:t>
      </w:r>
    </w:p>
    <w:p w14:paraId="5D0398FA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Питание:</w:t>
      </w:r>
    </w:p>
    <w:p w14:paraId="6E109F5C" w14:textId="77777777" w:rsidR="007238A3" w:rsidRPr="007238A3" w:rsidRDefault="007238A3" w:rsidP="007238A3">
      <w:pPr>
        <w:numPr>
          <w:ilvl w:val="0"/>
          <w:numId w:val="223"/>
        </w:numPr>
        <w:rPr>
          <w:sz w:val="28"/>
          <w:szCs w:val="28"/>
        </w:rPr>
      </w:pPr>
      <w:r w:rsidRPr="007238A3">
        <w:rPr>
          <w:sz w:val="28"/>
          <w:szCs w:val="28"/>
        </w:rPr>
        <w:t>Автономные батарейки (не зависят от генератора)</w:t>
      </w:r>
    </w:p>
    <w:p w14:paraId="0EBE85E2" w14:textId="77777777" w:rsidR="007238A3" w:rsidRPr="007238A3" w:rsidRDefault="007238A3" w:rsidP="007238A3">
      <w:pPr>
        <w:numPr>
          <w:ilvl w:val="0"/>
          <w:numId w:val="223"/>
        </w:numPr>
        <w:rPr>
          <w:sz w:val="28"/>
          <w:szCs w:val="28"/>
        </w:rPr>
      </w:pPr>
      <w:r w:rsidRPr="007238A3">
        <w:rPr>
          <w:sz w:val="28"/>
          <w:szCs w:val="28"/>
        </w:rPr>
        <w:t>Восполняется между ночами</w:t>
      </w:r>
    </w:p>
    <w:p w14:paraId="3E22F38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Луч:</w:t>
      </w:r>
    </w:p>
    <w:p w14:paraId="5DE4BC35" w14:textId="77777777" w:rsidR="007238A3" w:rsidRPr="007238A3" w:rsidRDefault="007238A3" w:rsidP="007238A3">
      <w:pPr>
        <w:numPr>
          <w:ilvl w:val="0"/>
          <w:numId w:val="224"/>
        </w:numPr>
        <w:rPr>
          <w:sz w:val="28"/>
          <w:szCs w:val="28"/>
        </w:rPr>
      </w:pPr>
      <w:r w:rsidRPr="007238A3">
        <w:rPr>
          <w:sz w:val="28"/>
          <w:szCs w:val="28"/>
        </w:rPr>
        <w:t>Фиолетовый (ультрафиолетовый спектр)</w:t>
      </w:r>
    </w:p>
    <w:p w14:paraId="2B15325E" w14:textId="77777777" w:rsidR="007238A3" w:rsidRPr="007238A3" w:rsidRDefault="007238A3" w:rsidP="007238A3">
      <w:pPr>
        <w:numPr>
          <w:ilvl w:val="0"/>
          <w:numId w:val="224"/>
        </w:numPr>
        <w:rPr>
          <w:sz w:val="28"/>
          <w:szCs w:val="28"/>
        </w:rPr>
      </w:pPr>
      <w:r w:rsidRPr="007238A3">
        <w:rPr>
          <w:sz w:val="28"/>
          <w:szCs w:val="28"/>
        </w:rPr>
        <w:t>Узкий конус (~45°), следует за направлением камеры</w:t>
      </w:r>
    </w:p>
    <w:p w14:paraId="673A165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Назначение:</w:t>
      </w:r>
    </w:p>
    <w:p w14:paraId="3A76F6EB" w14:textId="77777777" w:rsidR="007238A3" w:rsidRPr="007238A3" w:rsidRDefault="007238A3" w:rsidP="007238A3">
      <w:pPr>
        <w:numPr>
          <w:ilvl w:val="0"/>
          <w:numId w:val="225"/>
        </w:numPr>
        <w:rPr>
          <w:sz w:val="28"/>
          <w:szCs w:val="28"/>
        </w:rPr>
      </w:pPr>
      <w:r w:rsidRPr="007238A3">
        <w:rPr>
          <w:sz w:val="28"/>
          <w:szCs w:val="28"/>
        </w:rPr>
        <w:t>Обнаружение и изгнание духов (одержимых аниматроников)</w:t>
      </w:r>
    </w:p>
    <w:p w14:paraId="00EB78E1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Принцип работы:</w:t>
      </w:r>
    </w:p>
    <w:p w14:paraId="64890B9B" w14:textId="77777777" w:rsidR="007238A3" w:rsidRPr="007238A3" w:rsidRDefault="007238A3" w:rsidP="007238A3">
      <w:pPr>
        <w:numPr>
          <w:ilvl w:val="0"/>
          <w:numId w:val="226"/>
        </w:numPr>
        <w:rPr>
          <w:sz w:val="28"/>
          <w:szCs w:val="28"/>
        </w:rPr>
      </w:pPr>
      <w:r w:rsidRPr="007238A3">
        <w:rPr>
          <w:sz w:val="28"/>
          <w:szCs w:val="28"/>
        </w:rPr>
        <w:t xml:space="preserve">Духи </w:t>
      </w:r>
      <w:r w:rsidRPr="007238A3">
        <w:rPr>
          <w:b/>
          <w:bCs/>
          <w:sz w:val="28"/>
          <w:szCs w:val="28"/>
        </w:rPr>
        <w:t>невидимы</w:t>
      </w:r>
      <w:r w:rsidRPr="007238A3">
        <w:rPr>
          <w:sz w:val="28"/>
          <w:szCs w:val="28"/>
        </w:rPr>
        <w:t xml:space="preserve"> невооруженным глазом</w:t>
      </w:r>
    </w:p>
    <w:p w14:paraId="788F182A" w14:textId="77777777" w:rsidR="007238A3" w:rsidRPr="007238A3" w:rsidRDefault="007238A3" w:rsidP="007238A3">
      <w:pPr>
        <w:numPr>
          <w:ilvl w:val="0"/>
          <w:numId w:val="226"/>
        </w:numPr>
        <w:rPr>
          <w:sz w:val="28"/>
          <w:szCs w:val="28"/>
        </w:rPr>
      </w:pPr>
      <w:r w:rsidRPr="007238A3">
        <w:rPr>
          <w:sz w:val="28"/>
          <w:szCs w:val="28"/>
        </w:rPr>
        <w:t xml:space="preserve">В УФ-луче: дух проявляется как </w:t>
      </w:r>
      <w:r w:rsidRPr="007238A3">
        <w:rPr>
          <w:b/>
          <w:bCs/>
          <w:sz w:val="28"/>
          <w:szCs w:val="28"/>
        </w:rPr>
        <w:t>мерцающий полупрозрачный силуэт</w:t>
      </w:r>
      <w:r w:rsidRPr="007238A3">
        <w:rPr>
          <w:sz w:val="28"/>
          <w:szCs w:val="28"/>
        </w:rPr>
        <w:t xml:space="preserve"> (бледно-голубой/зеленый)</w:t>
      </w:r>
    </w:p>
    <w:p w14:paraId="249F0D47" w14:textId="77777777" w:rsidR="007238A3" w:rsidRPr="007238A3" w:rsidRDefault="007238A3" w:rsidP="007238A3">
      <w:pPr>
        <w:numPr>
          <w:ilvl w:val="0"/>
          <w:numId w:val="226"/>
        </w:num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Изгнание:</w:t>
      </w:r>
      <w:r w:rsidRPr="007238A3">
        <w:rPr>
          <w:sz w:val="28"/>
          <w:szCs w:val="28"/>
        </w:rPr>
        <w:t xml:space="preserve"> удержание луча на духе 2–3 секунды → сущность возвращается в физическое тело</w:t>
      </w:r>
    </w:p>
    <w:p w14:paraId="04CD26C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Риски:</w:t>
      </w:r>
    </w:p>
    <w:p w14:paraId="4D5451F1" w14:textId="77777777" w:rsidR="007238A3" w:rsidRPr="007238A3" w:rsidRDefault="007238A3" w:rsidP="007238A3">
      <w:pPr>
        <w:numPr>
          <w:ilvl w:val="0"/>
          <w:numId w:val="227"/>
        </w:numPr>
        <w:rPr>
          <w:sz w:val="28"/>
          <w:szCs w:val="28"/>
        </w:rPr>
      </w:pPr>
      <w:r w:rsidRPr="007238A3">
        <w:rPr>
          <w:sz w:val="28"/>
          <w:szCs w:val="28"/>
        </w:rPr>
        <w:t>Пока фонарик в руках — игрок не может:</w:t>
      </w:r>
    </w:p>
    <w:p w14:paraId="36D85B40" w14:textId="77777777" w:rsidR="007238A3" w:rsidRPr="007238A3" w:rsidRDefault="007238A3" w:rsidP="007238A3">
      <w:pPr>
        <w:numPr>
          <w:ilvl w:val="1"/>
          <w:numId w:val="227"/>
        </w:numPr>
        <w:rPr>
          <w:sz w:val="28"/>
          <w:szCs w:val="28"/>
        </w:rPr>
      </w:pPr>
      <w:r w:rsidRPr="007238A3">
        <w:rPr>
          <w:sz w:val="28"/>
          <w:szCs w:val="28"/>
        </w:rPr>
        <w:t>Заряжать генератор</w:t>
      </w:r>
    </w:p>
    <w:p w14:paraId="253171C8" w14:textId="77777777" w:rsidR="007238A3" w:rsidRPr="007238A3" w:rsidRDefault="007238A3" w:rsidP="007238A3">
      <w:pPr>
        <w:numPr>
          <w:ilvl w:val="1"/>
          <w:numId w:val="227"/>
        </w:numPr>
        <w:rPr>
          <w:sz w:val="28"/>
          <w:szCs w:val="28"/>
        </w:rPr>
      </w:pPr>
      <w:r w:rsidRPr="007238A3">
        <w:rPr>
          <w:sz w:val="28"/>
          <w:szCs w:val="28"/>
        </w:rPr>
        <w:t>Удерживать двери</w:t>
      </w:r>
    </w:p>
    <w:p w14:paraId="74E6BCBA" w14:textId="77777777" w:rsidR="007238A3" w:rsidRPr="007238A3" w:rsidRDefault="007238A3" w:rsidP="007238A3">
      <w:pPr>
        <w:numPr>
          <w:ilvl w:val="1"/>
          <w:numId w:val="227"/>
        </w:numPr>
        <w:rPr>
          <w:sz w:val="28"/>
          <w:szCs w:val="28"/>
        </w:rPr>
      </w:pPr>
      <w:r w:rsidRPr="007238A3">
        <w:rPr>
          <w:sz w:val="28"/>
          <w:szCs w:val="28"/>
        </w:rPr>
        <w:lastRenderedPageBreak/>
        <w:t>Переключать камеры</w:t>
      </w:r>
    </w:p>
    <w:p w14:paraId="52E318D1" w14:textId="77777777" w:rsidR="007238A3" w:rsidRPr="007238A3" w:rsidRDefault="007238A3" w:rsidP="007238A3">
      <w:pPr>
        <w:numPr>
          <w:ilvl w:val="0"/>
          <w:numId w:val="227"/>
        </w:numPr>
        <w:rPr>
          <w:sz w:val="28"/>
          <w:szCs w:val="28"/>
        </w:rPr>
      </w:pPr>
      <w:r w:rsidRPr="007238A3">
        <w:rPr>
          <w:sz w:val="28"/>
          <w:szCs w:val="28"/>
        </w:rPr>
        <w:t>Узкий конус света — можно пропустить духа, если не туда светишь</w:t>
      </w:r>
    </w:p>
    <w:p w14:paraId="6D3BDD78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10A8164F">
          <v:rect id="_x0000_i1885" style="width:0;height:1.5pt" o:hralign="center" o:hrstd="t" o:hr="t" fillcolor="#a0a0a0" stroked="f"/>
        </w:pict>
      </w:r>
    </w:p>
    <w:p w14:paraId="2CAC32BD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5. ТИПЫ УГРОЗ</w:t>
      </w:r>
    </w:p>
    <w:p w14:paraId="65235719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5.1 Физические аниматроники (3 единицы)</w:t>
      </w:r>
    </w:p>
    <w:p w14:paraId="17D13D24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Поведение:</w:t>
      </w:r>
    </w:p>
    <w:p w14:paraId="51234680" w14:textId="77777777" w:rsidR="007238A3" w:rsidRPr="007238A3" w:rsidRDefault="007238A3" w:rsidP="007238A3">
      <w:pPr>
        <w:numPr>
          <w:ilvl w:val="0"/>
          <w:numId w:val="228"/>
        </w:numPr>
        <w:rPr>
          <w:sz w:val="28"/>
          <w:szCs w:val="28"/>
        </w:rPr>
      </w:pPr>
      <w:r w:rsidRPr="007238A3">
        <w:rPr>
          <w:sz w:val="28"/>
          <w:szCs w:val="28"/>
        </w:rPr>
        <w:t>Перемещение по уникальным маршрутам через камеры</w:t>
      </w:r>
    </w:p>
    <w:p w14:paraId="51546DB9" w14:textId="77777777" w:rsidR="007238A3" w:rsidRPr="007238A3" w:rsidRDefault="007238A3" w:rsidP="007238A3">
      <w:pPr>
        <w:numPr>
          <w:ilvl w:val="0"/>
          <w:numId w:val="228"/>
        </w:numPr>
        <w:rPr>
          <w:sz w:val="28"/>
          <w:szCs w:val="28"/>
        </w:rPr>
      </w:pPr>
      <w:r w:rsidRPr="007238A3">
        <w:rPr>
          <w:sz w:val="28"/>
          <w:szCs w:val="28"/>
        </w:rPr>
        <w:t>Атаки: левая дверь / правая дверь / центральный коридор</w:t>
      </w:r>
    </w:p>
    <w:p w14:paraId="2F022827" w14:textId="77777777" w:rsidR="007238A3" w:rsidRPr="007238A3" w:rsidRDefault="007238A3" w:rsidP="007238A3">
      <w:pPr>
        <w:numPr>
          <w:ilvl w:val="0"/>
          <w:numId w:val="228"/>
        </w:numPr>
        <w:rPr>
          <w:sz w:val="28"/>
          <w:szCs w:val="28"/>
        </w:rPr>
      </w:pPr>
      <w:r w:rsidRPr="007238A3">
        <w:rPr>
          <w:sz w:val="28"/>
          <w:szCs w:val="28"/>
        </w:rPr>
        <w:t>Реакция на звук: аудио-приманка через компьютер может отвлечь</w:t>
      </w:r>
    </w:p>
    <w:p w14:paraId="00CB20C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Контрмеры:</w:t>
      </w:r>
    </w:p>
    <w:p w14:paraId="0BB47BFC" w14:textId="77777777" w:rsidR="007238A3" w:rsidRPr="007238A3" w:rsidRDefault="007238A3" w:rsidP="007238A3">
      <w:pPr>
        <w:numPr>
          <w:ilvl w:val="0"/>
          <w:numId w:val="229"/>
        </w:numPr>
        <w:rPr>
          <w:sz w:val="28"/>
          <w:szCs w:val="28"/>
        </w:rPr>
      </w:pPr>
      <w:r w:rsidRPr="007238A3">
        <w:rPr>
          <w:sz w:val="28"/>
          <w:szCs w:val="28"/>
        </w:rPr>
        <w:t>Двери: аудиальная диагностика + удержание</w:t>
      </w:r>
    </w:p>
    <w:p w14:paraId="26052D4B" w14:textId="77777777" w:rsidR="007238A3" w:rsidRPr="007238A3" w:rsidRDefault="007238A3" w:rsidP="007238A3">
      <w:pPr>
        <w:numPr>
          <w:ilvl w:val="0"/>
          <w:numId w:val="229"/>
        </w:numPr>
        <w:rPr>
          <w:sz w:val="28"/>
          <w:szCs w:val="28"/>
        </w:rPr>
      </w:pPr>
      <w:r w:rsidRPr="007238A3">
        <w:rPr>
          <w:sz w:val="28"/>
          <w:szCs w:val="28"/>
        </w:rPr>
        <w:t>Коридор: вспышка при 100% заряде</w:t>
      </w:r>
    </w:p>
    <w:p w14:paraId="2FA764CF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1B6C8268">
          <v:rect id="_x0000_i1886" style="width:0;height:1.5pt" o:hralign="center" o:hrstd="t" o:hr="t" fillcolor="#a0a0a0" stroked="f"/>
        </w:pict>
      </w:r>
    </w:p>
    <w:p w14:paraId="43D33121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5.2 Одержимость (Дух)</w:t>
      </w:r>
    </w:p>
    <w:p w14:paraId="18108B9B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Триггер:</w:t>
      </w:r>
    </w:p>
    <w:p w14:paraId="4DC8758D" w14:textId="77777777" w:rsidR="007238A3" w:rsidRPr="007238A3" w:rsidRDefault="007238A3" w:rsidP="007238A3">
      <w:pPr>
        <w:numPr>
          <w:ilvl w:val="0"/>
          <w:numId w:val="230"/>
        </w:numPr>
        <w:rPr>
          <w:sz w:val="28"/>
          <w:szCs w:val="28"/>
        </w:rPr>
      </w:pPr>
      <w:r w:rsidRPr="007238A3">
        <w:rPr>
          <w:sz w:val="28"/>
          <w:szCs w:val="28"/>
        </w:rPr>
        <w:t>Аниматроник замирает на камере и смотрит прямо в объектив («в душу»)</w:t>
      </w:r>
    </w:p>
    <w:p w14:paraId="1E527D9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Эффект:</w:t>
      </w:r>
    </w:p>
    <w:p w14:paraId="5DA7C0E5" w14:textId="77777777" w:rsidR="007238A3" w:rsidRPr="007238A3" w:rsidRDefault="007238A3" w:rsidP="007238A3">
      <w:pPr>
        <w:numPr>
          <w:ilvl w:val="0"/>
          <w:numId w:val="231"/>
        </w:numPr>
        <w:rPr>
          <w:sz w:val="28"/>
          <w:szCs w:val="28"/>
        </w:rPr>
      </w:pPr>
      <w:r w:rsidRPr="007238A3">
        <w:rPr>
          <w:sz w:val="28"/>
          <w:szCs w:val="28"/>
        </w:rPr>
        <w:t>Сущность покидает тело, телепортируется в офис</w:t>
      </w:r>
    </w:p>
    <w:p w14:paraId="07A00B41" w14:textId="77777777" w:rsidR="007238A3" w:rsidRPr="007238A3" w:rsidRDefault="007238A3" w:rsidP="007238A3">
      <w:pPr>
        <w:numPr>
          <w:ilvl w:val="0"/>
          <w:numId w:val="231"/>
        </w:numPr>
        <w:rPr>
          <w:sz w:val="28"/>
          <w:szCs w:val="28"/>
        </w:rPr>
      </w:pPr>
      <w:r w:rsidRPr="007238A3">
        <w:rPr>
          <w:sz w:val="28"/>
          <w:szCs w:val="28"/>
        </w:rPr>
        <w:t>Физический костюм становится безопасным</w:t>
      </w:r>
    </w:p>
    <w:p w14:paraId="21DC6BF8" w14:textId="77777777" w:rsidR="007238A3" w:rsidRPr="007238A3" w:rsidRDefault="007238A3" w:rsidP="007238A3">
      <w:pPr>
        <w:numPr>
          <w:ilvl w:val="0"/>
          <w:numId w:val="231"/>
        </w:numPr>
        <w:rPr>
          <w:sz w:val="28"/>
          <w:szCs w:val="28"/>
        </w:rPr>
      </w:pPr>
      <w:r w:rsidRPr="007238A3">
        <w:rPr>
          <w:sz w:val="28"/>
          <w:szCs w:val="28"/>
        </w:rPr>
        <w:t>Дух невидим глазу, виден только в УФ-луче</w:t>
      </w:r>
    </w:p>
    <w:p w14:paraId="2026DB24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Зоны появления и продвижения: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2746"/>
        <w:gridCol w:w="3495"/>
      </w:tblGrid>
      <w:tr w:rsidR="007238A3" w:rsidRPr="007238A3" w14:paraId="116A3E72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DB1C9F3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Дух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89D28E5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Зона появления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036CD2E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Путь к игроку</w:t>
            </w:r>
          </w:p>
        </w:tc>
      </w:tr>
      <w:tr w:rsidR="007238A3" w:rsidRPr="007238A3" w14:paraId="6652C9C2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EA61F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Дух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BE5186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Левая дверь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D4A4C02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Движется слева к игроку</w:t>
            </w:r>
          </w:p>
        </w:tc>
      </w:tr>
      <w:tr w:rsidR="007238A3" w:rsidRPr="007238A3" w14:paraId="251E4181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12F9E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Дух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0B133A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Правая дверь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3ED63E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Движется справа к игроку</w:t>
            </w:r>
          </w:p>
        </w:tc>
      </w:tr>
      <w:tr w:rsidR="007238A3" w:rsidRPr="007238A3" w14:paraId="7280A634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4C3A844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Дух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11AE73C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Центральный коридор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025BAEA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Движется по центру к игроку</w:t>
            </w:r>
          </w:p>
        </w:tc>
      </w:tr>
    </w:tbl>
    <w:p w14:paraId="4C751B31" w14:textId="77777777" w:rsidR="007238A3" w:rsidRPr="007238A3" w:rsidRDefault="007238A3" w:rsidP="007238A3">
      <w:pPr>
        <w:numPr>
          <w:ilvl w:val="0"/>
          <w:numId w:val="232"/>
        </w:numPr>
        <w:rPr>
          <w:sz w:val="28"/>
          <w:szCs w:val="28"/>
        </w:rPr>
      </w:pPr>
      <w:r w:rsidRPr="007238A3">
        <w:rPr>
          <w:sz w:val="28"/>
          <w:szCs w:val="28"/>
        </w:rPr>
        <w:t>Дух медленно приближается; скорость растёт со временем</w:t>
      </w:r>
    </w:p>
    <w:p w14:paraId="43A0FBD8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lastRenderedPageBreak/>
        <w:t>Контрмера:</w:t>
      </w:r>
    </w:p>
    <w:p w14:paraId="11EA6D88" w14:textId="77777777" w:rsidR="007238A3" w:rsidRPr="007238A3" w:rsidRDefault="007238A3" w:rsidP="007238A3">
      <w:pPr>
        <w:numPr>
          <w:ilvl w:val="0"/>
          <w:numId w:val="233"/>
        </w:numPr>
        <w:rPr>
          <w:sz w:val="28"/>
          <w:szCs w:val="28"/>
        </w:rPr>
      </w:pPr>
      <w:r w:rsidRPr="007238A3">
        <w:rPr>
          <w:sz w:val="28"/>
          <w:szCs w:val="28"/>
        </w:rPr>
        <w:t>Экстренное использование УФ-фонарика для сканирования и изгнания (2–3 сек)</w:t>
      </w:r>
    </w:p>
    <w:p w14:paraId="6978A8A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Смерть от духа:</w:t>
      </w:r>
    </w:p>
    <w:p w14:paraId="54EA51D3" w14:textId="77777777" w:rsidR="007238A3" w:rsidRPr="007238A3" w:rsidRDefault="007238A3" w:rsidP="007238A3">
      <w:pPr>
        <w:numPr>
          <w:ilvl w:val="0"/>
          <w:numId w:val="234"/>
        </w:numPr>
        <w:rPr>
          <w:sz w:val="28"/>
          <w:szCs w:val="28"/>
        </w:rPr>
      </w:pPr>
      <w:r w:rsidRPr="007238A3">
        <w:rPr>
          <w:sz w:val="28"/>
          <w:szCs w:val="28"/>
        </w:rPr>
        <w:t>Если дух достиг критической дистанции → игрок умирает от психологического шока (не физическая атака)</w:t>
      </w:r>
    </w:p>
    <w:p w14:paraId="3C51F8F9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>Частота:</w:t>
      </w:r>
    </w:p>
    <w:p w14:paraId="2FC942D2" w14:textId="77777777" w:rsidR="007238A3" w:rsidRPr="007238A3" w:rsidRDefault="007238A3" w:rsidP="007238A3">
      <w:pPr>
        <w:numPr>
          <w:ilvl w:val="0"/>
          <w:numId w:val="235"/>
        </w:numPr>
        <w:rPr>
          <w:sz w:val="28"/>
          <w:szCs w:val="28"/>
        </w:rPr>
      </w:pPr>
      <w:r w:rsidRPr="007238A3">
        <w:rPr>
          <w:sz w:val="28"/>
          <w:szCs w:val="28"/>
        </w:rPr>
        <w:t>1–4 раза за ночь (растёт к 6 AM)</w:t>
      </w:r>
    </w:p>
    <w:p w14:paraId="57154E6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2CD3A1FB">
          <v:rect id="_x0000_i1887" style="width:0;height:1.5pt" o:hralign="center" o:hrstd="t" o:hr="t" fillcolor="#a0a0a0" stroked="f"/>
        </w:pict>
      </w:r>
    </w:p>
    <w:p w14:paraId="676C9BC7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6. УСЛОВИЯ ПОРАЖЕНИЯ И ПОБЕДЫ</w:t>
      </w:r>
    </w:p>
    <w:p w14:paraId="4CA11881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6.1 Поражение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"/>
        <w:gridCol w:w="6194"/>
        <w:gridCol w:w="2805"/>
      </w:tblGrid>
      <w:tr w:rsidR="007238A3" w:rsidRPr="007238A3" w14:paraId="4055CC1A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B35E654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DD1F9B6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B6582C0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7238A3" w:rsidRPr="007238A3" w14:paraId="2E3F458F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83DEC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076B1C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Прорыв через дверь (раннее отпускание / открытие при угрозе)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3A50F0D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Скример</w:t>
            </w:r>
            <w:proofErr w:type="spellEnd"/>
            <w:r w:rsidRPr="007238A3">
              <w:rPr>
                <w:sz w:val="28"/>
                <w:szCs w:val="28"/>
              </w:rPr>
              <w:t xml:space="preserve"> аниматроника</w:t>
            </w:r>
          </w:p>
        </w:tc>
      </w:tr>
      <w:tr w:rsidR="007238A3" w:rsidRPr="007238A3" w14:paraId="20CD70C8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C5C3EA3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DBDC31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Проникновение через коридор (нет вспышки при 100% заряде)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29B09A2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Скример</w:t>
            </w:r>
            <w:proofErr w:type="spellEnd"/>
            <w:r w:rsidRPr="007238A3">
              <w:rPr>
                <w:sz w:val="28"/>
                <w:szCs w:val="28"/>
              </w:rPr>
              <w:t xml:space="preserve"> аниматроника</w:t>
            </w:r>
          </w:p>
        </w:tc>
      </w:tr>
      <w:tr w:rsidR="007238A3" w:rsidRPr="007238A3" w14:paraId="078B0DD1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46C75D6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FF149AA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Касание духа (не изгнан вовремя)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6A3DE10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Смерть от шока</w:t>
            </w:r>
          </w:p>
        </w:tc>
      </w:tr>
      <w:tr w:rsidR="007238A3" w:rsidRPr="007238A3" w14:paraId="3F94FAC4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9DC418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B78BD43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Полная разрядка генератора (темнота + нет камер)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01869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Неизбежная смерть</w:t>
            </w:r>
          </w:p>
        </w:tc>
      </w:tr>
      <w:tr w:rsidR="007238A3" w:rsidRPr="007238A3" w14:paraId="532F113A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164F5C3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9351B66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Гибель во время 2–3 сек перезагрузки систем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568DE8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Смерть в беспомощности</w:t>
            </w:r>
          </w:p>
        </w:tc>
      </w:tr>
    </w:tbl>
    <w:p w14:paraId="4FB4D2E2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4DF9D7A0">
          <v:rect id="_x0000_i1888" style="width:0;height:1.5pt" o:hralign="center" o:hrstd="t" o:hr="t" fillcolor="#a0a0a0" stroked="f"/>
        </w:pict>
      </w:r>
    </w:p>
    <w:p w14:paraId="670B08C2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6.2 Победа</w:t>
      </w:r>
    </w:p>
    <w:p w14:paraId="2D5BE075" w14:textId="77777777" w:rsidR="007238A3" w:rsidRPr="007238A3" w:rsidRDefault="007238A3" w:rsidP="007238A3">
      <w:pPr>
        <w:numPr>
          <w:ilvl w:val="0"/>
          <w:numId w:val="236"/>
        </w:numPr>
        <w:rPr>
          <w:sz w:val="28"/>
          <w:szCs w:val="28"/>
        </w:rPr>
      </w:pPr>
      <w:r w:rsidRPr="007238A3">
        <w:rPr>
          <w:sz w:val="28"/>
          <w:szCs w:val="28"/>
        </w:rPr>
        <w:t>Выживание до 6:00 AM</w:t>
      </w:r>
    </w:p>
    <w:p w14:paraId="38BEA426" w14:textId="77777777" w:rsidR="007238A3" w:rsidRPr="007238A3" w:rsidRDefault="007238A3" w:rsidP="007238A3">
      <w:pPr>
        <w:numPr>
          <w:ilvl w:val="0"/>
          <w:numId w:val="236"/>
        </w:numPr>
        <w:rPr>
          <w:sz w:val="28"/>
          <w:szCs w:val="28"/>
        </w:rPr>
      </w:pPr>
      <w:r w:rsidRPr="007238A3">
        <w:rPr>
          <w:sz w:val="28"/>
          <w:szCs w:val="28"/>
        </w:rPr>
        <w:t>Переход к сюжетной иллюстрации / следующей ночи</w:t>
      </w:r>
    </w:p>
    <w:p w14:paraId="04AC0FC3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04D1ECDF">
          <v:rect id="_x0000_i1889" style="width:0;height:1.5pt" o:hralign="center" o:hrstd="t" o:hr="t" fillcolor="#a0a0a0" stroked="f"/>
        </w:pict>
      </w:r>
    </w:p>
    <w:p w14:paraId="57E56A07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7. ТЕХНИЧЕСКАЯ РЕАЛИЗАЦИЯ (UE5)</w:t>
      </w:r>
    </w:p>
    <w:p w14:paraId="1721859B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 xml:space="preserve">7.1 </w:t>
      </w:r>
      <w:proofErr w:type="spellStart"/>
      <w:r w:rsidRPr="007238A3">
        <w:rPr>
          <w:b/>
          <w:bCs/>
          <w:sz w:val="28"/>
          <w:szCs w:val="28"/>
        </w:rPr>
        <w:t>Blueprint'ы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7090"/>
      </w:tblGrid>
      <w:tr w:rsidR="007238A3" w:rsidRPr="007238A3" w14:paraId="0A6904AC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C0F56D5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lastRenderedPageBreak/>
              <w:t>Класс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3832D2D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238A3" w:rsidRPr="007238A3" w14:paraId="58FF504C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E4EE8E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BP_Generator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EA0C701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Ритмичная подкачка, расчет заряда, управление яркостью, триггер вспышки</w:t>
            </w:r>
          </w:p>
        </w:tc>
      </w:tr>
      <w:tr w:rsidR="007238A3" w:rsidRPr="007238A3" w14:paraId="520BA167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B852C4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BP_Door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4C1D4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Триггер подхода, анимация открытия/закрытия, удержание, пространственные звуки</w:t>
            </w:r>
          </w:p>
        </w:tc>
      </w:tr>
      <w:tr w:rsidR="007238A3" w:rsidRPr="007238A3" w14:paraId="7D62AAD3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3BD53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BP_Computer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97089C8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SceneCapture</w:t>
            </w:r>
            <w:proofErr w:type="spellEnd"/>
            <w:r w:rsidRPr="007238A3">
              <w:rPr>
                <w:sz w:val="28"/>
                <w:szCs w:val="28"/>
              </w:rPr>
              <w:t xml:space="preserve"> для камер, переключение, аудио-приманка, детекция одержимости</w:t>
            </w:r>
          </w:p>
        </w:tc>
      </w:tr>
      <w:tr w:rsidR="007238A3" w:rsidRPr="007238A3" w14:paraId="740B3D64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D405371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BP_UVFlashlight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7CDFA61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SpotLight</w:t>
            </w:r>
            <w:proofErr w:type="spellEnd"/>
            <w:r w:rsidRPr="007238A3">
              <w:rPr>
                <w:sz w:val="28"/>
                <w:szCs w:val="28"/>
              </w:rPr>
              <w:t xml:space="preserve"> (фиолетовый), </w:t>
            </w:r>
            <w:proofErr w:type="spellStart"/>
            <w:r w:rsidRPr="007238A3">
              <w:rPr>
                <w:sz w:val="28"/>
                <w:szCs w:val="28"/>
              </w:rPr>
              <w:t>LineTrace</w:t>
            </w:r>
            <w:proofErr w:type="spellEnd"/>
            <w:r w:rsidRPr="007238A3">
              <w:rPr>
                <w:sz w:val="28"/>
                <w:szCs w:val="28"/>
              </w:rPr>
              <w:t xml:space="preserve"> для сканирования, проверка видимости духов</w:t>
            </w:r>
          </w:p>
        </w:tc>
      </w:tr>
      <w:tr w:rsidR="007238A3" w:rsidRPr="007238A3" w14:paraId="79728B71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3F2394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BP_Ghost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744E78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 xml:space="preserve">Телепортация в офис, движение по сплайну к игроку, проверка дистанции, </w:t>
            </w:r>
            <w:proofErr w:type="spellStart"/>
            <w:r w:rsidRPr="007238A3">
              <w:rPr>
                <w:sz w:val="28"/>
                <w:szCs w:val="28"/>
              </w:rPr>
              <w:t>Custom</w:t>
            </w:r>
            <w:proofErr w:type="spellEnd"/>
            <w:r w:rsidRPr="007238A3">
              <w:rPr>
                <w:sz w:val="28"/>
                <w:szCs w:val="28"/>
              </w:rPr>
              <w:t xml:space="preserve"> </w:t>
            </w:r>
            <w:proofErr w:type="spellStart"/>
            <w:r w:rsidRPr="007238A3">
              <w:rPr>
                <w:sz w:val="28"/>
                <w:szCs w:val="28"/>
              </w:rPr>
              <w:t>Visibility</w:t>
            </w:r>
            <w:proofErr w:type="spellEnd"/>
          </w:p>
        </w:tc>
      </w:tr>
      <w:tr w:rsidR="007238A3" w:rsidRPr="007238A3" w14:paraId="075BEFEB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A5C5BBF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BP_Animatronic_AI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438853C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Маршруты через камеры, реакция на звук, триггер одержимости</w:t>
            </w:r>
          </w:p>
        </w:tc>
      </w:tr>
      <w:tr w:rsidR="007238A3" w:rsidRPr="007238A3" w14:paraId="5C69354A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D0FC8C9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proofErr w:type="spellStart"/>
            <w:r w:rsidRPr="007238A3">
              <w:rPr>
                <w:sz w:val="28"/>
                <w:szCs w:val="28"/>
              </w:rPr>
              <w:t>BP_GameManager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196ACA0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Время, энергия, состояние игры, условия победы/поражения</w:t>
            </w:r>
          </w:p>
        </w:tc>
      </w:tr>
    </w:tbl>
    <w:p w14:paraId="4B2E3671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0478CF07">
          <v:rect id="_x0000_i1890" style="width:0;height:1.5pt" o:hralign="center" o:hrstd="t" o:hr="t" fillcolor="#a0a0a0" stroked="f"/>
        </w:pict>
      </w:r>
    </w:p>
    <w:p w14:paraId="46EB6FBB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7.2 Материалы</w:t>
      </w:r>
    </w:p>
    <w:p w14:paraId="512A3B3D" w14:textId="77777777" w:rsidR="007238A3" w:rsidRPr="007238A3" w:rsidRDefault="007238A3" w:rsidP="007238A3">
      <w:p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Ghost_Material</w:t>
      </w:r>
      <w:proofErr w:type="spellEnd"/>
      <w:r w:rsidRPr="007238A3">
        <w:rPr>
          <w:b/>
          <w:bCs/>
          <w:sz w:val="28"/>
          <w:szCs w:val="28"/>
        </w:rPr>
        <w:t>:</w:t>
      </w:r>
    </w:p>
    <w:p w14:paraId="5C2F78FC" w14:textId="77777777" w:rsidR="007238A3" w:rsidRPr="007238A3" w:rsidRDefault="007238A3" w:rsidP="007238A3">
      <w:pPr>
        <w:numPr>
          <w:ilvl w:val="0"/>
          <w:numId w:val="237"/>
        </w:numPr>
        <w:rPr>
          <w:sz w:val="28"/>
          <w:szCs w:val="28"/>
        </w:rPr>
      </w:pPr>
      <w:proofErr w:type="spellStart"/>
      <w:r w:rsidRPr="007238A3">
        <w:rPr>
          <w:sz w:val="28"/>
          <w:szCs w:val="28"/>
        </w:rPr>
        <w:t>Blend</w:t>
      </w:r>
      <w:proofErr w:type="spellEnd"/>
      <w:r w:rsidRPr="007238A3">
        <w:rPr>
          <w:sz w:val="28"/>
          <w:szCs w:val="28"/>
        </w:rPr>
        <w:t xml:space="preserve"> Mode: </w:t>
      </w:r>
      <w:proofErr w:type="spellStart"/>
      <w:r w:rsidRPr="007238A3">
        <w:rPr>
          <w:sz w:val="28"/>
          <w:szCs w:val="28"/>
        </w:rPr>
        <w:t>Translucent</w:t>
      </w:r>
      <w:proofErr w:type="spellEnd"/>
    </w:p>
    <w:p w14:paraId="244155FB" w14:textId="77777777" w:rsidR="007238A3" w:rsidRPr="007238A3" w:rsidRDefault="007238A3" w:rsidP="007238A3">
      <w:pPr>
        <w:numPr>
          <w:ilvl w:val="0"/>
          <w:numId w:val="237"/>
        </w:numPr>
        <w:rPr>
          <w:sz w:val="28"/>
          <w:szCs w:val="28"/>
        </w:rPr>
      </w:pPr>
      <w:proofErr w:type="spellStart"/>
      <w:r w:rsidRPr="007238A3">
        <w:rPr>
          <w:sz w:val="28"/>
          <w:szCs w:val="28"/>
        </w:rPr>
        <w:t>Opacity</w:t>
      </w:r>
      <w:proofErr w:type="spellEnd"/>
      <w:r w:rsidRPr="007238A3">
        <w:rPr>
          <w:sz w:val="28"/>
          <w:szCs w:val="28"/>
        </w:rPr>
        <w:t>: 0 (невидим в обычном свете)</w:t>
      </w:r>
    </w:p>
    <w:p w14:paraId="798C5060" w14:textId="77777777" w:rsidR="007238A3" w:rsidRPr="007238A3" w:rsidRDefault="007238A3" w:rsidP="007238A3">
      <w:pPr>
        <w:numPr>
          <w:ilvl w:val="0"/>
          <w:numId w:val="237"/>
        </w:numPr>
        <w:rPr>
          <w:sz w:val="28"/>
          <w:szCs w:val="28"/>
        </w:rPr>
      </w:pPr>
      <w:proofErr w:type="spellStart"/>
      <w:r w:rsidRPr="007238A3">
        <w:rPr>
          <w:sz w:val="28"/>
          <w:szCs w:val="28"/>
        </w:rPr>
        <w:t>Emissive</w:t>
      </w:r>
      <w:proofErr w:type="spellEnd"/>
      <w:r w:rsidRPr="007238A3">
        <w:rPr>
          <w:sz w:val="28"/>
          <w:szCs w:val="28"/>
        </w:rPr>
        <w:t>: подключается к UV-каналу</w:t>
      </w:r>
    </w:p>
    <w:p w14:paraId="16F47D0C" w14:textId="77777777" w:rsidR="007238A3" w:rsidRPr="007238A3" w:rsidRDefault="007238A3" w:rsidP="007238A3">
      <w:pPr>
        <w:numPr>
          <w:ilvl w:val="0"/>
          <w:numId w:val="237"/>
        </w:numPr>
        <w:rPr>
          <w:sz w:val="28"/>
          <w:szCs w:val="28"/>
        </w:rPr>
      </w:pPr>
      <w:proofErr w:type="spellStart"/>
      <w:r w:rsidRPr="007238A3">
        <w:rPr>
          <w:sz w:val="28"/>
          <w:szCs w:val="28"/>
        </w:rPr>
        <w:t>Visible</w:t>
      </w:r>
      <w:proofErr w:type="spellEnd"/>
      <w:r w:rsidRPr="007238A3">
        <w:rPr>
          <w:sz w:val="28"/>
          <w:szCs w:val="28"/>
        </w:rPr>
        <w:t>: только при попадании УФ-луча</w:t>
      </w:r>
    </w:p>
    <w:p w14:paraId="3C6DE6BD" w14:textId="77777777" w:rsidR="007238A3" w:rsidRPr="007238A3" w:rsidRDefault="007238A3" w:rsidP="007238A3">
      <w:p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UV_Light</w:t>
      </w:r>
      <w:proofErr w:type="spellEnd"/>
      <w:r w:rsidRPr="007238A3">
        <w:rPr>
          <w:b/>
          <w:bCs/>
          <w:sz w:val="28"/>
          <w:szCs w:val="28"/>
        </w:rPr>
        <w:t>:</w:t>
      </w:r>
    </w:p>
    <w:p w14:paraId="5F39AF09" w14:textId="77777777" w:rsidR="007238A3" w:rsidRPr="007238A3" w:rsidRDefault="007238A3" w:rsidP="007238A3">
      <w:pPr>
        <w:numPr>
          <w:ilvl w:val="0"/>
          <w:numId w:val="238"/>
        </w:numPr>
        <w:rPr>
          <w:sz w:val="28"/>
          <w:szCs w:val="28"/>
        </w:rPr>
      </w:pPr>
      <w:r w:rsidRPr="007238A3">
        <w:rPr>
          <w:sz w:val="28"/>
          <w:szCs w:val="28"/>
        </w:rPr>
        <w:t xml:space="preserve">Light </w:t>
      </w:r>
      <w:proofErr w:type="spellStart"/>
      <w:r w:rsidRPr="007238A3">
        <w:rPr>
          <w:sz w:val="28"/>
          <w:szCs w:val="28"/>
        </w:rPr>
        <w:t>Function</w:t>
      </w:r>
      <w:proofErr w:type="spellEnd"/>
      <w:r w:rsidRPr="007238A3">
        <w:rPr>
          <w:sz w:val="28"/>
          <w:szCs w:val="28"/>
        </w:rPr>
        <w:t>: включена</w:t>
      </w:r>
    </w:p>
    <w:p w14:paraId="42FCC5F5" w14:textId="77777777" w:rsidR="007238A3" w:rsidRPr="007238A3" w:rsidRDefault="007238A3" w:rsidP="007238A3">
      <w:pPr>
        <w:numPr>
          <w:ilvl w:val="0"/>
          <w:numId w:val="238"/>
        </w:numPr>
        <w:rPr>
          <w:sz w:val="28"/>
          <w:szCs w:val="28"/>
        </w:rPr>
      </w:pPr>
      <w:r w:rsidRPr="007238A3">
        <w:rPr>
          <w:sz w:val="28"/>
          <w:szCs w:val="28"/>
        </w:rPr>
        <w:t>Color: фиолетовый (R:0.5, G:0, B:1)</w:t>
      </w:r>
    </w:p>
    <w:p w14:paraId="76433219" w14:textId="77777777" w:rsidR="007238A3" w:rsidRPr="007238A3" w:rsidRDefault="007238A3" w:rsidP="007238A3">
      <w:pPr>
        <w:numPr>
          <w:ilvl w:val="0"/>
          <w:numId w:val="238"/>
        </w:numPr>
        <w:rPr>
          <w:sz w:val="28"/>
          <w:szCs w:val="28"/>
        </w:rPr>
      </w:pPr>
      <w:proofErr w:type="spellStart"/>
      <w:r w:rsidRPr="007238A3">
        <w:rPr>
          <w:sz w:val="28"/>
          <w:szCs w:val="28"/>
        </w:rPr>
        <w:t>Intensity</w:t>
      </w:r>
      <w:proofErr w:type="spellEnd"/>
      <w:r w:rsidRPr="007238A3">
        <w:rPr>
          <w:sz w:val="28"/>
          <w:szCs w:val="28"/>
        </w:rPr>
        <w:t>: 10000</w:t>
      </w:r>
    </w:p>
    <w:p w14:paraId="0AE5F115" w14:textId="77777777" w:rsidR="007238A3" w:rsidRPr="007238A3" w:rsidRDefault="007238A3" w:rsidP="007238A3">
      <w:p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Visibility</w:t>
      </w:r>
      <w:proofErr w:type="spellEnd"/>
      <w:r w:rsidRPr="007238A3">
        <w:rPr>
          <w:b/>
          <w:bCs/>
          <w:sz w:val="28"/>
          <w:szCs w:val="28"/>
        </w:rPr>
        <w:t xml:space="preserve"> </w:t>
      </w:r>
      <w:proofErr w:type="spellStart"/>
      <w:r w:rsidRPr="007238A3">
        <w:rPr>
          <w:b/>
          <w:bCs/>
          <w:sz w:val="28"/>
          <w:szCs w:val="28"/>
        </w:rPr>
        <w:t>Channels</w:t>
      </w:r>
      <w:proofErr w:type="spellEnd"/>
      <w:r w:rsidRPr="007238A3">
        <w:rPr>
          <w:b/>
          <w:bCs/>
          <w:sz w:val="28"/>
          <w:szCs w:val="28"/>
        </w:rPr>
        <w:t>:</w:t>
      </w:r>
    </w:p>
    <w:p w14:paraId="325E59D1" w14:textId="77777777" w:rsidR="007238A3" w:rsidRPr="007238A3" w:rsidRDefault="007238A3" w:rsidP="007238A3">
      <w:pPr>
        <w:numPr>
          <w:ilvl w:val="0"/>
          <w:numId w:val="239"/>
        </w:numPr>
        <w:rPr>
          <w:sz w:val="28"/>
          <w:szCs w:val="28"/>
        </w:rPr>
      </w:pPr>
      <w:r w:rsidRPr="007238A3">
        <w:rPr>
          <w:sz w:val="28"/>
          <w:szCs w:val="28"/>
        </w:rPr>
        <w:t>Настройка разделения: обычный свет ≠ УФ-свет</w:t>
      </w:r>
    </w:p>
    <w:p w14:paraId="68A880B0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29AAF2DF">
          <v:rect id="_x0000_i1891" style="width:0;height:1.5pt" o:hralign="center" o:hrstd="t" o:hr="t" fillcolor="#a0a0a0" stroked="f"/>
        </w:pict>
      </w:r>
    </w:p>
    <w:p w14:paraId="235DD102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lastRenderedPageBreak/>
        <w:t>7.3 Звук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935"/>
      </w:tblGrid>
      <w:tr w:rsidR="007238A3" w:rsidRPr="007238A3" w14:paraId="31937358" w14:textId="77777777" w:rsidTr="007238A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127F0DF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4508F39" w14:textId="77777777" w:rsidR="007238A3" w:rsidRPr="007238A3" w:rsidRDefault="007238A3" w:rsidP="007238A3">
            <w:pPr>
              <w:rPr>
                <w:b/>
                <w:bCs/>
                <w:sz w:val="28"/>
                <w:szCs w:val="28"/>
              </w:rPr>
            </w:pPr>
            <w:r w:rsidRPr="007238A3">
              <w:rPr>
                <w:b/>
                <w:bCs/>
                <w:sz w:val="28"/>
                <w:szCs w:val="28"/>
              </w:rPr>
              <w:t>Звуки</w:t>
            </w:r>
          </w:p>
        </w:tc>
      </w:tr>
      <w:tr w:rsidR="007238A3" w:rsidRPr="007238A3" w14:paraId="6A6F8C8F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0BCD78E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Генератор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7A61B3B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Качание рычага, гул работы, разрядка, вспышка</w:t>
            </w:r>
          </w:p>
        </w:tc>
      </w:tr>
      <w:tr w:rsidR="007238A3" w:rsidRPr="007238A3" w14:paraId="0D3C177F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70455B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Двери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221941D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Скрип, хлопок, удержание, шаги, дыхание у двери</w:t>
            </w:r>
          </w:p>
        </w:tc>
      </w:tr>
      <w:tr w:rsidR="007238A3" w:rsidRPr="007238A3" w14:paraId="21FCEEFE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5E1975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Компьютер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60391CC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Статика камер, щелчки, аудио-приманка, выключение ЭЛТ</w:t>
            </w:r>
          </w:p>
        </w:tc>
      </w:tr>
      <w:tr w:rsidR="007238A3" w:rsidRPr="007238A3" w14:paraId="78F61EDE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693C5E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Дух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3DE7E6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Шепот (нарастающий), статика, крик (</w:t>
            </w:r>
            <w:proofErr w:type="spellStart"/>
            <w:r w:rsidRPr="007238A3">
              <w:rPr>
                <w:sz w:val="28"/>
                <w:szCs w:val="28"/>
              </w:rPr>
              <w:t>скример</w:t>
            </w:r>
            <w:proofErr w:type="spellEnd"/>
            <w:r w:rsidRPr="007238A3">
              <w:rPr>
                <w:sz w:val="28"/>
                <w:szCs w:val="28"/>
              </w:rPr>
              <w:t>), шипение при изгнании</w:t>
            </w:r>
          </w:p>
        </w:tc>
      </w:tr>
      <w:tr w:rsidR="007238A3" w:rsidRPr="007238A3" w14:paraId="056C39DB" w14:textId="77777777" w:rsidTr="007238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50B3353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Окружение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9BCA754" w14:textId="77777777" w:rsidR="007238A3" w:rsidRPr="007238A3" w:rsidRDefault="007238A3" w:rsidP="007238A3">
            <w:pPr>
              <w:rPr>
                <w:sz w:val="28"/>
                <w:szCs w:val="28"/>
              </w:rPr>
            </w:pPr>
            <w:r w:rsidRPr="007238A3">
              <w:rPr>
                <w:sz w:val="28"/>
                <w:szCs w:val="28"/>
              </w:rPr>
              <w:t>Фоновый гул, скрипы здания, приглушенная музыка, тишина перед атакой</w:t>
            </w:r>
          </w:p>
        </w:tc>
      </w:tr>
    </w:tbl>
    <w:p w14:paraId="23F42F19" w14:textId="77777777" w:rsidR="007238A3" w:rsidRPr="007238A3" w:rsidRDefault="007238A3" w:rsidP="007238A3">
      <w:pPr>
        <w:rPr>
          <w:sz w:val="28"/>
          <w:szCs w:val="28"/>
        </w:rPr>
      </w:pPr>
      <w:r w:rsidRPr="007238A3">
        <w:rPr>
          <w:sz w:val="28"/>
          <w:szCs w:val="28"/>
        </w:rPr>
        <w:pict w14:anchorId="1E3418C0">
          <v:rect id="_x0000_i1892" style="width:0;height:1.5pt" o:hralign="center" o:hrstd="t" o:hr="t" fillcolor="#a0a0a0" stroked="f"/>
        </w:pict>
      </w:r>
    </w:p>
    <w:p w14:paraId="69BF8FD2" w14:textId="77777777" w:rsidR="007238A3" w:rsidRPr="007238A3" w:rsidRDefault="007238A3" w:rsidP="007238A3">
      <w:pPr>
        <w:rPr>
          <w:b/>
          <w:bCs/>
          <w:sz w:val="28"/>
          <w:szCs w:val="28"/>
        </w:rPr>
      </w:pPr>
      <w:r w:rsidRPr="007238A3">
        <w:rPr>
          <w:b/>
          <w:bCs/>
          <w:sz w:val="28"/>
          <w:szCs w:val="28"/>
        </w:rPr>
        <w:t>7.4 Оптимизация</w:t>
      </w:r>
    </w:p>
    <w:p w14:paraId="74FD5EE7" w14:textId="77777777" w:rsidR="007238A3" w:rsidRPr="007238A3" w:rsidRDefault="007238A3" w:rsidP="007238A3">
      <w:pPr>
        <w:numPr>
          <w:ilvl w:val="0"/>
          <w:numId w:val="240"/>
        </w:num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Lumen</w:t>
      </w:r>
      <w:proofErr w:type="spellEnd"/>
      <w:r w:rsidRPr="007238A3">
        <w:rPr>
          <w:b/>
          <w:bCs/>
          <w:sz w:val="28"/>
          <w:szCs w:val="28"/>
        </w:rPr>
        <w:t>:</w:t>
      </w:r>
      <w:r w:rsidRPr="007238A3">
        <w:rPr>
          <w:sz w:val="28"/>
          <w:szCs w:val="28"/>
        </w:rPr>
        <w:t xml:space="preserve"> динамическое освещение</w:t>
      </w:r>
    </w:p>
    <w:p w14:paraId="372EA82C" w14:textId="77777777" w:rsidR="007238A3" w:rsidRPr="007238A3" w:rsidRDefault="007238A3" w:rsidP="007238A3">
      <w:pPr>
        <w:numPr>
          <w:ilvl w:val="0"/>
          <w:numId w:val="240"/>
        </w:num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Nanite</w:t>
      </w:r>
      <w:proofErr w:type="spellEnd"/>
      <w:r w:rsidRPr="007238A3">
        <w:rPr>
          <w:b/>
          <w:bCs/>
          <w:sz w:val="28"/>
          <w:szCs w:val="28"/>
        </w:rPr>
        <w:t>:</w:t>
      </w:r>
      <w:r w:rsidRPr="007238A3">
        <w:rPr>
          <w:sz w:val="28"/>
          <w:szCs w:val="28"/>
        </w:rPr>
        <w:t xml:space="preserve"> для детальных моделей (по необходимости)</w:t>
      </w:r>
    </w:p>
    <w:p w14:paraId="13F67B53" w14:textId="77777777" w:rsidR="007238A3" w:rsidRPr="007238A3" w:rsidRDefault="007238A3" w:rsidP="007238A3">
      <w:pPr>
        <w:numPr>
          <w:ilvl w:val="0"/>
          <w:numId w:val="240"/>
        </w:numPr>
        <w:rPr>
          <w:sz w:val="28"/>
          <w:szCs w:val="28"/>
        </w:rPr>
      </w:pPr>
      <w:proofErr w:type="spellStart"/>
      <w:r w:rsidRPr="007238A3">
        <w:rPr>
          <w:b/>
          <w:bCs/>
          <w:sz w:val="28"/>
          <w:szCs w:val="28"/>
        </w:rPr>
        <w:t>Occlusion</w:t>
      </w:r>
      <w:proofErr w:type="spellEnd"/>
      <w:r w:rsidRPr="007238A3">
        <w:rPr>
          <w:b/>
          <w:bCs/>
          <w:sz w:val="28"/>
          <w:szCs w:val="28"/>
        </w:rPr>
        <w:t xml:space="preserve"> </w:t>
      </w:r>
      <w:proofErr w:type="spellStart"/>
      <w:r w:rsidRPr="007238A3">
        <w:rPr>
          <w:b/>
          <w:bCs/>
          <w:sz w:val="28"/>
          <w:szCs w:val="28"/>
        </w:rPr>
        <w:t>Culling</w:t>
      </w:r>
      <w:proofErr w:type="spellEnd"/>
      <w:r w:rsidRPr="007238A3">
        <w:rPr>
          <w:b/>
          <w:bCs/>
          <w:sz w:val="28"/>
          <w:szCs w:val="28"/>
        </w:rPr>
        <w:t>:</w:t>
      </w:r>
      <w:r w:rsidRPr="007238A3">
        <w:rPr>
          <w:sz w:val="28"/>
          <w:szCs w:val="28"/>
        </w:rPr>
        <w:t xml:space="preserve"> отсечение невидимых объектов</w:t>
      </w:r>
    </w:p>
    <w:p w14:paraId="71E5E2BC" w14:textId="77777777" w:rsidR="007238A3" w:rsidRPr="007238A3" w:rsidRDefault="007238A3" w:rsidP="007238A3">
      <w:pPr>
        <w:numPr>
          <w:ilvl w:val="0"/>
          <w:numId w:val="240"/>
        </w:numPr>
        <w:rPr>
          <w:sz w:val="28"/>
          <w:szCs w:val="28"/>
        </w:rPr>
      </w:pPr>
      <w:r w:rsidRPr="007238A3">
        <w:rPr>
          <w:b/>
          <w:bCs/>
          <w:sz w:val="28"/>
          <w:szCs w:val="28"/>
        </w:rPr>
        <w:t xml:space="preserve">Audio </w:t>
      </w:r>
      <w:proofErr w:type="spellStart"/>
      <w:r w:rsidRPr="007238A3">
        <w:rPr>
          <w:b/>
          <w:bCs/>
          <w:sz w:val="28"/>
          <w:szCs w:val="28"/>
        </w:rPr>
        <w:t>Spatialization</w:t>
      </w:r>
      <w:proofErr w:type="spellEnd"/>
      <w:r w:rsidRPr="007238A3">
        <w:rPr>
          <w:b/>
          <w:bCs/>
          <w:sz w:val="28"/>
          <w:szCs w:val="28"/>
        </w:rPr>
        <w:t>:</w:t>
      </w:r>
      <w:r w:rsidRPr="007238A3">
        <w:rPr>
          <w:sz w:val="28"/>
          <w:szCs w:val="28"/>
        </w:rPr>
        <w:t xml:space="preserve"> пространственный звук для шагов и дыхания</w:t>
      </w:r>
    </w:p>
    <w:p w14:paraId="0BDBC4E0" w14:textId="33993550" w:rsidR="008B672B" w:rsidRPr="007238A3" w:rsidRDefault="008B672B" w:rsidP="007238A3">
      <w:pPr>
        <w:rPr>
          <w:sz w:val="28"/>
          <w:szCs w:val="28"/>
        </w:rPr>
      </w:pPr>
    </w:p>
    <w:sectPr w:rsidR="008B672B" w:rsidRPr="00723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A08"/>
    <w:multiLevelType w:val="multilevel"/>
    <w:tmpl w:val="1C8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68C1"/>
    <w:multiLevelType w:val="multilevel"/>
    <w:tmpl w:val="E28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2296"/>
    <w:multiLevelType w:val="multilevel"/>
    <w:tmpl w:val="01E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F177B"/>
    <w:multiLevelType w:val="multilevel"/>
    <w:tmpl w:val="E2A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519D0"/>
    <w:multiLevelType w:val="multilevel"/>
    <w:tmpl w:val="F74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D3C71"/>
    <w:multiLevelType w:val="multilevel"/>
    <w:tmpl w:val="F0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60658"/>
    <w:multiLevelType w:val="multilevel"/>
    <w:tmpl w:val="25B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53E1"/>
    <w:multiLevelType w:val="multilevel"/>
    <w:tmpl w:val="2A2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5DA0"/>
    <w:multiLevelType w:val="multilevel"/>
    <w:tmpl w:val="179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579C8"/>
    <w:multiLevelType w:val="multilevel"/>
    <w:tmpl w:val="6796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4D62F7"/>
    <w:multiLevelType w:val="multilevel"/>
    <w:tmpl w:val="C59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54E4A"/>
    <w:multiLevelType w:val="multilevel"/>
    <w:tmpl w:val="8180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A59BE"/>
    <w:multiLevelType w:val="multilevel"/>
    <w:tmpl w:val="1E7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46A6B"/>
    <w:multiLevelType w:val="multilevel"/>
    <w:tmpl w:val="B44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25475"/>
    <w:multiLevelType w:val="multilevel"/>
    <w:tmpl w:val="9BC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8495C"/>
    <w:multiLevelType w:val="multilevel"/>
    <w:tmpl w:val="101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50C17"/>
    <w:multiLevelType w:val="multilevel"/>
    <w:tmpl w:val="0E2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B0208"/>
    <w:multiLevelType w:val="multilevel"/>
    <w:tmpl w:val="1C2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11CA5"/>
    <w:multiLevelType w:val="multilevel"/>
    <w:tmpl w:val="47E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23BC0"/>
    <w:multiLevelType w:val="multilevel"/>
    <w:tmpl w:val="0C3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5171A"/>
    <w:multiLevelType w:val="multilevel"/>
    <w:tmpl w:val="107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E612D"/>
    <w:multiLevelType w:val="multilevel"/>
    <w:tmpl w:val="A2F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A22E2"/>
    <w:multiLevelType w:val="multilevel"/>
    <w:tmpl w:val="CA2A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61967"/>
    <w:multiLevelType w:val="multilevel"/>
    <w:tmpl w:val="584A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423282"/>
    <w:multiLevelType w:val="multilevel"/>
    <w:tmpl w:val="E92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E6ED6"/>
    <w:multiLevelType w:val="multilevel"/>
    <w:tmpl w:val="9CA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DF3396"/>
    <w:multiLevelType w:val="multilevel"/>
    <w:tmpl w:val="9EB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4E64F1"/>
    <w:multiLevelType w:val="multilevel"/>
    <w:tmpl w:val="802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43056"/>
    <w:multiLevelType w:val="multilevel"/>
    <w:tmpl w:val="1A0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96612"/>
    <w:multiLevelType w:val="multilevel"/>
    <w:tmpl w:val="322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E697E"/>
    <w:multiLevelType w:val="multilevel"/>
    <w:tmpl w:val="8F4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342B1A"/>
    <w:multiLevelType w:val="multilevel"/>
    <w:tmpl w:val="7FC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603D2E"/>
    <w:multiLevelType w:val="multilevel"/>
    <w:tmpl w:val="A384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7426DA"/>
    <w:multiLevelType w:val="multilevel"/>
    <w:tmpl w:val="71A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1262E0"/>
    <w:multiLevelType w:val="multilevel"/>
    <w:tmpl w:val="F99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77EF7"/>
    <w:multiLevelType w:val="multilevel"/>
    <w:tmpl w:val="3EF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33E0C"/>
    <w:multiLevelType w:val="multilevel"/>
    <w:tmpl w:val="34E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35639D"/>
    <w:multiLevelType w:val="multilevel"/>
    <w:tmpl w:val="7C5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6726B"/>
    <w:multiLevelType w:val="multilevel"/>
    <w:tmpl w:val="8C2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790FF9"/>
    <w:multiLevelType w:val="multilevel"/>
    <w:tmpl w:val="FCD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AC12F6"/>
    <w:multiLevelType w:val="multilevel"/>
    <w:tmpl w:val="238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86361F"/>
    <w:multiLevelType w:val="multilevel"/>
    <w:tmpl w:val="091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A13270"/>
    <w:multiLevelType w:val="multilevel"/>
    <w:tmpl w:val="5F3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91DE7"/>
    <w:multiLevelType w:val="multilevel"/>
    <w:tmpl w:val="9F5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503462"/>
    <w:multiLevelType w:val="multilevel"/>
    <w:tmpl w:val="92E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C41739"/>
    <w:multiLevelType w:val="multilevel"/>
    <w:tmpl w:val="4F7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461795"/>
    <w:multiLevelType w:val="multilevel"/>
    <w:tmpl w:val="C9F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2C6B9F"/>
    <w:multiLevelType w:val="multilevel"/>
    <w:tmpl w:val="2016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5B7F36"/>
    <w:multiLevelType w:val="multilevel"/>
    <w:tmpl w:val="151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71BB7"/>
    <w:multiLevelType w:val="multilevel"/>
    <w:tmpl w:val="DA9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87D65"/>
    <w:multiLevelType w:val="multilevel"/>
    <w:tmpl w:val="D99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BA427D"/>
    <w:multiLevelType w:val="multilevel"/>
    <w:tmpl w:val="033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0E5A2C"/>
    <w:multiLevelType w:val="multilevel"/>
    <w:tmpl w:val="30E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B4EC1"/>
    <w:multiLevelType w:val="multilevel"/>
    <w:tmpl w:val="2CA4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FA3091"/>
    <w:multiLevelType w:val="multilevel"/>
    <w:tmpl w:val="AAA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834D43"/>
    <w:multiLevelType w:val="multilevel"/>
    <w:tmpl w:val="A93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E6678C"/>
    <w:multiLevelType w:val="multilevel"/>
    <w:tmpl w:val="6D8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F21906"/>
    <w:multiLevelType w:val="multilevel"/>
    <w:tmpl w:val="453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B00E0A"/>
    <w:multiLevelType w:val="multilevel"/>
    <w:tmpl w:val="819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D90C26"/>
    <w:multiLevelType w:val="multilevel"/>
    <w:tmpl w:val="62F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594CA8"/>
    <w:multiLevelType w:val="multilevel"/>
    <w:tmpl w:val="25E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3C5AF2"/>
    <w:multiLevelType w:val="multilevel"/>
    <w:tmpl w:val="9D3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A215F3"/>
    <w:multiLevelType w:val="multilevel"/>
    <w:tmpl w:val="83D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670FE7"/>
    <w:multiLevelType w:val="multilevel"/>
    <w:tmpl w:val="713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696091"/>
    <w:multiLevelType w:val="multilevel"/>
    <w:tmpl w:val="F07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76690C"/>
    <w:multiLevelType w:val="multilevel"/>
    <w:tmpl w:val="5A9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1F09AF"/>
    <w:multiLevelType w:val="multilevel"/>
    <w:tmpl w:val="738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6620CA"/>
    <w:multiLevelType w:val="multilevel"/>
    <w:tmpl w:val="17A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6910A2"/>
    <w:multiLevelType w:val="multilevel"/>
    <w:tmpl w:val="B17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2E057D"/>
    <w:multiLevelType w:val="multilevel"/>
    <w:tmpl w:val="990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7B0405"/>
    <w:multiLevelType w:val="multilevel"/>
    <w:tmpl w:val="B91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245541"/>
    <w:multiLevelType w:val="multilevel"/>
    <w:tmpl w:val="B59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0F0EE3"/>
    <w:multiLevelType w:val="multilevel"/>
    <w:tmpl w:val="BFC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22E32"/>
    <w:multiLevelType w:val="multilevel"/>
    <w:tmpl w:val="CD48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81244B"/>
    <w:multiLevelType w:val="multilevel"/>
    <w:tmpl w:val="11F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2953CD"/>
    <w:multiLevelType w:val="multilevel"/>
    <w:tmpl w:val="286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6C53BB"/>
    <w:multiLevelType w:val="multilevel"/>
    <w:tmpl w:val="D65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2D45D5"/>
    <w:multiLevelType w:val="multilevel"/>
    <w:tmpl w:val="7F68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4440C9"/>
    <w:multiLevelType w:val="multilevel"/>
    <w:tmpl w:val="5E9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03769A"/>
    <w:multiLevelType w:val="multilevel"/>
    <w:tmpl w:val="64E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D42878"/>
    <w:multiLevelType w:val="multilevel"/>
    <w:tmpl w:val="75D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F51271"/>
    <w:multiLevelType w:val="multilevel"/>
    <w:tmpl w:val="50A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2F0334"/>
    <w:multiLevelType w:val="multilevel"/>
    <w:tmpl w:val="1CF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9030F3"/>
    <w:multiLevelType w:val="multilevel"/>
    <w:tmpl w:val="17C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EC644D"/>
    <w:multiLevelType w:val="multilevel"/>
    <w:tmpl w:val="446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3B41B2"/>
    <w:multiLevelType w:val="multilevel"/>
    <w:tmpl w:val="24B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EC12C7"/>
    <w:multiLevelType w:val="multilevel"/>
    <w:tmpl w:val="10E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84576F"/>
    <w:multiLevelType w:val="multilevel"/>
    <w:tmpl w:val="1478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1111C6"/>
    <w:multiLevelType w:val="multilevel"/>
    <w:tmpl w:val="110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584AC8"/>
    <w:multiLevelType w:val="multilevel"/>
    <w:tmpl w:val="6124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8A376DE"/>
    <w:multiLevelType w:val="multilevel"/>
    <w:tmpl w:val="0E7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244E05"/>
    <w:multiLevelType w:val="multilevel"/>
    <w:tmpl w:val="9AF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716AAE"/>
    <w:multiLevelType w:val="multilevel"/>
    <w:tmpl w:val="A8C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CE642C"/>
    <w:multiLevelType w:val="multilevel"/>
    <w:tmpl w:val="89E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1C6876"/>
    <w:multiLevelType w:val="multilevel"/>
    <w:tmpl w:val="65A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8B7E9B"/>
    <w:multiLevelType w:val="multilevel"/>
    <w:tmpl w:val="A278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042C88"/>
    <w:multiLevelType w:val="multilevel"/>
    <w:tmpl w:val="4A8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4F2F81"/>
    <w:multiLevelType w:val="multilevel"/>
    <w:tmpl w:val="499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41582D"/>
    <w:multiLevelType w:val="multilevel"/>
    <w:tmpl w:val="F18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0250AC8"/>
    <w:multiLevelType w:val="multilevel"/>
    <w:tmpl w:val="A7B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837946"/>
    <w:multiLevelType w:val="multilevel"/>
    <w:tmpl w:val="8E6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A644C8"/>
    <w:multiLevelType w:val="multilevel"/>
    <w:tmpl w:val="E35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AD421B"/>
    <w:multiLevelType w:val="multilevel"/>
    <w:tmpl w:val="A69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4C2141"/>
    <w:multiLevelType w:val="multilevel"/>
    <w:tmpl w:val="CF2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76683D"/>
    <w:multiLevelType w:val="multilevel"/>
    <w:tmpl w:val="5F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7D79DE"/>
    <w:multiLevelType w:val="multilevel"/>
    <w:tmpl w:val="217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B84DCC"/>
    <w:multiLevelType w:val="multilevel"/>
    <w:tmpl w:val="8F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FE5B4A"/>
    <w:multiLevelType w:val="multilevel"/>
    <w:tmpl w:val="F8C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8623B1"/>
    <w:multiLevelType w:val="multilevel"/>
    <w:tmpl w:val="01F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3C6F68"/>
    <w:multiLevelType w:val="multilevel"/>
    <w:tmpl w:val="771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A47857"/>
    <w:multiLevelType w:val="multilevel"/>
    <w:tmpl w:val="08A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772FD9"/>
    <w:multiLevelType w:val="multilevel"/>
    <w:tmpl w:val="A25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A75D69"/>
    <w:multiLevelType w:val="multilevel"/>
    <w:tmpl w:val="7D6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600763"/>
    <w:multiLevelType w:val="multilevel"/>
    <w:tmpl w:val="24C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BC6241"/>
    <w:multiLevelType w:val="multilevel"/>
    <w:tmpl w:val="3A9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5B2421"/>
    <w:multiLevelType w:val="multilevel"/>
    <w:tmpl w:val="992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92296"/>
    <w:multiLevelType w:val="multilevel"/>
    <w:tmpl w:val="181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E131FC"/>
    <w:multiLevelType w:val="multilevel"/>
    <w:tmpl w:val="77E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ED77CA"/>
    <w:multiLevelType w:val="multilevel"/>
    <w:tmpl w:val="99F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1493D"/>
    <w:multiLevelType w:val="multilevel"/>
    <w:tmpl w:val="BDA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F45B6E"/>
    <w:multiLevelType w:val="multilevel"/>
    <w:tmpl w:val="9E14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A029BD"/>
    <w:multiLevelType w:val="multilevel"/>
    <w:tmpl w:val="C3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BE281C"/>
    <w:multiLevelType w:val="multilevel"/>
    <w:tmpl w:val="0A1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6104FC"/>
    <w:multiLevelType w:val="multilevel"/>
    <w:tmpl w:val="DE8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CB7FED"/>
    <w:multiLevelType w:val="multilevel"/>
    <w:tmpl w:val="D63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E8383D"/>
    <w:multiLevelType w:val="multilevel"/>
    <w:tmpl w:val="724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EC5052"/>
    <w:multiLevelType w:val="multilevel"/>
    <w:tmpl w:val="64A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187FAD"/>
    <w:multiLevelType w:val="multilevel"/>
    <w:tmpl w:val="B88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5E69E5"/>
    <w:multiLevelType w:val="multilevel"/>
    <w:tmpl w:val="825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435817"/>
    <w:multiLevelType w:val="multilevel"/>
    <w:tmpl w:val="68A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666A0B"/>
    <w:multiLevelType w:val="multilevel"/>
    <w:tmpl w:val="088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CD2056"/>
    <w:multiLevelType w:val="multilevel"/>
    <w:tmpl w:val="7E1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4188E"/>
    <w:multiLevelType w:val="multilevel"/>
    <w:tmpl w:val="623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3424E8"/>
    <w:multiLevelType w:val="multilevel"/>
    <w:tmpl w:val="3E2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662B79"/>
    <w:multiLevelType w:val="multilevel"/>
    <w:tmpl w:val="F83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6E1C8D"/>
    <w:multiLevelType w:val="multilevel"/>
    <w:tmpl w:val="1BA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7B1FB9"/>
    <w:multiLevelType w:val="multilevel"/>
    <w:tmpl w:val="789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9E3BE3"/>
    <w:multiLevelType w:val="multilevel"/>
    <w:tmpl w:val="5760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333186F"/>
    <w:multiLevelType w:val="multilevel"/>
    <w:tmpl w:val="2040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3E1F84"/>
    <w:multiLevelType w:val="multilevel"/>
    <w:tmpl w:val="A17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4637F3"/>
    <w:multiLevelType w:val="multilevel"/>
    <w:tmpl w:val="436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53056"/>
    <w:multiLevelType w:val="multilevel"/>
    <w:tmpl w:val="165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E57767"/>
    <w:multiLevelType w:val="multilevel"/>
    <w:tmpl w:val="03F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000786"/>
    <w:multiLevelType w:val="multilevel"/>
    <w:tmpl w:val="A65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26318C"/>
    <w:multiLevelType w:val="multilevel"/>
    <w:tmpl w:val="230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D8594E"/>
    <w:multiLevelType w:val="multilevel"/>
    <w:tmpl w:val="7D2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063501"/>
    <w:multiLevelType w:val="multilevel"/>
    <w:tmpl w:val="43B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E460FB"/>
    <w:multiLevelType w:val="multilevel"/>
    <w:tmpl w:val="A94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EC1F59"/>
    <w:multiLevelType w:val="multilevel"/>
    <w:tmpl w:val="997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B709C4"/>
    <w:multiLevelType w:val="multilevel"/>
    <w:tmpl w:val="B34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DA518E"/>
    <w:multiLevelType w:val="multilevel"/>
    <w:tmpl w:val="EFA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C134E3"/>
    <w:multiLevelType w:val="multilevel"/>
    <w:tmpl w:val="26F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4A41B6"/>
    <w:multiLevelType w:val="multilevel"/>
    <w:tmpl w:val="577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503242"/>
    <w:multiLevelType w:val="multilevel"/>
    <w:tmpl w:val="722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783C9C"/>
    <w:multiLevelType w:val="multilevel"/>
    <w:tmpl w:val="BC5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8C306F"/>
    <w:multiLevelType w:val="multilevel"/>
    <w:tmpl w:val="9BB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B72480"/>
    <w:multiLevelType w:val="multilevel"/>
    <w:tmpl w:val="E8B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E2239D"/>
    <w:multiLevelType w:val="multilevel"/>
    <w:tmpl w:val="06B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F442A2"/>
    <w:multiLevelType w:val="multilevel"/>
    <w:tmpl w:val="F35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5B3949"/>
    <w:multiLevelType w:val="multilevel"/>
    <w:tmpl w:val="B09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2E514D"/>
    <w:multiLevelType w:val="multilevel"/>
    <w:tmpl w:val="64A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9C4B23"/>
    <w:multiLevelType w:val="multilevel"/>
    <w:tmpl w:val="9AC6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F982188"/>
    <w:multiLevelType w:val="multilevel"/>
    <w:tmpl w:val="102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A1616F"/>
    <w:multiLevelType w:val="multilevel"/>
    <w:tmpl w:val="463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C96AEB"/>
    <w:multiLevelType w:val="multilevel"/>
    <w:tmpl w:val="2CC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D35BEC"/>
    <w:multiLevelType w:val="multilevel"/>
    <w:tmpl w:val="7F8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020513"/>
    <w:multiLevelType w:val="multilevel"/>
    <w:tmpl w:val="960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B42411"/>
    <w:multiLevelType w:val="multilevel"/>
    <w:tmpl w:val="BFF8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C23EFC"/>
    <w:multiLevelType w:val="multilevel"/>
    <w:tmpl w:val="14E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1E0B2B"/>
    <w:multiLevelType w:val="multilevel"/>
    <w:tmpl w:val="6818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4319BC"/>
    <w:multiLevelType w:val="multilevel"/>
    <w:tmpl w:val="DB9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C570AF"/>
    <w:multiLevelType w:val="multilevel"/>
    <w:tmpl w:val="714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5A4F31"/>
    <w:multiLevelType w:val="multilevel"/>
    <w:tmpl w:val="C66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A627E0"/>
    <w:multiLevelType w:val="multilevel"/>
    <w:tmpl w:val="D32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1B3D16"/>
    <w:multiLevelType w:val="multilevel"/>
    <w:tmpl w:val="74A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51451D"/>
    <w:multiLevelType w:val="multilevel"/>
    <w:tmpl w:val="637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314631"/>
    <w:multiLevelType w:val="multilevel"/>
    <w:tmpl w:val="140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4663CF"/>
    <w:multiLevelType w:val="multilevel"/>
    <w:tmpl w:val="A91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CF6662"/>
    <w:multiLevelType w:val="multilevel"/>
    <w:tmpl w:val="164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4A40F8"/>
    <w:multiLevelType w:val="multilevel"/>
    <w:tmpl w:val="724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5B6454"/>
    <w:multiLevelType w:val="multilevel"/>
    <w:tmpl w:val="5F0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876499"/>
    <w:multiLevelType w:val="multilevel"/>
    <w:tmpl w:val="368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666988"/>
    <w:multiLevelType w:val="multilevel"/>
    <w:tmpl w:val="931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6E101C"/>
    <w:multiLevelType w:val="multilevel"/>
    <w:tmpl w:val="714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EE388F"/>
    <w:multiLevelType w:val="multilevel"/>
    <w:tmpl w:val="FEFA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92033B3"/>
    <w:multiLevelType w:val="multilevel"/>
    <w:tmpl w:val="09F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A3251DC"/>
    <w:multiLevelType w:val="multilevel"/>
    <w:tmpl w:val="42D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4C3C65"/>
    <w:multiLevelType w:val="multilevel"/>
    <w:tmpl w:val="573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A75ED9"/>
    <w:multiLevelType w:val="multilevel"/>
    <w:tmpl w:val="E0B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B14890"/>
    <w:multiLevelType w:val="multilevel"/>
    <w:tmpl w:val="16A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053F95"/>
    <w:multiLevelType w:val="multilevel"/>
    <w:tmpl w:val="026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47E5D"/>
    <w:multiLevelType w:val="multilevel"/>
    <w:tmpl w:val="088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2D2465"/>
    <w:multiLevelType w:val="multilevel"/>
    <w:tmpl w:val="DBD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4C5E3E"/>
    <w:multiLevelType w:val="multilevel"/>
    <w:tmpl w:val="6C5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7D248D"/>
    <w:multiLevelType w:val="hybridMultilevel"/>
    <w:tmpl w:val="C20C0152"/>
    <w:lvl w:ilvl="0" w:tplc="078E55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3448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6419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AA36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AEBB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65C07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2CED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7E9D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0DCFE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E41625"/>
    <w:multiLevelType w:val="multilevel"/>
    <w:tmpl w:val="8B0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E41BD5"/>
    <w:multiLevelType w:val="multilevel"/>
    <w:tmpl w:val="080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FE6D76"/>
    <w:multiLevelType w:val="multilevel"/>
    <w:tmpl w:val="334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7E1410"/>
    <w:multiLevelType w:val="multilevel"/>
    <w:tmpl w:val="B15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9514BC"/>
    <w:multiLevelType w:val="multilevel"/>
    <w:tmpl w:val="34C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70670B"/>
    <w:multiLevelType w:val="multilevel"/>
    <w:tmpl w:val="C5B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204A0A"/>
    <w:multiLevelType w:val="multilevel"/>
    <w:tmpl w:val="562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862666"/>
    <w:multiLevelType w:val="multilevel"/>
    <w:tmpl w:val="9D0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7A31FE"/>
    <w:multiLevelType w:val="multilevel"/>
    <w:tmpl w:val="33E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E2295B"/>
    <w:multiLevelType w:val="multilevel"/>
    <w:tmpl w:val="9EC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F04DAE"/>
    <w:multiLevelType w:val="multilevel"/>
    <w:tmpl w:val="7FC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1567B0"/>
    <w:multiLevelType w:val="multilevel"/>
    <w:tmpl w:val="1CE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1A2BDB"/>
    <w:multiLevelType w:val="multilevel"/>
    <w:tmpl w:val="521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3B0CB0"/>
    <w:multiLevelType w:val="multilevel"/>
    <w:tmpl w:val="01E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4A50AB"/>
    <w:multiLevelType w:val="multilevel"/>
    <w:tmpl w:val="CB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9D4192"/>
    <w:multiLevelType w:val="multilevel"/>
    <w:tmpl w:val="8F8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AE27E7"/>
    <w:multiLevelType w:val="multilevel"/>
    <w:tmpl w:val="279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7D2AFB"/>
    <w:multiLevelType w:val="multilevel"/>
    <w:tmpl w:val="2F4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48A22AF"/>
    <w:multiLevelType w:val="multilevel"/>
    <w:tmpl w:val="974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C75134"/>
    <w:multiLevelType w:val="multilevel"/>
    <w:tmpl w:val="09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010988"/>
    <w:multiLevelType w:val="multilevel"/>
    <w:tmpl w:val="CB0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30070C"/>
    <w:multiLevelType w:val="multilevel"/>
    <w:tmpl w:val="355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8967B0"/>
    <w:multiLevelType w:val="multilevel"/>
    <w:tmpl w:val="1158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5963B24"/>
    <w:multiLevelType w:val="multilevel"/>
    <w:tmpl w:val="050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6C4C26"/>
    <w:multiLevelType w:val="multilevel"/>
    <w:tmpl w:val="402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5120D9"/>
    <w:multiLevelType w:val="multilevel"/>
    <w:tmpl w:val="B6F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EB1057"/>
    <w:multiLevelType w:val="multilevel"/>
    <w:tmpl w:val="31D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085947"/>
    <w:multiLevelType w:val="multilevel"/>
    <w:tmpl w:val="8A2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474FD8"/>
    <w:multiLevelType w:val="multilevel"/>
    <w:tmpl w:val="CC5A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A487C33"/>
    <w:multiLevelType w:val="multilevel"/>
    <w:tmpl w:val="F3B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2E634C"/>
    <w:multiLevelType w:val="multilevel"/>
    <w:tmpl w:val="672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6F2896"/>
    <w:multiLevelType w:val="multilevel"/>
    <w:tmpl w:val="54C4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BB238EF"/>
    <w:multiLevelType w:val="multilevel"/>
    <w:tmpl w:val="B45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132584"/>
    <w:multiLevelType w:val="multilevel"/>
    <w:tmpl w:val="E2E6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411987"/>
    <w:multiLevelType w:val="multilevel"/>
    <w:tmpl w:val="EBA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AA4D33"/>
    <w:multiLevelType w:val="multilevel"/>
    <w:tmpl w:val="DDA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F46051"/>
    <w:multiLevelType w:val="multilevel"/>
    <w:tmpl w:val="B482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BA0B6E"/>
    <w:multiLevelType w:val="multilevel"/>
    <w:tmpl w:val="7DB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C1102E"/>
    <w:multiLevelType w:val="multilevel"/>
    <w:tmpl w:val="B43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507A96"/>
    <w:multiLevelType w:val="multilevel"/>
    <w:tmpl w:val="256C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F6A54EA"/>
    <w:multiLevelType w:val="multilevel"/>
    <w:tmpl w:val="A08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F856EEA"/>
    <w:multiLevelType w:val="multilevel"/>
    <w:tmpl w:val="B46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CA3BF5"/>
    <w:multiLevelType w:val="multilevel"/>
    <w:tmpl w:val="D1E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792981">
    <w:abstractNumId w:val="227"/>
  </w:num>
  <w:num w:numId="2" w16cid:durableId="1717704319">
    <w:abstractNumId w:val="2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71727239">
    <w:abstractNumId w:val="2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98316516">
    <w:abstractNumId w:val="62"/>
  </w:num>
  <w:num w:numId="5" w16cid:durableId="455374135">
    <w:abstractNumId w:val="197"/>
  </w:num>
  <w:num w:numId="6" w16cid:durableId="504437931">
    <w:abstractNumId w:val="141"/>
  </w:num>
  <w:num w:numId="7" w16cid:durableId="520514449">
    <w:abstractNumId w:val="151"/>
  </w:num>
  <w:num w:numId="8" w16cid:durableId="942033040">
    <w:abstractNumId w:val="163"/>
  </w:num>
  <w:num w:numId="9" w16cid:durableId="1777865594">
    <w:abstractNumId w:val="194"/>
  </w:num>
  <w:num w:numId="10" w16cid:durableId="674303211">
    <w:abstractNumId w:val="226"/>
  </w:num>
  <w:num w:numId="11" w16cid:durableId="1274247307">
    <w:abstractNumId w:val="96"/>
  </w:num>
  <w:num w:numId="12" w16cid:durableId="562906147">
    <w:abstractNumId w:val="64"/>
  </w:num>
  <w:num w:numId="13" w16cid:durableId="1889104406">
    <w:abstractNumId w:val="89"/>
  </w:num>
  <w:num w:numId="14" w16cid:durableId="2066025334">
    <w:abstractNumId w:val="32"/>
  </w:num>
  <w:num w:numId="15" w16cid:durableId="1598294534">
    <w:abstractNumId w:val="211"/>
  </w:num>
  <w:num w:numId="16" w16cid:durableId="1582367055">
    <w:abstractNumId w:val="19"/>
  </w:num>
  <w:num w:numId="17" w16cid:durableId="1675912762">
    <w:abstractNumId w:val="110"/>
  </w:num>
  <w:num w:numId="18" w16cid:durableId="1449086158">
    <w:abstractNumId w:val="18"/>
  </w:num>
  <w:num w:numId="19" w16cid:durableId="1347094698">
    <w:abstractNumId w:val="217"/>
  </w:num>
  <w:num w:numId="20" w16cid:durableId="688070607">
    <w:abstractNumId w:val="15"/>
  </w:num>
  <w:num w:numId="21" w16cid:durableId="1837452265">
    <w:abstractNumId w:val="207"/>
  </w:num>
  <w:num w:numId="22" w16cid:durableId="2121679492">
    <w:abstractNumId w:val="60"/>
  </w:num>
  <w:num w:numId="23" w16cid:durableId="583339842">
    <w:abstractNumId w:val="73"/>
  </w:num>
  <w:num w:numId="24" w16cid:durableId="767890124">
    <w:abstractNumId w:val="16"/>
  </w:num>
  <w:num w:numId="25" w16cid:durableId="271057206">
    <w:abstractNumId w:val="38"/>
  </w:num>
  <w:num w:numId="26" w16cid:durableId="357630604">
    <w:abstractNumId w:val="182"/>
  </w:num>
  <w:num w:numId="27" w16cid:durableId="866680463">
    <w:abstractNumId w:val="115"/>
  </w:num>
  <w:num w:numId="28" w16cid:durableId="708725270">
    <w:abstractNumId w:val="137"/>
  </w:num>
  <w:num w:numId="29" w16cid:durableId="1620717331">
    <w:abstractNumId w:val="39"/>
  </w:num>
  <w:num w:numId="30" w16cid:durableId="576332272">
    <w:abstractNumId w:val="63"/>
  </w:num>
  <w:num w:numId="31" w16cid:durableId="985625352">
    <w:abstractNumId w:val="83"/>
  </w:num>
  <w:num w:numId="32" w16cid:durableId="587546403">
    <w:abstractNumId w:val="170"/>
  </w:num>
  <w:num w:numId="33" w16cid:durableId="348877433">
    <w:abstractNumId w:val="237"/>
  </w:num>
  <w:num w:numId="34" w16cid:durableId="1081147870">
    <w:abstractNumId w:val="17"/>
  </w:num>
  <w:num w:numId="35" w16cid:durableId="2067364496">
    <w:abstractNumId w:val="184"/>
  </w:num>
  <w:num w:numId="36" w16cid:durableId="1626276559">
    <w:abstractNumId w:val="26"/>
  </w:num>
  <w:num w:numId="37" w16cid:durableId="1123041867">
    <w:abstractNumId w:val="234"/>
  </w:num>
  <w:num w:numId="38" w16cid:durableId="1991862834">
    <w:abstractNumId w:val="71"/>
  </w:num>
  <w:num w:numId="39" w16cid:durableId="342365518">
    <w:abstractNumId w:val="48"/>
  </w:num>
  <w:num w:numId="40" w16cid:durableId="72509365">
    <w:abstractNumId w:val="23"/>
  </w:num>
  <w:num w:numId="41" w16cid:durableId="1145706613">
    <w:abstractNumId w:val="124"/>
  </w:num>
  <w:num w:numId="42" w16cid:durableId="1686396733">
    <w:abstractNumId w:val="175"/>
  </w:num>
  <w:num w:numId="43" w16cid:durableId="1096294641">
    <w:abstractNumId w:val="199"/>
  </w:num>
  <w:num w:numId="44" w16cid:durableId="2085254056">
    <w:abstractNumId w:val="189"/>
  </w:num>
  <w:num w:numId="45" w16cid:durableId="275529683">
    <w:abstractNumId w:val="135"/>
  </w:num>
  <w:num w:numId="46" w16cid:durableId="1075393077">
    <w:abstractNumId w:val="98"/>
  </w:num>
  <w:num w:numId="47" w16cid:durableId="1368487298">
    <w:abstractNumId w:val="162"/>
  </w:num>
  <w:num w:numId="48" w16cid:durableId="2083748838">
    <w:abstractNumId w:val="109"/>
  </w:num>
  <w:num w:numId="49" w16cid:durableId="1266691733">
    <w:abstractNumId w:val="228"/>
  </w:num>
  <w:num w:numId="50" w16cid:durableId="476842861">
    <w:abstractNumId w:val="215"/>
  </w:num>
  <w:num w:numId="51" w16cid:durableId="274363434">
    <w:abstractNumId w:val="169"/>
  </w:num>
  <w:num w:numId="52" w16cid:durableId="621809524">
    <w:abstractNumId w:val="90"/>
  </w:num>
  <w:num w:numId="53" w16cid:durableId="1078358446">
    <w:abstractNumId w:val="8"/>
  </w:num>
  <w:num w:numId="54" w16cid:durableId="749887862">
    <w:abstractNumId w:val="159"/>
  </w:num>
  <w:num w:numId="55" w16cid:durableId="1021930167">
    <w:abstractNumId w:val="91"/>
  </w:num>
  <w:num w:numId="56" w16cid:durableId="1357804141">
    <w:abstractNumId w:val="84"/>
  </w:num>
  <w:num w:numId="57" w16cid:durableId="850876409">
    <w:abstractNumId w:val="53"/>
  </w:num>
  <w:num w:numId="58" w16cid:durableId="472142886">
    <w:abstractNumId w:val="79"/>
  </w:num>
  <w:num w:numId="59" w16cid:durableId="118767304">
    <w:abstractNumId w:val="37"/>
  </w:num>
  <w:num w:numId="60" w16cid:durableId="1855455570">
    <w:abstractNumId w:val="181"/>
  </w:num>
  <w:num w:numId="61" w16cid:durableId="2105422071">
    <w:abstractNumId w:val="172"/>
  </w:num>
  <w:num w:numId="62" w16cid:durableId="26489175">
    <w:abstractNumId w:val="174"/>
  </w:num>
  <w:num w:numId="63" w16cid:durableId="3821952">
    <w:abstractNumId w:val="111"/>
  </w:num>
  <w:num w:numId="64" w16cid:durableId="1301693709">
    <w:abstractNumId w:val="152"/>
  </w:num>
  <w:num w:numId="65" w16cid:durableId="2146772519">
    <w:abstractNumId w:val="143"/>
  </w:num>
  <w:num w:numId="66" w16cid:durableId="1457482713">
    <w:abstractNumId w:val="102"/>
  </w:num>
  <w:num w:numId="67" w16cid:durableId="451243913">
    <w:abstractNumId w:val="28"/>
  </w:num>
  <w:num w:numId="68" w16cid:durableId="1653749281">
    <w:abstractNumId w:val="138"/>
  </w:num>
  <w:num w:numId="69" w16cid:durableId="1165822987">
    <w:abstractNumId w:val="201"/>
  </w:num>
  <w:num w:numId="70" w16cid:durableId="215244393">
    <w:abstractNumId w:val="35"/>
  </w:num>
  <w:num w:numId="71" w16cid:durableId="1101536935">
    <w:abstractNumId w:val="208"/>
  </w:num>
  <w:num w:numId="72" w16cid:durableId="82579075">
    <w:abstractNumId w:val="14"/>
  </w:num>
  <w:num w:numId="73" w16cid:durableId="1887596116">
    <w:abstractNumId w:val="123"/>
  </w:num>
  <w:num w:numId="74" w16cid:durableId="1840996238">
    <w:abstractNumId w:val="80"/>
  </w:num>
  <w:num w:numId="75" w16cid:durableId="945580320">
    <w:abstractNumId w:val="233"/>
  </w:num>
  <w:num w:numId="76" w16cid:durableId="627858070">
    <w:abstractNumId w:val="13"/>
  </w:num>
  <w:num w:numId="77" w16cid:durableId="1616982294">
    <w:abstractNumId w:val="12"/>
  </w:num>
  <w:num w:numId="78" w16cid:durableId="163010381">
    <w:abstractNumId w:val="49"/>
  </w:num>
  <w:num w:numId="79" w16cid:durableId="2118132020">
    <w:abstractNumId w:val="223"/>
  </w:num>
  <w:num w:numId="80" w16cid:durableId="582884411">
    <w:abstractNumId w:val="148"/>
  </w:num>
  <w:num w:numId="81" w16cid:durableId="1090614866">
    <w:abstractNumId w:val="88"/>
  </w:num>
  <w:num w:numId="82" w16cid:durableId="2115443581">
    <w:abstractNumId w:val="116"/>
  </w:num>
  <w:num w:numId="83" w16cid:durableId="2000956643">
    <w:abstractNumId w:val="231"/>
  </w:num>
  <w:num w:numId="84" w16cid:durableId="1145853532">
    <w:abstractNumId w:val="202"/>
  </w:num>
  <w:num w:numId="85" w16cid:durableId="1533104980">
    <w:abstractNumId w:val="171"/>
  </w:num>
  <w:num w:numId="86" w16cid:durableId="1650868299">
    <w:abstractNumId w:val="52"/>
  </w:num>
  <w:num w:numId="87" w16cid:durableId="1051079956">
    <w:abstractNumId w:val="1"/>
  </w:num>
  <w:num w:numId="88" w16cid:durableId="1559973655">
    <w:abstractNumId w:val="122"/>
  </w:num>
  <w:num w:numId="89" w16cid:durableId="166753540">
    <w:abstractNumId w:val="72"/>
  </w:num>
  <w:num w:numId="90" w16cid:durableId="718210422">
    <w:abstractNumId w:val="92"/>
  </w:num>
  <w:num w:numId="91" w16cid:durableId="1691293302">
    <w:abstractNumId w:val="177"/>
  </w:num>
  <w:num w:numId="92" w16cid:durableId="1451507266">
    <w:abstractNumId w:val="95"/>
  </w:num>
  <w:num w:numId="93" w16cid:durableId="1603798798">
    <w:abstractNumId w:val="120"/>
  </w:num>
  <w:num w:numId="94" w16cid:durableId="815802883">
    <w:abstractNumId w:val="22"/>
  </w:num>
  <w:num w:numId="95" w16cid:durableId="418599927">
    <w:abstractNumId w:val="198"/>
  </w:num>
  <w:num w:numId="96" w16cid:durableId="313533339">
    <w:abstractNumId w:val="97"/>
  </w:num>
  <w:num w:numId="97" w16cid:durableId="1237863611">
    <w:abstractNumId w:val="179"/>
  </w:num>
  <w:num w:numId="98" w16cid:durableId="1995183491">
    <w:abstractNumId w:val="210"/>
  </w:num>
  <w:num w:numId="99" w16cid:durableId="120617877">
    <w:abstractNumId w:val="59"/>
  </w:num>
  <w:num w:numId="100" w16cid:durableId="185139539">
    <w:abstractNumId w:val="66"/>
  </w:num>
  <w:num w:numId="101" w16cid:durableId="1435051931">
    <w:abstractNumId w:val="221"/>
  </w:num>
  <w:num w:numId="102" w16cid:durableId="1393430947">
    <w:abstractNumId w:val="0"/>
  </w:num>
  <w:num w:numId="103" w16cid:durableId="1964775096">
    <w:abstractNumId w:val="156"/>
  </w:num>
  <w:num w:numId="104" w16cid:durableId="663169818">
    <w:abstractNumId w:val="9"/>
  </w:num>
  <w:num w:numId="105" w16cid:durableId="340089993">
    <w:abstractNumId w:val="100"/>
  </w:num>
  <w:num w:numId="106" w16cid:durableId="272710375">
    <w:abstractNumId w:val="36"/>
  </w:num>
  <w:num w:numId="107" w16cid:durableId="2017801611">
    <w:abstractNumId w:val="86"/>
  </w:num>
  <w:num w:numId="108" w16cid:durableId="666833884">
    <w:abstractNumId w:val="212"/>
  </w:num>
  <w:num w:numId="109" w16cid:durableId="1925259207">
    <w:abstractNumId w:val="218"/>
  </w:num>
  <w:num w:numId="110" w16cid:durableId="417017902">
    <w:abstractNumId w:val="25"/>
  </w:num>
  <w:num w:numId="111" w16cid:durableId="181478216">
    <w:abstractNumId w:val="7"/>
  </w:num>
  <w:num w:numId="112" w16cid:durableId="1428769993">
    <w:abstractNumId w:val="103"/>
  </w:num>
  <w:num w:numId="113" w16cid:durableId="2037348347">
    <w:abstractNumId w:val="107"/>
  </w:num>
  <w:num w:numId="114" w16cid:durableId="1172061805">
    <w:abstractNumId w:val="232"/>
  </w:num>
  <w:num w:numId="115" w16cid:durableId="1977181903">
    <w:abstractNumId w:val="45"/>
  </w:num>
  <w:num w:numId="116" w16cid:durableId="497963977">
    <w:abstractNumId w:val="146"/>
  </w:num>
  <w:num w:numId="117" w16cid:durableId="935137129">
    <w:abstractNumId w:val="5"/>
  </w:num>
  <w:num w:numId="118" w16cid:durableId="1968126683">
    <w:abstractNumId w:val="161"/>
  </w:num>
  <w:num w:numId="119" w16cid:durableId="25105464">
    <w:abstractNumId w:val="139"/>
  </w:num>
  <w:num w:numId="120" w16cid:durableId="1459371152">
    <w:abstractNumId w:val="56"/>
  </w:num>
  <w:num w:numId="121" w16cid:durableId="1947273766">
    <w:abstractNumId w:val="200"/>
  </w:num>
  <w:num w:numId="122" w16cid:durableId="406927483">
    <w:abstractNumId w:val="190"/>
  </w:num>
  <w:num w:numId="123" w16cid:durableId="1502353916">
    <w:abstractNumId w:val="164"/>
  </w:num>
  <w:num w:numId="124" w16cid:durableId="759251147">
    <w:abstractNumId w:val="193"/>
  </w:num>
  <w:num w:numId="125" w16cid:durableId="1592274352">
    <w:abstractNumId w:val="10"/>
  </w:num>
  <w:num w:numId="126" w16cid:durableId="521170080">
    <w:abstractNumId w:val="78"/>
  </w:num>
  <w:num w:numId="127" w16cid:durableId="1293097381">
    <w:abstractNumId w:val="187"/>
  </w:num>
  <w:num w:numId="128" w16cid:durableId="614866646">
    <w:abstractNumId w:val="155"/>
  </w:num>
  <w:num w:numId="129" w16cid:durableId="1041982079">
    <w:abstractNumId w:val="167"/>
  </w:num>
  <w:num w:numId="130" w16cid:durableId="1426414597">
    <w:abstractNumId w:val="114"/>
  </w:num>
  <w:num w:numId="131" w16cid:durableId="221062737">
    <w:abstractNumId w:val="206"/>
  </w:num>
  <w:num w:numId="132" w16cid:durableId="1115830251">
    <w:abstractNumId w:val="236"/>
  </w:num>
  <w:num w:numId="133" w16cid:durableId="1298872969">
    <w:abstractNumId w:val="118"/>
  </w:num>
  <w:num w:numId="134" w16cid:durableId="1794712410">
    <w:abstractNumId w:val="104"/>
  </w:num>
  <w:num w:numId="135" w16cid:durableId="1502576503">
    <w:abstractNumId w:val="125"/>
  </w:num>
  <w:num w:numId="136" w16cid:durableId="245459371">
    <w:abstractNumId w:val="3"/>
  </w:num>
  <w:num w:numId="137" w16cid:durableId="867721914">
    <w:abstractNumId w:val="21"/>
  </w:num>
  <w:num w:numId="138" w16cid:durableId="264844208">
    <w:abstractNumId w:val="65"/>
  </w:num>
  <w:num w:numId="139" w16cid:durableId="1599680784">
    <w:abstractNumId w:val="70"/>
  </w:num>
  <w:num w:numId="140" w16cid:durableId="289945916">
    <w:abstractNumId w:val="27"/>
  </w:num>
  <w:num w:numId="141" w16cid:durableId="669673673">
    <w:abstractNumId w:val="160"/>
  </w:num>
  <w:num w:numId="142" w16cid:durableId="1968587014">
    <w:abstractNumId w:val="24"/>
  </w:num>
  <w:num w:numId="143" w16cid:durableId="1464538609">
    <w:abstractNumId w:val="47"/>
  </w:num>
  <w:num w:numId="144" w16cid:durableId="1872451398">
    <w:abstractNumId w:val="166"/>
  </w:num>
  <w:num w:numId="145" w16cid:durableId="392195128">
    <w:abstractNumId w:val="55"/>
  </w:num>
  <w:num w:numId="146" w16cid:durableId="882668794">
    <w:abstractNumId w:val="51"/>
  </w:num>
  <w:num w:numId="147" w16cid:durableId="1513573157">
    <w:abstractNumId w:val="108"/>
  </w:num>
  <w:num w:numId="148" w16cid:durableId="474834040">
    <w:abstractNumId w:val="224"/>
  </w:num>
  <w:num w:numId="149" w16cid:durableId="1204513385">
    <w:abstractNumId w:val="225"/>
  </w:num>
  <w:num w:numId="150" w16cid:durableId="1311130174">
    <w:abstractNumId w:val="33"/>
  </w:num>
  <w:num w:numId="151" w16cid:durableId="1463422671">
    <w:abstractNumId w:val="41"/>
  </w:num>
  <w:num w:numId="152" w16cid:durableId="142503256">
    <w:abstractNumId w:val="150"/>
  </w:num>
  <w:num w:numId="153" w16cid:durableId="1649280095">
    <w:abstractNumId w:val="205"/>
  </w:num>
  <w:num w:numId="154" w16cid:durableId="1855266868">
    <w:abstractNumId w:val="235"/>
  </w:num>
  <w:num w:numId="155" w16cid:durableId="710348284">
    <w:abstractNumId w:val="2"/>
  </w:num>
  <w:num w:numId="156" w16cid:durableId="759105897">
    <w:abstractNumId w:val="119"/>
  </w:num>
  <w:num w:numId="157" w16cid:durableId="1986860722">
    <w:abstractNumId w:val="44"/>
  </w:num>
  <w:num w:numId="158" w16cid:durableId="1869681868">
    <w:abstractNumId w:val="154"/>
  </w:num>
  <w:num w:numId="159" w16cid:durableId="1436554637">
    <w:abstractNumId w:val="127"/>
  </w:num>
  <w:num w:numId="160" w16cid:durableId="1775975225">
    <w:abstractNumId w:val="130"/>
  </w:num>
  <w:num w:numId="161" w16cid:durableId="1336034532">
    <w:abstractNumId w:val="76"/>
  </w:num>
  <w:num w:numId="162" w16cid:durableId="1067801763">
    <w:abstractNumId w:val="4"/>
  </w:num>
  <w:num w:numId="163" w16cid:durableId="1790278728">
    <w:abstractNumId w:val="131"/>
  </w:num>
  <w:num w:numId="164" w16cid:durableId="2065524449">
    <w:abstractNumId w:val="191"/>
  </w:num>
  <w:num w:numId="165" w16cid:durableId="1139883368">
    <w:abstractNumId w:val="68"/>
  </w:num>
  <w:num w:numId="166" w16cid:durableId="1376154782">
    <w:abstractNumId w:val="106"/>
  </w:num>
  <w:num w:numId="167" w16cid:durableId="1178344553">
    <w:abstractNumId w:val="136"/>
  </w:num>
  <w:num w:numId="168" w16cid:durableId="963731789">
    <w:abstractNumId w:val="57"/>
  </w:num>
  <w:num w:numId="169" w16cid:durableId="1476338223">
    <w:abstractNumId w:val="145"/>
  </w:num>
  <w:num w:numId="170" w16cid:durableId="755400488">
    <w:abstractNumId w:val="213"/>
  </w:num>
  <w:num w:numId="171" w16cid:durableId="1523938457">
    <w:abstractNumId w:val="75"/>
  </w:num>
  <w:num w:numId="172" w16cid:durableId="730730481">
    <w:abstractNumId w:val="121"/>
  </w:num>
  <w:num w:numId="173" w16cid:durableId="1175849775">
    <w:abstractNumId w:val="74"/>
  </w:num>
  <w:num w:numId="174" w16cid:durableId="376707144">
    <w:abstractNumId w:val="149"/>
  </w:num>
  <w:num w:numId="175" w16cid:durableId="2112818267">
    <w:abstractNumId w:val="188"/>
  </w:num>
  <w:num w:numId="176" w16cid:durableId="94249503">
    <w:abstractNumId w:val="113"/>
  </w:num>
  <w:num w:numId="177" w16cid:durableId="1005790890">
    <w:abstractNumId w:val="129"/>
  </w:num>
  <w:num w:numId="178" w16cid:durableId="1549805203">
    <w:abstractNumId w:val="6"/>
  </w:num>
  <w:num w:numId="179" w16cid:durableId="1873880039">
    <w:abstractNumId w:val="133"/>
  </w:num>
  <w:num w:numId="180" w16cid:durableId="969017159">
    <w:abstractNumId w:val="46"/>
  </w:num>
  <w:num w:numId="181" w16cid:durableId="946279392">
    <w:abstractNumId w:val="176"/>
  </w:num>
  <w:num w:numId="182" w16cid:durableId="589850423">
    <w:abstractNumId w:val="219"/>
  </w:num>
  <w:num w:numId="183" w16cid:durableId="1343433874">
    <w:abstractNumId w:val="132"/>
  </w:num>
  <w:num w:numId="184" w16cid:durableId="2065833898">
    <w:abstractNumId w:val="229"/>
  </w:num>
  <w:num w:numId="185" w16cid:durableId="874999943">
    <w:abstractNumId w:val="82"/>
  </w:num>
  <w:num w:numId="186" w16cid:durableId="455219860">
    <w:abstractNumId w:val="204"/>
  </w:num>
  <w:num w:numId="187" w16cid:durableId="1786653426">
    <w:abstractNumId w:val="173"/>
  </w:num>
  <w:num w:numId="188" w16cid:durableId="180899140">
    <w:abstractNumId w:val="81"/>
  </w:num>
  <w:num w:numId="189" w16cid:durableId="2074815341">
    <w:abstractNumId w:val="69"/>
  </w:num>
  <w:num w:numId="190" w16cid:durableId="1460683518">
    <w:abstractNumId w:val="192"/>
  </w:num>
  <w:num w:numId="191" w16cid:durableId="966856450">
    <w:abstractNumId w:val="128"/>
  </w:num>
  <w:num w:numId="192" w16cid:durableId="395401406">
    <w:abstractNumId w:val="222"/>
  </w:num>
  <w:num w:numId="193" w16cid:durableId="1859268762">
    <w:abstractNumId w:val="20"/>
  </w:num>
  <w:num w:numId="194" w16cid:durableId="169300519">
    <w:abstractNumId w:val="168"/>
  </w:num>
  <w:num w:numId="195" w16cid:durableId="719477179">
    <w:abstractNumId w:val="67"/>
  </w:num>
  <w:num w:numId="196" w16cid:durableId="1587767381">
    <w:abstractNumId w:val="134"/>
  </w:num>
  <w:num w:numId="197" w16cid:durableId="435760773">
    <w:abstractNumId w:val="40"/>
  </w:num>
  <w:num w:numId="198" w16cid:durableId="1900819829">
    <w:abstractNumId w:val="94"/>
  </w:num>
  <w:num w:numId="199" w16cid:durableId="52891302">
    <w:abstractNumId w:val="105"/>
  </w:num>
  <w:num w:numId="200" w16cid:durableId="905601971">
    <w:abstractNumId w:val="209"/>
  </w:num>
  <w:num w:numId="201" w16cid:durableId="1342125489">
    <w:abstractNumId w:val="178"/>
  </w:num>
  <w:num w:numId="202" w16cid:durableId="1219853526">
    <w:abstractNumId w:val="11"/>
  </w:num>
  <w:num w:numId="203" w16cid:durableId="265115741">
    <w:abstractNumId w:val="203"/>
  </w:num>
  <w:num w:numId="204" w16cid:durableId="1107695285">
    <w:abstractNumId w:val="29"/>
  </w:num>
  <w:num w:numId="205" w16cid:durableId="966349282">
    <w:abstractNumId w:val="165"/>
  </w:num>
  <w:num w:numId="206" w16cid:durableId="110244031">
    <w:abstractNumId w:val="54"/>
  </w:num>
  <w:num w:numId="207" w16cid:durableId="1921256843">
    <w:abstractNumId w:val="142"/>
  </w:num>
  <w:num w:numId="208" w16cid:durableId="1944722244">
    <w:abstractNumId w:val="34"/>
  </w:num>
  <w:num w:numId="209" w16cid:durableId="1660233610">
    <w:abstractNumId w:val="42"/>
  </w:num>
  <w:num w:numId="210" w16cid:durableId="2093428414">
    <w:abstractNumId w:val="183"/>
  </w:num>
  <w:num w:numId="211" w16cid:durableId="834960028">
    <w:abstractNumId w:val="87"/>
  </w:num>
  <w:num w:numId="212" w16cid:durableId="304701151">
    <w:abstractNumId w:val="31"/>
  </w:num>
  <w:num w:numId="213" w16cid:durableId="948465600">
    <w:abstractNumId w:val="126"/>
  </w:num>
  <w:num w:numId="214" w16cid:durableId="800686066">
    <w:abstractNumId w:val="85"/>
  </w:num>
  <w:num w:numId="215" w16cid:durableId="1729036353">
    <w:abstractNumId w:val="58"/>
  </w:num>
  <w:num w:numId="216" w16cid:durableId="1899168693">
    <w:abstractNumId w:val="43"/>
  </w:num>
  <w:num w:numId="217" w16cid:durableId="461927116">
    <w:abstractNumId w:val="230"/>
  </w:num>
  <w:num w:numId="218" w16cid:durableId="331102587">
    <w:abstractNumId w:val="140"/>
  </w:num>
  <w:num w:numId="219" w16cid:durableId="73473555">
    <w:abstractNumId w:val="180"/>
  </w:num>
  <w:num w:numId="220" w16cid:durableId="1221945039">
    <w:abstractNumId w:val="195"/>
  </w:num>
  <w:num w:numId="221" w16cid:durableId="351147286">
    <w:abstractNumId w:val="61"/>
  </w:num>
  <w:num w:numId="222" w16cid:durableId="1834221903">
    <w:abstractNumId w:val="50"/>
  </w:num>
  <w:num w:numId="223" w16cid:durableId="319578193">
    <w:abstractNumId w:val="185"/>
  </w:num>
  <w:num w:numId="224" w16cid:durableId="1968851464">
    <w:abstractNumId w:val="186"/>
  </w:num>
  <w:num w:numId="225" w16cid:durableId="1978991621">
    <w:abstractNumId w:val="99"/>
  </w:num>
  <w:num w:numId="226" w16cid:durableId="1827547917">
    <w:abstractNumId w:val="117"/>
  </w:num>
  <w:num w:numId="227" w16cid:durableId="1102341975">
    <w:abstractNumId w:val="30"/>
  </w:num>
  <w:num w:numId="228" w16cid:durableId="425536852">
    <w:abstractNumId w:val="112"/>
  </w:num>
  <w:num w:numId="229" w16cid:durableId="86192623">
    <w:abstractNumId w:val="101"/>
  </w:num>
  <w:num w:numId="230" w16cid:durableId="1880894603">
    <w:abstractNumId w:val="216"/>
  </w:num>
  <w:num w:numId="231" w16cid:durableId="269747934">
    <w:abstractNumId w:val="93"/>
  </w:num>
  <w:num w:numId="232" w16cid:durableId="529338316">
    <w:abstractNumId w:val="147"/>
  </w:num>
  <w:num w:numId="233" w16cid:durableId="349339239">
    <w:abstractNumId w:val="196"/>
  </w:num>
  <w:num w:numId="234" w16cid:durableId="2120025126">
    <w:abstractNumId w:val="144"/>
  </w:num>
  <w:num w:numId="235" w16cid:durableId="315573375">
    <w:abstractNumId w:val="77"/>
  </w:num>
  <w:num w:numId="236" w16cid:durableId="1953393642">
    <w:abstractNumId w:val="214"/>
  </w:num>
  <w:num w:numId="237" w16cid:durableId="1770345943">
    <w:abstractNumId w:val="220"/>
  </w:num>
  <w:num w:numId="238" w16cid:durableId="1359356031">
    <w:abstractNumId w:val="153"/>
  </w:num>
  <w:num w:numId="239" w16cid:durableId="1421485854">
    <w:abstractNumId w:val="158"/>
  </w:num>
  <w:num w:numId="240" w16cid:durableId="150144519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52"/>
    <w:rsid w:val="002F2888"/>
    <w:rsid w:val="005366D7"/>
    <w:rsid w:val="006B699E"/>
    <w:rsid w:val="006F2DC7"/>
    <w:rsid w:val="007238A3"/>
    <w:rsid w:val="007A6BE2"/>
    <w:rsid w:val="008B672B"/>
    <w:rsid w:val="00977163"/>
    <w:rsid w:val="00B72F8A"/>
    <w:rsid w:val="00BB5F12"/>
    <w:rsid w:val="00CC3667"/>
    <w:rsid w:val="00CF217B"/>
    <w:rsid w:val="00DB2CEF"/>
    <w:rsid w:val="00EC748C"/>
    <w:rsid w:val="00F35552"/>
    <w:rsid w:val="00F6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3406"/>
  <w15:chartTrackingRefBased/>
  <w15:docId w15:val="{DFF814DD-CF4C-42EC-8875-37E201D1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5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5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5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5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5552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7238A3"/>
  </w:style>
  <w:style w:type="character" w:styleId="HTML">
    <w:name w:val="HTML Code"/>
    <w:basedOn w:val="a0"/>
    <w:uiPriority w:val="99"/>
    <w:semiHidden/>
    <w:unhideWhenUsed/>
    <w:rsid w:val="00723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87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1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28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90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5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01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8069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0413193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086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825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17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82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959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34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97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7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396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42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84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88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03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015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47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93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993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1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436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25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19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77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41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6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13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1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161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23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328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936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492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31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69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111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89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291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62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729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51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810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16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75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23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074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058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78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83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4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919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433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37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37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85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14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011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75294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1005663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1674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76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857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8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07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14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95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80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952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863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845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79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29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32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567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803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5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978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230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81260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79533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158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587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47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162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31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79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527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21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09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454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49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41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091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29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5639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74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09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4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373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51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766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58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90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30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51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49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15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24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3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30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61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258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77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07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67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61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73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87424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41054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960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811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17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528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665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2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34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5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240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840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13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0020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86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1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36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33311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077801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3055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29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1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59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953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0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40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96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888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372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2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2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999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52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853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10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736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71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870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503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2606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57651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65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0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79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98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16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242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04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07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29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98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11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281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506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790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109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869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377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19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835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80649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26697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7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59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398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7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07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35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029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192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65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528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698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137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1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67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27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51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88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62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39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7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546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41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11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9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23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40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67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96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71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42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84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1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23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247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31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3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5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7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612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10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7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37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6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77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45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586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826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7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500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8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81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42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335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84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46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721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67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6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79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89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2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56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55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25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71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8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1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43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49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44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085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38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36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43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0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41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41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965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928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73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285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4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98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018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78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77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99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53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2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78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79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97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00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86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32090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012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7355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993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2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95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6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84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38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62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513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59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093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55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85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366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8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7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968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59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39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286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75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096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48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10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4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70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3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255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8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056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3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829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00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5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064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344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18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6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1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922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9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7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62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50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46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68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157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122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48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70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01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83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4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75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93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8282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11855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040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47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66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74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3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929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450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26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674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69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3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29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69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640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708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2997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09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209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874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49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9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025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74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95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4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77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513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64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61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410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16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143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268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51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34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67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33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48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4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248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15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068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7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7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037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010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405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20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35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65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1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760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030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978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60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770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2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3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5977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639003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56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003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060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1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69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8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99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583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6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588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035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80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688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9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420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1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81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7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158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917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332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4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43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0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98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979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0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885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707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18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414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415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34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263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101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810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03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44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848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0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685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83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930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10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8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735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393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74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58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91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690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23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59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429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48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07824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65373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047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089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90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858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304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267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25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13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534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8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503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844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537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478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08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8065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042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50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739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7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26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150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37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7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315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34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7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03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12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38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63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08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482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390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7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14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98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270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31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6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4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739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515219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24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29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992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656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86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186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13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28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195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291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3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50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2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930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62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8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9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56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15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84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101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5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3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8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391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62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2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95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35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405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846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340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7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745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57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306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0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5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543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579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31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02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602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33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60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28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30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51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7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72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700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45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681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336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5284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244314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599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63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11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5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59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328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89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047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742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65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970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53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571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34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19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870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19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31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3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799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36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677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07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55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008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412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023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61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07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0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36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108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88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04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25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651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89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77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95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47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395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8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8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087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00438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529948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25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721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180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52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95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98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45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4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6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160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27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79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71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21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161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62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809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447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02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1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870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010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6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872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82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42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685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512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650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291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472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6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571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51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95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10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5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95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615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88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53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17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79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576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80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87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75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12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039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2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9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99471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29487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0526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64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647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53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06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68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67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39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71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009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5837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137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7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181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908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34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925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461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17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7690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608885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550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07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960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54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57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151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93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898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47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722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037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4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87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861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661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616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846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577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41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8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77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43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86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63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27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27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0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887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58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8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225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12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52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75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1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699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20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171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9747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854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99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33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09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59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51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342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21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237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82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3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6620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25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53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505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5056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89099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62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9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8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66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838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57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6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83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48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41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18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251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49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00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41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922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202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383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78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9427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11087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403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9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638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70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161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5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168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39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69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02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931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076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761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05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654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191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32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70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712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865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86804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175912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80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43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11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47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6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1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442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49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263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730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7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50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8502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6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3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05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54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565869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227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699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31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806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956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542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337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57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191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58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70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6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686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28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94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21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665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034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281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0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232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46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723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274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549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454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47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86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85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486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527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49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37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7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8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492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612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65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81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932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508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2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4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5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94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00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447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13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5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54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593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78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395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67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461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754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93622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37316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537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14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0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967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43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62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35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385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67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90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228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76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35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06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08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2518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85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2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5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80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91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662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2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35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8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73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0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47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4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71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76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545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11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90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42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11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05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83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088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764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12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77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8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1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85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318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569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8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3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13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4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04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1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5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080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76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06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78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9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65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3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1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41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59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00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473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439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43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72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74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8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92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0586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275743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0603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004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295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22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08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54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60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556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7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4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231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590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863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56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522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34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959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97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791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2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86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46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75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6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017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9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9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432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71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774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42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0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330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62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10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57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730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86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91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08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52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73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9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61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92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906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112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44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660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175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07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905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1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70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26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492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94344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8710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879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6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43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13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98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91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86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341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12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82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63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38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26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795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29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40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71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599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59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37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51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275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22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869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5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02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09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13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347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39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90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14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1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070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40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289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56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492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0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1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852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94667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288897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27116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208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020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22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303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020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733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7511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228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7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7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16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521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39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56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90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30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25424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819813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454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17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525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31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02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14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57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640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409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5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12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59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67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6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182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078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324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1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36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2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72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4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314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395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3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48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7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81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505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3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833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151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234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7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417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37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9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71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04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555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30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36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2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06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98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1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5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70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4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547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003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7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28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37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84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87270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0268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114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563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840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545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26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44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249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43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962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236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1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177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98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11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7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0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76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82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300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69834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0276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373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76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535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747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3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15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04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30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26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04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80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262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68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644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528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73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50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58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264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11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5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31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286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01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71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818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545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38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599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3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5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74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525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22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7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83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350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84955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295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37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5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928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918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18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328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27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624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28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21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139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274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32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24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5428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05037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5742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03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11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753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491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0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25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93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929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56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07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033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8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94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8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83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34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456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07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54891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07565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811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10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549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72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93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258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904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47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680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756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188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44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51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29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34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702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35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42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74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38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6795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010382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487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57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73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32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57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80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97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252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356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10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33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95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236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27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9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7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3883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75601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620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322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39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41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3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01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28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24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4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247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009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01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44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14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36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10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33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6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55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864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825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7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82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437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82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095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74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08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18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35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11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184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44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17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31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407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4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289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356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90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3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59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9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869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23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51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301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09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62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46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540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9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698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41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91689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3703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072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08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77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151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324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00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866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25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820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60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438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745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23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22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8359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70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18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31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49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895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96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151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767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211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94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373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73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810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08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20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01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183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99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86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0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78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02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10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3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41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9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2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21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3374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069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523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869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06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6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5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456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987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500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352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5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953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86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49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838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86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559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9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89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886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90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92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84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651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764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706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17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672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999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904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48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13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932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99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21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049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8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859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30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769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4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3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13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8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80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8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89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14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87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80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62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63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975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57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62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62589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52385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1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98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05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558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56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982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19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215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95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88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73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802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918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08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6883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829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27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62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2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277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23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801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011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63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527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96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65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40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0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85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4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605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04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491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02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16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49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701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28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398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362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92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9813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52690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145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1645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461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637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82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18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94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256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01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29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532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09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991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03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78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141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45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36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189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723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78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22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8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1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06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8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792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179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768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018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29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8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859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536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212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26132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2584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079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8902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113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0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256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72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16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68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612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64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44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835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79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25077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08172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8762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9848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83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95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78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9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99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856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721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55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320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43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71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5296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78732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308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1743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3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87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75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13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67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54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93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87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25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5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55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8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2583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6556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0303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984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199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87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88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493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798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033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45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4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5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8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29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12320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505756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06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06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07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29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95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559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91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63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079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153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324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523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96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442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79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69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0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52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3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771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77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152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716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213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388871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1639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43079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47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70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36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712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953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845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798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2728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197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74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72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0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224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818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81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96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4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21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3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38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70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5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45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335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74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9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8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13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6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26627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40594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65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6825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3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898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74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9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177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966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02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246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2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275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862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8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02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1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18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201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944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74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30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7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4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3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5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99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27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72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825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8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22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38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533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121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967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042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014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98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422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2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897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0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17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44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24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11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4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5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075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1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24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015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89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00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87204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16166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0678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287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25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669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396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17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780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460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973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71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6464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130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51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21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609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0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11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43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26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17031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40881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00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21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035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8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602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527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29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823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27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1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630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460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402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92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8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892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8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0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0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2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60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36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29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2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974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3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970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44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79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2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523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169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2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58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09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58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34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691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13308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848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202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46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15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6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419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43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109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18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49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23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48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293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72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26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44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59873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5890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119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82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08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84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31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18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29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677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12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453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836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71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94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4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81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27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3498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18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17329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33623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270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79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023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52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92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84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9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23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580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146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870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17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78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951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55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789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343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76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42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491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61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61202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641232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48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957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3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96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16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3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86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525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043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753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5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204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810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5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369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117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31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09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93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052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332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950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56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557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562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73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7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960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388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39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65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914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58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674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85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48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32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529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945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651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4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3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9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5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231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06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42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8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94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185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85926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1659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9167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018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81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392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20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83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328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40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513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86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37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64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317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546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977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057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699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58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673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9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216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2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013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02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43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55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32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141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73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61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9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1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529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0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880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9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45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097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118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0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80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9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0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74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48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7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3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54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611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33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1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80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4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562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2144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82865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824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55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25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16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86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264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747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244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98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6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72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43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012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996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098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72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267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50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28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78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22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972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95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926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03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77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98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70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89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514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053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35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82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24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38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00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106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662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768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274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84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09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599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7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49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258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95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92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17008-FAC4-4325-894B-ADF3D3C22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11</cp:revision>
  <dcterms:created xsi:type="dcterms:W3CDTF">2026-03-17T14:28:00Z</dcterms:created>
  <dcterms:modified xsi:type="dcterms:W3CDTF">2026-03-17T17:27:00Z</dcterms:modified>
</cp:coreProperties>
</file>