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302E" w14:textId="6112B0FC" w:rsidR="00413E8C" w:rsidRDefault="00BC2764">
      <w:r w:rsidRPr="00BC2764">
        <w:rPr>
          <w:noProof/>
        </w:rPr>
        <w:drawing>
          <wp:inline distT="0" distB="0" distL="0" distR="0" wp14:anchorId="251C93FB" wp14:editId="56B099FE">
            <wp:extent cx="5940425" cy="3455670"/>
            <wp:effectExtent l="0" t="0" r="3175" b="0"/>
            <wp:docPr id="160052168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2168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C4C3" w14:textId="77777777" w:rsidR="00BC2764" w:rsidRDefault="00BC2764"/>
    <w:p w14:paraId="3D116FDA" w14:textId="7F73DD02" w:rsidR="00BC2764" w:rsidRDefault="00000000">
      <w:pPr>
        <w:rPr>
          <w:lang w:val="en-US"/>
        </w:rPr>
      </w:pPr>
      <w:hyperlink r:id="rId5" w:history="1">
        <w:r w:rsidR="00BC2764" w:rsidRPr="00BC2764">
          <w:rPr>
            <w:rStyle w:val="a3"/>
            <w:lang w:val="en-US"/>
          </w:rPr>
          <w:t>https://www.mindmeister.com/app/map/2935775152</w:t>
        </w:r>
      </w:hyperlink>
      <w:r w:rsidR="00BC2764" w:rsidRPr="00BC2764">
        <w:rPr>
          <w:lang w:val="en-US"/>
        </w:rPr>
        <w:br/>
      </w:r>
      <w:r w:rsidR="00BC2764">
        <w:rPr>
          <w:lang w:val="en-US"/>
        </w:rPr>
        <w:t>Mind</w:t>
      </w:r>
      <w:r w:rsidR="00BC2764" w:rsidRPr="00BC2764">
        <w:rPr>
          <w:lang w:val="en-US"/>
        </w:rPr>
        <w:t xml:space="preserve"> </w:t>
      </w:r>
      <w:r w:rsidR="00BC2764">
        <w:rPr>
          <w:lang w:val="en-US"/>
        </w:rPr>
        <w:t>Meister</w:t>
      </w:r>
    </w:p>
    <w:p w14:paraId="7904D5EB" w14:textId="05F92494" w:rsidR="00100051" w:rsidRDefault="00100051">
      <w:pPr>
        <w:rPr>
          <w:lang w:val="en-US"/>
        </w:rPr>
      </w:pPr>
      <w:hyperlink r:id="rId6" w:history="1">
        <w:r w:rsidRPr="0047035B">
          <w:rPr>
            <w:rStyle w:val="a3"/>
            <w:lang w:val="en-US"/>
          </w:rPr>
          <w:t>https://mm.tt/app/map/2935775152?t=9z9WgnoMVO</w:t>
        </w:r>
      </w:hyperlink>
    </w:p>
    <w:p w14:paraId="4138F871" w14:textId="77777777" w:rsidR="00100051" w:rsidRPr="00BC2764" w:rsidRDefault="00100051">
      <w:pPr>
        <w:rPr>
          <w:lang w:val="en-US"/>
        </w:rPr>
      </w:pPr>
    </w:p>
    <w:sectPr w:rsidR="00100051" w:rsidRPr="00BC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8C"/>
    <w:rsid w:val="00100051"/>
    <w:rsid w:val="00413E8C"/>
    <w:rsid w:val="00B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8D6C"/>
  <w15:chartTrackingRefBased/>
  <w15:docId w15:val="{486B5A96-3D6A-4C6E-B452-C7EFA59C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7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m.tt/app/map/2935775152?t=9z9WgnoMVO" TargetMode="External"/><Relationship Id="rId5" Type="http://schemas.openxmlformats.org/officeDocument/2006/relationships/hyperlink" Target="https://www.mindmeister.com/app/map/29357751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Вельмакина</dc:creator>
  <cp:keywords/>
  <dc:description/>
  <cp:lastModifiedBy>Дарья Вельмакина</cp:lastModifiedBy>
  <cp:revision>5</cp:revision>
  <dcterms:created xsi:type="dcterms:W3CDTF">2023-09-07T12:43:00Z</dcterms:created>
  <dcterms:modified xsi:type="dcterms:W3CDTF">2023-09-07T12:48:00Z</dcterms:modified>
</cp:coreProperties>
</file>