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BF0" w14:textId="77777777" w:rsidR="003E3A2A" w:rsidRDefault="00D26E95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實境遊戲：</w:t>
      </w:r>
      <w:r w:rsidRPr="00D26E95">
        <w:rPr>
          <w:rFonts w:ascii="華康中黑體" w:eastAsia="華康中黑體" w:hint="eastAsia"/>
          <w:szCs w:val="24"/>
        </w:rPr>
        <w:t>府城</w:t>
      </w:r>
      <w:r>
        <w:rPr>
          <w:rFonts w:ascii="華康中黑體" w:eastAsia="華康中黑體" w:hint="eastAsia"/>
          <w:szCs w:val="24"/>
        </w:rPr>
        <w:t>裡</w:t>
      </w:r>
      <w:r w:rsidRPr="00D26E95">
        <w:rPr>
          <w:rFonts w:ascii="華康中黑體" w:eastAsia="華康中黑體" w:hint="eastAsia"/>
          <w:szCs w:val="24"/>
        </w:rPr>
        <w:t>，</w:t>
      </w:r>
      <w:r>
        <w:rPr>
          <w:rFonts w:ascii="華康中黑體" w:eastAsia="華康中黑體" w:hint="eastAsia"/>
          <w:szCs w:val="24"/>
        </w:rPr>
        <w:t>聖</w:t>
      </w:r>
      <w:r w:rsidRPr="00D26E95">
        <w:rPr>
          <w:rFonts w:ascii="華康中黑體" w:eastAsia="華康中黑體" w:hint="eastAsia"/>
          <w:szCs w:val="24"/>
        </w:rPr>
        <w:t>獸與</w:t>
      </w:r>
      <w:r>
        <w:rPr>
          <w:rFonts w:ascii="華康中黑體" w:eastAsia="華康中黑體" w:hint="eastAsia"/>
          <w:szCs w:val="24"/>
        </w:rPr>
        <w:t>遺忘之</w:t>
      </w:r>
      <w:r w:rsidRPr="00D26E95">
        <w:rPr>
          <w:rFonts w:ascii="華康中黑體" w:eastAsia="華康中黑體" w:hint="eastAsia"/>
          <w:szCs w:val="24"/>
        </w:rPr>
        <w:t>歌</w:t>
      </w:r>
    </w:p>
    <w:p w14:paraId="23EF24CA" w14:textId="77777777" w:rsidR="003E3A2A" w:rsidRDefault="003E3A2A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遊戲角色</w:t>
      </w:r>
    </w:p>
    <w:p w14:paraId="2863219E" w14:textId="77777777" w:rsidR="003E3A2A" w:rsidRDefault="003E3A2A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許牧尋：主角，帶著浮靈子來到台南，尋找母親的少年，卻不小心被捲入聖獸</w:t>
      </w:r>
      <w:r w:rsidR="00D86A8C">
        <w:rPr>
          <w:rFonts w:ascii="華康中黑體" w:eastAsia="華康中黑體" w:hint="eastAsia"/>
          <w:szCs w:val="24"/>
        </w:rPr>
        <w:t>甦醒</w:t>
      </w:r>
      <w:r>
        <w:rPr>
          <w:rFonts w:ascii="華康中黑體" w:eastAsia="華康中黑體" w:hint="eastAsia"/>
          <w:szCs w:val="24"/>
        </w:rPr>
        <w:t>的風波中。</w:t>
      </w:r>
    </w:p>
    <w:p w14:paraId="7E0D61C4" w14:textId="77777777" w:rsidR="003E3A2A" w:rsidRDefault="003E3A2A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時月英：許牧尋的母親。</w:t>
      </w:r>
    </w:p>
    <w:p w14:paraId="626CA552" w14:textId="77777777" w:rsidR="003E3A2A" w:rsidRPr="003E3A2A" w:rsidRDefault="003E3A2A">
      <w:pPr>
        <w:rPr>
          <w:rFonts w:ascii="華康中黑體" w:eastAsia="華康中黑體"/>
          <w:szCs w:val="24"/>
        </w:rPr>
      </w:pPr>
      <w:r>
        <w:rPr>
          <w:rFonts w:ascii="華康中黑體" w:eastAsia="華康中黑體" w:hint="eastAsia"/>
          <w:szCs w:val="24"/>
        </w:rPr>
        <w:t>許福齡：許牧尋的父親。</w:t>
      </w:r>
    </w:p>
    <w:tbl>
      <w:tblPr>
        <w:tblStyle w:val="a3"/>
        <w:tblW w:w="1601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0065"/>
        <w:gridCol w:w="3827"/>
      </w:tblGrid>
      <w:tr w:rsidR="0027555C" w:rsidRPr="006B560E" w14:paraId="4A5054A9" w14:textId="77777777" w:rsidTr="004739F8">
        <w:tc>
          <w:tcPr>
            <w:tcW w:w="2127" w:type="dxa"/>
            <w:vAlign w:val="center"/>
          </w:tcPr>
          <w:p w14:paraId="7D0F2436" w14:textId="77777777" w:rsidR="0027555C" w:rsidRPr="006B560E" w:rsidRDefault="0027555C" w:rsidP="004739F8">
            <w:pPr>
              <w:spacing w:line="276" w:lineRule="auto"/>
              <w:jc w:val="center"/>
              <w:rPr>
                <w:rFonts w:ascii="華康中黑體" w:eastAsia="華康中黑體"/>
                <w:b/>
                <w:szCs w:val="24"/>
              </w:rPr>
            </w:pPr>
            <w:r w:rsidRPr="006B560E">
              <w:rPr>
                <w:rFonts w:ascii="華康中黑體" w:eastAsia="華康中黑體" w:hint="eastAsia"/>
                <w:b/>
                <w:szCs w:val="24"/>
              </w:rPr>
              <w:t>章節</w:t>
            </w:r>
          </w:p>
        </w:tc>
        <w:tc>
          <w:tcPr>
            <w:tcW w:w="10065" w:type="dxa"/>
            <w:vAlign w:val="center"/>
          </w:tcPr>
          <w:p w14:paraId="48ED1B43" w14:textId="77777777" w:rsidR="0027555C" w:rsidRPr="006B560E" w:rsidRDefault="0027555C" w:rsidP="004739F8">
            <w:pPr>
              <w:spacing w:line="276" w:lineRule="auto"/>
              <w:jc w:val="center"/>
              <w:rPr>
                <w:rFonts w:ascii="華康中黑體" w:eastAsia="華康中黑體"/>
                <w:b/>
                <w:szCs w:val="24"/>
              </w:rPr>
            </w:pPr>
            <w:r w:rsidRPr="006B560E">
              <w:rPr>
                <w:rFonts w:ascii="華康中黑體" w:eastAsia="華康中黑體" w:hint="eastAsia"/>
                <w:b/>
                <w:szCs w:val="24"/>
              </w:rPr>
              <w:t>故事文本</w:t>
            </w:r>
          </w:p>
        </w:tc>
        <w:tc>
          <w:tcPr>
            <w:tcW w:w="3827" w:type="dxa"/>
            <w:vAlign w:val="center"/>
          </w:tcPr>
          <w:p w14:paraId="4B3BA5B1" w14:textId="77777777" w:rsidR="0027555C" w:rsidRPr="006B560E" w:rsidRDefault="00F353F7" w:rsidP="004739F8">
            <w:pPr>
              <w:spacing w:line="276" w:lineRule="auto"/>
              <w:jc w:val="center"/>
              <w:rPr>
                <w:rFonts w:ascii="華康中黑體" w:eastAsia="華康中黑體"/>
                <w:b/>
                <w:szCs w:val="24"/>
              </w:rPr>
            </w:pPr>
            <w:r w:rsidRPr="006B560E">
              <w:rPr>
                <w:rFonts w:ascii="華康中黑體" w:eastAsia="華康中黑體" w:hint="eastAsia"/>
                <w:b/>
                <w:szCs w:val="24"/>
              </w:rPr>
              <w:t>文史</w:t>
            </w:r>
            <w:r w:rsidR="00F44289" w:rsidRPr="006B560E">
              <w:rPr>
                <w:rFonts w:ascii="華康中黑體" w:eastAsia="華康中黑體" w:hint="eastAsia"/>
                <w:b/>
                <w:szCs w:val="24"/>
              </w:rPr>
              <w:t>／支線小故事</w:t>
            </w:r>
          </w:p>
        </w:tc>
      </w:tr>
      <w:tr w:rsidR="0027555C" w14:paraId="4C5A43B0" w14:textId="77777777" w:rsidTr="00980E6D">
        <w:tc>
          <w:tcPr>
            <w:tcW w:w="2127" w:type="dxa"/>
            <w:vAlign w:val="center"/>
          </w:tcPr>
          <w:p w14:paraId="06CCBDAD" w14:textId="77777777" w:rsidR="0027555C" w:rsidRDefault="004739F8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時月英與許福齡</w:t>
            </w:r>
          </w:p>
          <w:p w14:paraId="779546FF" w14:textId="77777777" w:rsidR="004739F8" w:rsidRDefault="004739F8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雜技團裡大騷動</w:t>
            </w:r>
          </w:p>
        </w:tc>
        <w:tc>
          <w:tcPr>
            <w:tcW w:w="10065" w:type="dxa"/>
          </w:tcPr>
          <w:p w14:paraId="34D1AAD6" w14:textId="77777777" w:rsidR="00972944" w:rsidRPr="000368A0" w:rsidRDefault="00972944" w:rsidP="004739F8">
            <w:pPr>
              <w:spacing w:line="276" w:lineRule="auto"/>
              <w:rPr>
                <w:rFonts w:ascii="華康中黑體" w:eastAsia="華康中黑體"/>
                <w:b/>
                <w:szCs w:val="24"/>
              </w:rPr>
            </w:pPr>
            <w:r w:rsidRPr="000368A0">
              <w:rPr>
                <w:rFonts w:ascii="華康中黑體" w:eastAsia="華康中黑體" w:hint="eastAsia"/>
                <w:b/>
                <w:szCs w:val="24"/>
              </w:rPr>
              <w:t>為著愛情，不知雨水冷</w:t>
            </w:r>
            <w:r w:rsidR="0072491A">
              <w:rPr>
                <w:rFonts w:ascii="華康中黑體" w:eastAsia="華康中黑體" w:hint="eastAsia"/>
                <w:b/>
                <w:szCs w:val="24"/>
              </w:rPr>
              <w:t>～</w:t>
            </w:r>
          </w:p>
          <w:p w14:paraId="6A939381" w14:textId="77777777" w:rsidR="00972944" w:rsidRPr="000368A0" w:rsidRDefault="00972944" w:rsidP="004739F8">
            <w:pPr>
              <w:spacing w:line="276" w:lineRule="auto"/>
              <w:rPr>
                <w:rFonts w:ascii="華康中黑體" w:eastAsia="華康中黑體"/>
                <w:b/>
                <w:szCs w:val="24"/>
              </w:rPr>
            </w:pPr>
            <w:r w:rsidRPr="000368A0">
              <w:rPr>
                <w:rFonts w:ascii="華康中黑體" w:eastAsia="華康中黑體" w:hint="eastAsia"/>
                <w:b/>
                <w:szCs w:val="24"/>
              </w:rPr>
              <w:t>彼款感是</w:t>
            </w:r>
            <w:r w:rsidR="00BC753C" w:rsidRPr="000368A0">
              <w:rPr>
                <w:rFonts w:ascii="華康中黑體" w:eastAsia="華康中黑體" w:hint="eastAsia"/>
                <w:b/>
                <w:szCs w:val="24"/>
              </w:rPr>
              <w:t>，初戀的熱情</w:t>
            </w:r>
            <w:r w:rsidR="0072491A">
              <w:rPr>
                <w:rFonts w:ascii="華康中黑體" w:eastAsia="華康中黑體" w:hint="eastAsia"/>
                <w:b/>
                <w:szCs w:val="24"/>
              </w:rPr>
              <w:t>～</w:t>
            </w:r>
          </w:p>
          <w:p w14:paraId="3A8EABCF" w14:textId="77777777" w:rsidR="0027555C" w:rsidRPr="00E21097" w:rsidRDefault="00BC753C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 w:rsidRPr="00E21097">
              <w:rPr>
                <w:rFonts w:ascii="華康中黑體" w:eastAsia="華康中黑體" w:hint="eastAsia"/>
                <w:szCs w:val="24"/>
              </w:rPr>
              <w:t>少女時月英和少年許福齡牽著手，來到兌悅門，遠處，</w:t>
            </w:r>
            <w:r w:rsidR="00E14D58" w:rsidRPr="00E21097">
              <w:rPr>
                <w:rFonts w:ascii="華康中黑體" w:eastAsia="華康中黑體" w:hint="eastAsia"/>
                <w:szCs w:val="24"/>
              </w:rPr>
              <w:t>正是</w:t>
            </w:r>
            <w:r w:rsidR="00E14D58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「台南紫雲雜技團」</w:t>
            </w: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所搭的棚子，</w:t>
            </w:r>
            <w:r w:rsidR="00E14D58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第一場開幕秀</w:t>
            </w: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即將開始</w:t>
            </w:r>
            <w:r w:rsidR="00E14D58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，現場人聲鼎沸，各種奇珍異獸、攤販，兩人目不暇給。</w:t>
            </w:r>
          </w:p>
          <w:p w14:paraId="0E61E5EA" w14:textId="77777777" w:rsidR="00E14D58" w:rsidRPr="009566C8" w:rsidRDefault="00E14D58" w:rsidP="00E14D58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t>時月英</w:t>
            </w:r>
            <w:r w:rsidR="002B68AA">
              <w:rPr>
                <w:rFonts w:ascii="華康中黑體" w:eastAsia="華康中黑體" w:hint="eastAsia"/>
              </w:rPr>
              <w:t>:</w:t>
            </w:r>
            <w:r w:rsidRPr="009566C8">
              <w:rPr>
                <w:rFonts w:ascii="華康中黑體" w:eastAsia="華康中黑體" w:hint="eastAsia"/>
              </w:rPr>
              <w:t>「為什麼你看起來那麼開心？」</w:t>
            </w:r>
          </w:p>
          <w:p w14:paraId="5CBE00F2" w14:textId="77777777" w:rsidR="00E14D58" w:rsidRDefault="002B68AA" w:rsidP="00E14D58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lastRenderedPageBreak/>
              <w:t>許福齡：「因為是第一次，第一次兩人約會，第一次一起看雜技團。</w:t>
            </w:r>
            <w:r w:rsidR="00E14D58" w:rsidRPr="009566C8">
              <w:rPr>
                <w:rFonts w:ascii="華康中黑體" w:eastAsia="華康中黑體" w:hint="eastAsia"/>
              </w:rPr>
              <w:t>」</w:t>
            </w:r>
          </w:p>
          <w:p w14:paraId="003733F0" w14:textId="77777777" w:rsidR="002B68AA" w:rsidRDefault="002B68AA" w:rsidP="00E14D5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 w:rsidRPr="009566C8">
              <w:rPr>
                <w:rFonts w:ascii="華康中黑體" w:eastAsia="華康中黑體" w:hint="eastAsia"/>
              </w:rPr>
              <w:t>時月英</w:t>
            </w:r>
            <w:r>
              <w:rPr>
                <w:rFonts w:ascii="華康中黑體" w:eastAsia="華康中黑體" w:hint="eastAsia"/>
              </w:rPr>
              <w:t>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真是，盡說些亂七八糟的胡話，不過，我真的很期待，你看你看，那隻巨大、像貓的動物，莫非是名為獅子的動物？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60D02081" w14:textId="77777777" w:rsidR="002B68AA" w:rsidRPr="000F0AAA" w:rsidRDefault="002B68AA" w:rsidP="00E14D5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int="eastAsia"/>
              </w:rPr>
              <w:t>許福齡：</w:t>
            </w:r>
            <w:r w:rsidR="000F0AAA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 w:rsidR="000F0AAA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哇，真的耶，怎麼那麼大？</w:t>
            </w:r>
            <w:r w:rsidR="00B20626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我越來越期待今天的表演。</w:t>
            </w:r>
            <w:r w:rsidR="000F0AAA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2B7BD60C" w14:textId="77777777" w:rsidR="00E14D58" w:rsidRPr="009566C8" w:rsidRDefault="00E14D58" w:rsidP="00E14D58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t>售票員</w:t>
            </w:r>
            <w:r w:rsidR="002B68AA">
              <w:rPr>
                <w:rFonts w:ascii="華康中黑體" w:eastAsia="華康中黑體" w:hint="eastAsia"/>
              </w:rPr>
              <w:t>：</w:t>
            </w:r>
            <w:r w:rsidR="00B20626">
              <w:rPr>
                <w:rFonts w:ascii="華康中黑體" w:eastAsia="華康中黑體" w:hint="eastAsia"/>
              </w:rPr>
              <w:t>「喂！</w:t>
            </w:r>
            <w:r w:rsidR="00BC753C">
              <w:rPr>
                <w:rFonts w:ascii="華康中黑體" w:eastAsia="華康中黑體" w:hint="eastAsia"/>
              </w:rPr>
              <w:t>年輕人，</w:t>
            </w:r>
            <w:r w:rsidRPr="009566C8">
              <w:rPr>
                <w:rFonts w:ascii="華康中黑體" w:eastAsia="華康中黑體" w:hint="eastAsia"/>
              </w:rPr>
              <w:t>輪到你們買票了，你是沒看到後面有一堆人在排隊膩！」</w:t>
            </w:r>
          </w:p>
          <w:p w14:paraId="48CF62C6" w14:textId="77777777" w:rsidR="00BC753C" w:rsidRPr="00E21097" w:rsidRDefault="00B20626" w:rsidP="00B20626">
            <w:pPr>
              <w:spacing w:line="276" w:lineRule="auto"/>
              <w:rPr>
                <w:rFonts w:ascii="華康中黑體" w:eastAsia="華康中黑體"/>
              </w:rPr>
            </w:pPr>
            <w:r w:rsidRPr="00E21097">
              <w:rPr>
                <w:rFonts w:ascii="華康中黑體" w:eastAsia="華康中黑體" w:hint="eastAsia"/>
              </w:rPr>
              <w:t>就是這個</w:t>
            </w: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「膩」把</w:t>
            </w:r>
            <w:r w:rsidRPr="00E21097">
              <w:rPr>
                <w:rFonts w:ascii="華康中黑體" w:eastAsia="華康中黑體" w:hint="eastAsia"/>
              </w:rPr>
              <w:t>許福齡從幻想的</w:t>
            </w:r>
            <w:r w:rsidR="00E14D58" w:rsidRPr="00E21097">
              <w:rPr>
                <w:rFonts w:ascii="華康中黑體" w:eastAsia="華康中黑體" w:hint="eastAsia"/>
              </w:rPr>
              <w:t>泡泡中</w:t>
            </w:r>
            <w:r w:rsidRPr="00E21097">
              <w:rPr>
                <w:rFonts w:ascii="華康中黑體" w:eastAsia="華康中黑體" w:hint="eastAsia"/>
              </w:rPr>
              <w:t>拉</w:t>
            </w:r>
            <w:r w:rsidR="00E14D58" w:rsidRPr="00E21097">
              <w:rPr>
                <w:rFonts w:ascii="華康中黑體" w:eastAsia="華康中黑體" w:hint="eastAsia"/>
              </w:rPr>
              <w:t>回到現實，</w:t>
            </w:r>
            <w:r w:rsidRPr="00E21097">
              <w:rPr>
                <w:rFonts w:ascii="華康中黑體" w:eastAsia="華康中黑體" w:hint="eastAsia"/>
              </w:rPr>
              <w:t>兩人紅著臉快步踏入雜技團的大棚子裡</w:t>
            </w:r>
            <w:r w:rsidR="00E14D58" w:rsidRPr="00E21097">
              <w:rPr>
                <w:rFonts w:ascii="華康中黑體" w:eastAsia="華康中黑體" w:hint="eastAsia"/>
              </w:rPr>
              <w:t>，</w:t>
            </w:r>
            <w:r w:rsidRPr="00E21097">
              <w:rPr>
                <w:rFonts w:ascii="華康中黑體" w:eastAsia="華康中黑體" w:hint="eastAsia"/>
              </w:rPr>
              <w:t>紫雲雜技團的表演果然不同凡響，現場有美麗的歌手</w:t>
            </w:r>
            <w:r w:rsidR="00BC753C" w:rsidRPr="00E21097">
              <w:rPr>
                <w:rFonts w:ascii="華康中黑體" w:eastAsia="華康中黑體" w:hint="eastAsia"/>
              </w:rPr>
              <w:t>唱戲、各種絢爛的魔術秀，</w:t>
            </w:r>
            <w:r w:rsidR="009F1571" w:rsidRPr="00E21097">
              <w:rPr>
                <w:rFonts w:ascii="華康中黑體" w:eastAsia="華康中黑體" w:hint="eastAsia"/>
              </w:rPr>
              <w:t>月英和福齡</w:t>
            </w:r>
            <w:r w:rsidR="001616B3" w:rsidRPr="00E21097">
              <w:rPr>
                <w:rFonts w:ascii="華康中黑體" w:eastAsia="華康中黑體" w:hint="eastAsia"/>
              </w:rPr>
              <w:t>兩人陷入在雜技團的魔幻世界中。</w:t>
            </w:r>
          </w:p>
          <w:p w14:paraId="570D2CA8" w14:textId="77777777" w:rsidR="00E14D58" w:rsidRPr="00E21097" w:rsidRDefault="002F337B" w:rsidP="00B20626">
            <w:pPr>
              <w:spacing w:line="276" w:lineRule="auto"/>
              <w:rPr>
                <w:rFonts w:ascii="華康中黑體" w:eastAsia="華康中黑體"/>
              </w:rPr>
            </w:pPr>
            <w:r w:rsidRPr="00E21097">
              <w:rPr>
                <w:rFonts w:ascii="華康中黑體" w:eastAsia="華康中黑體" w:hint="eastAsia"/>
              </w:rPr>
              <w:t>方才看見的獅子</w:t>
            </w:r>
            <w:r w:rsidR="001616B3" w:rsidRPr="00E21097">
              <w:rPr>
                <w:rFonts w:ascii="華康中黑體" w:eastAsia="華康中黑體" w:hint="eastAsia"/>
              </w:rPr>
              <w:t>翩翩</w:t>
            </w:r>
            <w:r w:rsidRPr="00E21097">
              <w:rPr>
                <w:rFonts w:ascii="華康中黑體" w:eastAsia="華康中黑體" w:hint="eastAsia"/>
              </w:rPr>
              <w:t>入場，</w:t>
            </w:r>
            <w:r w:rsidR="0072428C" w:rsidRPr="00E21097">
              <w:rPr>
                <w:rFonts w:ascii="華康中黑體" w:eastAsia="華康中黑體" w:hint="eastAsia"/>
              </w:rPr>
              <w:t>一旁表演者拿起鐵圈</w:t>
            </w:r>
            <w:r w:rsidR="001616B3" w:rsidRPr="00E21097">
              <w:rPr>
                <w:rFonts w:ascii="華康中黑體" w:eastAsia="華康中黑體" w:hint="eastAsia"/>
              </w:rPr>
              <w:t>，點火，火圈橘紅色的光在棚子裡格外引人注目。</w:t>
            </w:r>
            <w:r w:rsidR="00B20626" w:rsidRPr="00E21097">
              <w:rPr>
                <w:rFonts w:ascii="華康中黑體" w:eastAsia="華康中黑體"/>
              </w:rPr>
              <w:t xml:space="preserve"> </w:t>
            </w:r>
          </w:p>
          <w:p w14:paraId="2F7703FF" w14:textId="77777777" w:rsidR="00E14D58" w:rsidRPr="009566C8" w:rsidRDefault="00E14D58" w:rsidP="00E14D58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t>時月英</w:t>
            </w:r>
            <w:r w:rsidR="0072428C">
              <w:rPr>
                <w:rFonts w:ascii="華康中黑體" w:eastAsia="華康中黑體" w:hint="eastAsia"/>
              </w:rPr>
              <w:t>：</w:t>
            </w:r>
            <w:r w:rsidRPr="009566C8">
              <w:rPr>
                <w:rFonts w:ascii="華康中黑體" w:eastAsia="華康中黑體" w:hint="eastAsia"/>
              </w:rPr>
              <w:t>「</w:t>
            </w:r>
            <w:r w:rsidR="0072428C">
              <w:rPr>
                <w:rFonts w:ascii="華康中黑體" w:eastAsia="華康中黑體" w:hint="eastAsia"/>
              </w:rPr>
              <w:t>福齡你看</w:t>
            </w:r>
            <w:r w:rsidR="001616B3">
              <w:rPr>
                <w:rFonts w:ascii="華康中黑體" w:eastAsia="華康中黑體" w:hint="eastAsia"/>
              </w:rPr>
              <w:t>，</w:t>
            </w:r>
            <w:r w:rsidR="0072428C">
              <w:rPr>
                <w:rFonts w:ascii="華康中黑體" w:eastAsia="華康中黑體" w:hint="eastAsia"/>
              </w:rPr>
              <w:t>終於輪到獅子的表演。</w:t>
            </w:r>
            <w:r w:rsidRPr="009566C8">
              <w:rPr>
                <w:rFonts w:ascii="華康中黑體" w:eastAsia="華康中黑體" w:hint="eastAsia"/>
              </w:rPr>
              <w:t>」</w:t>
            </w:r>
          </w:p>
          <w:p w14:paraId="03E114BF" w14:textId="77777777" w:rsidR="00E14D58" w:rsidRDefault="00E14D58" w:rsidP="00E14D58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lastRenderedPageBreak/>
              <w:t>許福齡</w:t>
            </w:r>
            <w:r w:rsidR="0072428C">
              <w:rPr>
                <w:rFonts w:ascii="華康中黑體" w:eastAsia="華康中黑體" w:hint="eastAsia"/>
              </w:rPr>
              <w:t>：</w:t>
            </w:r>
            <w:r w:rsidRPr="009566C8">
              <w:rPr>
                <w:rFonts w:ascii="華康中黑體" w:eastAsia="華康中黑體" w:hint="eastAsia"/>
              </w:rPr>
              <w:t>「不用那麼驚訝啦，</w:t>
            </w:r>
            <w:r w:rsidR="001616B3">
              <w:rPr>
                <w:rFonts w:ascii="華康中黑體" w:eastAsia="華康中黑體" w:hint="eastAsia"/>
              </w:rPr>
              <w:t>我聽人家說獅子就是大一點的貓咪，牠正打算跳過火圈</w:t>
            </w:r>
            <w:r w:rsidR="001616B3" w:rsidRPr="001616B3">
              <w:rPr>
                <w:rFonts w:ascii="華康中黑體" w:eastAsia="華康中黑體"/>
              </w:rPr>
              <w:t>......</w:t>
            </w:r>
            <w:r w:rsidRPr="009566C8">
              <w:rPr>
                <w:rFonts w:ascii="華康中黑體" w:eastAsia="華康中黑體" w:hint="eastAsia"/>
              </w:rPr>
              <w:t>」</w:t>
            </w:r>
          </w:p>
          <w:p w14:paraId="6CE5A552" w14:textId="77777777" w:rsidR="00E21097" w:rsidRDefault="003E3A2A" w:rsidP="00E14D58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兩人</w:t>
            </w:r>
            <w:r w:rsidR="0072428C" w:rsidRPr="00E21097">
              <w:rPr>
                <w:rFonts w:ascii="華康中黑體" w:eastAsia="華康中黑體" w:hint="eastAsia"/>
              </w:rPr>
              <w:t>期待</w:t>
            </w:r>
            <w:r>
              <w:rPr>
                <w:rFonts w:ascii="華康中黑體" w:eastAsia="華康中黑體" w:hint="eastAsia"/>
              </w:rPr>
              <w:t>著</w:t>
            </w:r>
            <w:r w:rsidR="0072428C" w:rsidRPr="00E21097">
              <w:rPr>
                <w:rFonts w:ascii="華康中黑體" w:eastAsia="華康中黑體" w:hint="eastAsia"/>
              </w:rPr>
              <w:t>獅子</w:t>
            </w:r>
            <w:r>
              <w:rPr>
                <w:rFonts w:ascii="華康中黑體" w:eastAsia="華康中黑體" w:hint="eastAsia"/>
              </w:rPr>
              <w:t>會有什麼精采的</w:t>
            </w:r>
            <w:r w:rsidR="0072428C" w:rsidRPr="00E21097">
              <w:rPr>
                <w:rFonts w:ascii="華康中黑體" w:eastAsia="華康中黑體" w:hint="eastAsia"/>
              </w:rPr>
              <w:t>表演，</w:t>
            </w:r>
            <w:r>
              <w:rPr>
                <w:rFonts w:ascii="華康中黑體" w:eastAsia="華康中黑體" w:hint="eastAsia"/>
              </w:rPr>
              <w:t>暗處，一道黑影，熟練地攀爬到棚子上的欄杆，拿出一顆</w:t>
            </w:r>
            <w:r w:rsidR="00E21097">
              <w:rPr>
                <w:rFonts w:ascii="華康中黑體" w:eastAsia="華康中黑體" w:hint="eastAsia"/>
              </w:rPr>
              <w:t>寶玉，</w:t>
            </w:r>
            <w:r>
              <w:rPr>
                <w:rFonts w:ascii="華康中黑體" w:eastAsia="華康中黑體" w:hint="eastAsia"/>
              </w:rPr>
              <w:t>發出嘿嘿嘿的笑聲，</w:t>
            </w:r>
            <w:r w:rsidR="00E21097">
              <w:rPr>
                <w:rFonts w:ascii="華康中黑體" w:eastAsia="華康中黑體" w:hint="eastAsia"/>
              </w:rPr>
              <w:t>寶玉</w:t>
            </w:r>
            <w:r w:rsidR="00361923">
              <w:rPr>
                <w:rFonts w:ascii="華康中黑體" w:eastAsia="華康中黑體" w:hint="eastAsia"/>
              </w:rPr>
              <w:t>閃動</w:t>
            </w:r>
            <w:r w:rsidR="00E21097">
              <w:rPr>
                <w:rFonts w:ascii="華康中黑體" w:eastAsia="華康中黑體" w:hint="eastAsia"/>
              </w:rPr>
              <w:t>詭譎的光芒。</w:t>
            </w:r>
          </w:p>
          <w:p w14:paraId="410434FF" w14:textId="09BE70FC" w:rsidR="00E21097" w:rsidRDefault="0091474E" w:rsidP="00E14D58">
            <w:pPr>
              <w:spacing w:line="276" w:lineRule="auto"/>
              <w:rPr>
                <w:rFonts w:ascii="華康中黑體" w:eastAsia="華康中黑體"/>
              </w:rPr>
            </w:pPr>
            <w:r w:rsidRPr="00E21097">
              <w:rPr>
                <w:rFonts w:ascii="華康中黑體" w:eastAsia="華康中黑體" w:hint="eastAsia"/>
              </w:rPr>
              <w:t>遠處</w:t>
            </w:r>
            <w:r w:rsidR="00E21097">
              <w:rPr>
                <w:rFonts w:ascii="華康中黑體" w:eastAsia="華康中黑體" w:hint="eastAsia"/>
              </w:rPr>
              <w:t>，</w:t>
            </w:r>
            <w:r w:rsidR="001616B3" w:rsidRPr="00E21097">
              <w:rPr>
                <w:rFonts w:ascii="華康中黑體" w:eastAsia="華康中黑體" w:hint="eastAsia"/>
              </w:rPr>
              <w:t>一陣奇異的光照耀在獅子身上，獅子紅眼發出嘶吼，掙開</w:t>
            </w:r>
            <w:r w:rsidR="003E3A2A">
              <w:rPr>
                <w:rFonts w:ascii="華康中黑體" w:eastAsia="華康中黑體" w:hint="eastAsia"/>
              </w:rPr>
              <w:t>兩旁的</w:t>
            </w:r>
            <w:r w:rsidR="001616B3" w:rsidRPr="00E21097">
              <w:rPr>
                <w:rFonts w:ascii="華康中黑體" w:eastAsia="華康中黑體" w:hint="eastAsia"/>
              </w:rPr>
              <w:t>鎖鍊，</w:t>
            </w:r>
            <w:r w:rsidR="005412E2" w:rsidRPr="00E21097">
              <w:rPr>
                <w:rFonts w:ascii="華康中黑體" w:eastAsia="華康中黑體" w:hint="eastAsia"/>
              </w:rPr>
              <w:t>朝觀眾席</w:t>
            </w:r>
            <w:r w:rsidR="003E3A2A">
              <w:rPr>
                <w:rFonts w:ascii="華康中黑體" w:eastAsia="華康中黑體" w:hint="eastAsia"/>
              </w:rPr>
              <w:t>狂</w:t>
            </w:r>
            <w:r w:rsidR="005412E2" w:rsidRPr="00E21097">
              <w:rPr>
                <w:rFonts w:ascii="華康中黑體" w:eastAsia="華康中黑體" w:hint="eastAsia"/>
              </w:rPr>
              <w:t>奔</w:t>
            </w:r>
            <w:r w:rsidR="003E3A2A">
              <w:rPr>
                <w:rFonts w:ascii="華康中黑體" w:eastAsia="華康中黑體" w:hint="eastAsia"/>
              </w:rPr>
              <w:t>而去，牠第一個</w:t>
            </w:r>
            <w:r w:rsidR="005412E2" w:rsidRPr="00E21097">
              <w:rPr>
                <w:rFonts w:ascii="華康中黑體" w:eastAsia="華康中黑體" w:hint="eastAsia"/>
              </w:rPr>
              <w:t>目標恰好是時月英，</w:t>
            </w:r>
            <w:r w:rsidR="001616B3" w:rsidRPr="00E21097">
              <w:rPr>
                <w:rFonts w:ascii="華康中黑體" w:eastAsia="華康中黑體" w:hint="eastAsia"/>
              </w:rPr>
              <w:t>福齡起身</w:t>
            </w:r>
            <w:r w:rsidR="003E3A2A">
              <w:rPr>
                <w:rFonts w:ascii="華康中黑體" w:eastAsia="華康中黑體" w:hint="eastAsia"/>
              </w:rPr>
              <w:t>想要</w:t>
            </w:r>
            <w:r w:rsidR="00A71A9E" w:rsidRPr="00E21097">
              <w:rPr>
                <w:rFonts w:ascii="華康中黑體" w:eastAsia="華康中黑體" w:hint="eastAsia"/>
              </w:rPr>
              <w:t>保護月英，</w:t>
            </w:r>
            <w:r w:rsidR="00E21097">
              <w:rPr>
                <w:rFonts w:ascii="華康中黑體" w:eastAsia="華康中黑體" w:hint="eastAsia"/>
              </w:rPr>
              <w:t>黑影見狀有些手忙腳亂</w:t>
            </w:r>
            <w:r w:rsidR="003E3A2A">
              <w:rPr>
                <w:rFonts w:ascii="華康中黑體" w:eastAsia="華康中黑體" w:hint="eastAsia"/>
              </w:rPr>
              <w:t>，他似乎不知道寶玉</w:t>
            </w:r>
            <w:r w:rsidR="00FA2C7C">
              <w:rPr>
                <w:rFonts w:ascii="華康中黑體" w:eastAsia="華康中黑體" w:hint="eastAsia"/>
              </w:rPr>
              <w:t>所帶來的效果會發生什麼事？慌亂中，寶玉從指縫中</w:t>
            </w:r>
            <w:r w:rsidR="00361923">
              <w:rPr>
                <w:rFonts w:ascii="華康中黑體" w:eastAsia="華康中黑體" w:hint="eastAsia"/>
              </w:rPr>
              <w:t>滑</w:t>
            </w:r>
            <w:r w:rsidR="00FA2C7C">
              <w:rPr>
                <w:rFonts w:ascii="華康中黑體" w:eastAsia="華康中黑體" w:hint="eastAsia"/>
              </w:rPr>
              <w:t>落</w:t>
            </w:r>
            <w:r w:rsidR="007F2C37">
              <w:rPr>
                <w:rFonts w:ascii="華康中黑體" w:eastAsia="華康中黑體" w:hint="eastAsia"/>
              </w:rPr>
              <w:t>，正巧落在</w:t>
            </w:r>
            <w:r w:rsidR="00C96E8E" w:rsidRPr="009566C8">
              <w:rPr>
                <w:rFonts w:ascii="華康中黑體" w:eastAsia="華康中黑體" w:hint="eastAsia"/>
              </w:rPr>
              <w:t>時</w:t>
            </w:r>
            <w:r w:rsidR="007F2C37">
              <w:rPr>
                <w:rFonts w:ascii="華康中黑體" w:eastAsia="華康中黑體" w:hint="eastAsia"/>
              </w:rPr>
              <w:t>月英與許福齡身邊，</w:t>
            </w:r>
          </w:p>
          <w:p w14:paraId="5971FE5D" w14:textId="77777777" w:rsidR="0072428C" w:rsidRDefault="007F2C37" w:rsidP="00E14D58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寶玉又發出光芒，</w:t>
            </w:r>
            <w:r w:rsidR="00FA2C7C">
              <w:rPr>
                <w:rFonts w:ascii="華康中黑體" w:eastAsia="華康中黑體" w:hint="eastAsia"/>
              </w:rPr>
              <w:t>脫序演出的獅子被未知的力量馴服，許福齡看見獅子身旁似乎站著某人的身影。</w:t>
            </w:r>
          </w:p>
          <w:p w14:paraId="05382CED" w14:textId="77777777" w:rsidR="00FA2C7C" w:rsidRPr="00E21097" w:rsidRDefault="00FA2C7C" w:rsidP="00E14D58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好不容易，現場恢復該有的秩序，獅子被拖回帳篷內，雜技團團長正不斷向各位觀眾道歉。</w:t>
            </w:r>
          </w:p>
          <w:p w14:paraId="57202C3B" w14:textId="77777777" w:rsidR="00A71A9E" w:rsidRDefault="00A71A9E" w:rsidP="00A71A9E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t>時月英</w:t>
            </w:r>
            <w:r>
              <w:rPr>
                <w:rFonts w:ascii="華康中黑體" w:eastAsia="華康中黑體" w:hint="eastAsia"/>
              </w:rPr>
              <w:t>：</w:t>
            </w:r>
            <w:r w:rsidRPr="009566C8">
              <w:rPr>
                <w:rFonts w:ascii="華康中黑體" w:eastAsia="華康中黑體" w:hint="eastAsia"/>
              </w:rPr>
              <w:t>「</w:t>
            </w:r>
            <w:r>
              <w:rPr>
                <w:rFonts w:ascii="華康中黑體" w:eastAsia="華康中黑體" w:hint="eastAsia"/>
              </w:rPr>
              <w:t>剛才</w:t>
            </w:r>
            <w:r w:rsidR="001616B3">
              <w:rPr>
                <w:rFonts w:ascii="華康中黑體" w:eastAsia="華康中黑體" w:hint="eastAsia"/>
              </w:rPr>
              <w:t>到底是</w:t>
            </w:r>
            <w:r w:rsidR="003D3587" w:rsidRPr="003D3587">
              <w:rPr>
                <w:rFonts w:ascii="華康中黑體" w:eastAsia="華康中黑體"/>
              </w:rPr>
              <w:t>......</w:t>
            </w:r>
            <w:r>
              <w:rPr>
                <w:rFonts w:ascii="華康中黑體" w:eastAsia="華康中黑體" w:hint="eastAsia"/>
              </w:rPr>
              <w:t>福齡你沒事吧？</w:t>
            </w:r>
            <w:r w:rsidRPr="009566C8">
              <w:rPr>
                <w:rFonts w:ascii="華康中黑體" w:eastAsia="華康中黑體" w:hint="eastAsia"/>
              </w:rPr>
              <w:t>」</w:t>
            </w:r>
          </w:p>
          <w:p w14:paraId="084DACC0" w14:textId="77777777" w:rsidR="007F2C37" w:rsidRDefault="00A71A9E" w:rsidP="00A71A9E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int="eastAsia"/>
              </w:rPr>
              <w:lastRenderedPageBreak/>
              <w:t>許福齡：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我</w:t>
            </w:r>
            <w:r w:rsidR="007F2C3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也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沒有事，</w:t>
            </w:r>
            <w:r w:rsidR="007F2C3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好像是這</w:t>
            </w:r>
            <w:r w:rsidR="00F4428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一顆寶玉</w:t>
            </w:r>
            <w:r w:rsidR="007F2C3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保護了我們。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26E90902" w14:textId="77777777" w:rsidR="00506EDC" w:rsidRPr="00E21097" w:rsidRDefault="00E21097" w:rsidP="00A71A9E">
            <w:pPr>
              <w:spacing w:line="276" w:lineRule="auto"/>
              <w:rPr>
                <w:rFonts w:ascii="華康中黑體" w:eastAsia="華康中黑體" w:hAnsi="細明體" w:cs="細明體"/>
                <w:kern w:val="0"/>
                <w:szCs w:val="24"/>
                <w:lang w:val="zh-TW"/>
              </w:rPr>
            </w:pP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兩人對於未知的寶玉感到好奇，明白寶玉蘊藏</w:t>
            </w:r>
            <w:r w:rsidR="007F2C3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一股</w:t>
            </w: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神祕的力量，</w:t>
            </w:r>
            <w:r w:rsidR="007F2C3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此後，</w:t>
            </w:r>
            <w:r w:rsidR="005A58D9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這顆寶玉成為兩人結合的重要信物，歲月如梭，時月英和許福齡步入婚姻，時月英產下一子</w:t>
            </w:r>
            <w:r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-</w:t>
            </w:r>
            <w:r w:rsidR="005A58D9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許牧尋</w:t>
            </w:r>
            <w:r w:rsidR="00506EDC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，正當</w:t>
            </w:r>
            <w:r w:rsidR="00506EDC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月英和福齡以為從此過著幸福快樂的日子，但，發生了戰爭，美滿的家庭破碎......</w:t>
            </w:r>
          </w:p>
          <w:p w14:paraId="550B6199" w14:textId="77777777" w:rsidR="00E14D58" w:rsidRPr="00BC0E0E" w:rsidRDefault="00873E6B" w:rsidP="00A71A9E">
            <w:pPr>
              <w:spacing w:line="276" w:lineRule="auto"/>
              <w:rPr>
                <w:rFonts w:ascii="華康中黑體" w:eastAsia="華康中黑體" w:hAnsi="細明體" w:cs="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多年後，長大的許牧尋</w:t>
            </w:r>
            <w:r w:rsidR="00506EDC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來到台南，帶著</w:t>
            </w:r>
            <w:r w:rsidR="00BC0E0E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那顆</w:t>
            </w:r>
            <w:r w:rsidR="00506EDC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神祕力量的寶玉，</w:t>
            </w:r>
            <w:r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尋找</w:t>
            </w:r>
            <w:r w:rsidR="00BC0E0E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失散</w:t>
            </w:r>
            <w:r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多年</w:t>
            </w:r>
            <w:r w:rsidR="00BC0E0E" w:rsidRPr="00E21097">
              <w:rPr>
                <w:rFonts w:ascii="華康中黑體" w:eastAsia="華康中黑體" w:hAnsi="細明體" w:cs="細明體" w:hint="eastAsia"/>
                <w:kern w:val="0"/>
                <w:szCs w:val="24"/>
                <w:lang w:val="zh-TW"/>
              </w:rPr>
              <w:t>的母親。</w:t>
            </w:r>
          </w:p>
        </w:tc>
        <w:tc>
          <w:tcPr>
            <w:tcW w:w="3827" w:type="dxa"/>
          </w:tcPr>
          <w:p w14:paraId="30AC1C8D" w14:textId="77777777" w:rsidR="0027555C" w:rsidRPr="005A58D9" w:rsidRDefault="00F44289" w:rsidP="004739F8">
            <w:pPr>
              <w:spacing w:line="276" w:lineRule="auto"/>
              <w:rPr>
                <w:rFonts w:ascii="華康中黑體" w:eastAsia="華康中黑體"/>
                <w:b/>
                <w:szCs w:val="24"/>
              </w:rPr>
            </w:pPr>
            <w:r w:rsidRPr="005A58D9">
              <w:rPr>
                <w:rFonts w:ascii="華康中黑體" w:eastAsia="華康中黑體" w:hint="eastAsia"/>
                <w:b/>
                <w:szCs w:val="24"/>
              </w:rPr>
              <w:lastRenderedPageBreak/>
              <w:t>文史嘛ㄟ通01：雜技團</w:t>
            </w:r>
          </w:p>
          <w:p w14:paraId="55D00B43" w14:textId="77777777" w:rsidR="00F44289" w:rsidRDefault="00F44289" w:rsidP="005A58D9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1945-1948年間，地方民間有去戲院看戲的娛樂習慣，當時分為幾項：魔術、歌舞、特技等。</w:t>
            </w:r>
            <w:r w:rsidR="005A58D9">
              <w:rPr>
                <w:rFonts w:ascii="華康中黑體" w:eastAsia="華康中黑體" w:hint="eastAsia"/>
                <w:szCs w:val="24"/>
              </w:rPr>
              <w:t>(取自</w:t>
            </w:r>
            <w:r w:rsidR="005A58D9" w:rsidRPr="005A58D9">
              <w:rPr>
                <w:rFonts w:ascii="華康中黑體" w:eastAsia="華康中黑體" w:hint="eastAsia"/>
                <w:szCs w:val="24"/>
              </w:rPr>
              <w:t>從家班到團隊－臺灣戰後雜技表演之</w:t>
            </w:r>
            <w:r w:rsidR="005A58D9" w:rsidRPr="005A58D9">
              <w:rPr>
                <w:rFonts w:ascii="華康中黑體" w:eastAsia="華康中黑體" w:hint="eastAsia"/>
                <w:szCs w:val="24"/>
              </w:rPr>
              <w:lastRenderedPageBreak/>
              <w:t>歷史考察</w:t>
            </w:r>
            <w:r w:rsidR="005A58D9">
              <w:rPr>
                <w:rFonts w:ascii="華康中黑體" w:eastAsia="華康中黑體" w:hint="eastAsia"/>
                <w:szCs w:val="24"/>
              </w:rPr>
              <w:t>/郭憲偉、蔡宗信)</w:t>
            </w:r>
          </w:p>
          <w:p w14:paraId="294CF277" w14:textId="77777777" w:rsidR="005A58D9" w:rsidRDefault="005A58D9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  <w:p w14:paraId="07FE9301" w14:textId="77777777" w:rsidR="005A58D9" w:rsidRPr="00E55793" w:rsidRDefault="005A58D9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D567D0" w14:paraId="3CD7CE7E" w14:textId="77777777" w:rsidTr="00980E6D">
        <w:trPr>
          <w:trHeight w:val="921"/>
        </w:trPr>
        <w:tc>
          <w:tcPr>
            <w:tcW w:w="2127" w:type="dxa"/>
            <w:vMerge w:val="restart"/>
            <w:vAlign w:val="center"/>
          </w:tcPr>
          <w:p w14:paraId="3DE384DD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lastRenderedPageBreak/>
              <w:t>聖獸亂像</w:t>
            </w:r>
          </w:p>
          <w:p w14:paraId="5C6CE887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歸位法則</w:t>
            </w:r>
          </w:p>
        </w:tc>
        <w:tc>
          <w:tcPr>
            <w:tcW w:w="10065" w:type="dxa"/>
            <w:tcBorders>
              <w:bottom w:val="single" w:sz="4" w:space="0" w:color="auto"/>
            </w:tcBorders>
          </w:tcPr>
          <w:p w14:paraId="59215F81" w14:textId="77777777" w:rsidR="00D567D0" w:rsidRPr="00E21097" w:rsidRDefault="00361923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(許牧尋第一人稱視角)</w:t>
            </w:r>
            <w:r w:rsidR="008B03BE">
              <w:rPr>
                <w:rFonts w:ascii="華康中黑體" w:eastAsia="華康中黑體" w:hint="eastAsia"/>
                <w:szCs w:val="24"/>
              </w:rPr>
              <w:t>我</w:t>
            </w:r>
            <w:r w:rsidR="00FA2C7C">
              <w:rPr>
                <w:rFonts w:ascii="華康中黑體" w:eastAsia="華康中黑體" w:hint="eastAsia"/>
                <w:szCs w:val="24"/>
              </w:rPr>
              <w:t>還是不習慣搭船，渾身還是感到</w:t>
            </w:r>
            <w:r w:rsidR="00D567D0" w:rsidRPr="00E21097">
              <w:rPr>
                <w:rFonts w:ascii="華康中黑體" w:eastAsia="華康中黑體" w:hint="eastAsia"/>
                <w:szCs w:val="24"/>
              </w:rPr>
              <w:t>噁心想吐，從</w:t>
            </w:r>
            <w:r w:rsidR="00D567D0" w:rsidRPr="00E2109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「兌悅門」</w:t>
            </w:r>
            <w:r w:rsidR="008B03BE">
              <w:rPr>
                <w:rFonts w:ascii="華康中黑體" w:eastAsia="華康中黑體" w:hint="eastAsia"/>
                <w:szCs w:val="24"/>
              </w:rPr>
              <w:t>下船後，手頭上只有父親交代的寶玉(聽父親說這顆寶玉蘊藏神祕的力量)，還有一</w:t>
            </w:r>
            <w:r w:rsidR="00D567D0" w:rsidRPr="00E21097">
              <w:rPr>
                <w:rFonts w:ascii="華康中黑體" w:eastAsia="華康中黑體" w:hint="eastAsia"/>
                <w:szCs w:val="24"/>
              </w:rPr>
              <w:t>張</w:t>
            </w:r>
            <w:r w:rsidR="005F2BC9">
              <w:rPr>
                <w:rFonts w:ascii="華康中黑體" w:eastAsia="華康中黑體" w:hint="eastAsia"/>
                <w:szCs w:val="24"/>
              </w:rPr>
              <w:t>他</w:t>
            </w:r>
            <w:r w:rsidR="00FA2C7C">
              <w:rPr>
                <w:rFonts w:ascii="華康中黑體" w:eastAsia="華康中黑體" w:hint="eastAsia"/>
                <w:szCs w:val="24"/>
              </w:rPr>
              <w:t>與母親合照的相片</w:t>
            </w:r>
            <w:r w:rsidR="00B05D05">
              <w:rPr>
                <w:rFonts w:ascii="華康中黑體" w:eastAsia="華康中黑體" w:hint="eastAsia"/>
                <w:szCs w:val="24"/>
              </w:rPr>
              <w:t>，照片背後寫了一首</w:t>
            </w:r>
            <w:r w:rsidR="00D567D0" w:rsidRPr="00E21097">
              <w:rPr>
                <w:rFonts w:ascii="華康中黑體" w:eastAsia="華康中黑體" w:hint="eastAsia"/>
                <w:szCs w:val="24"/>
              </w:rPr>
              <w:t>詩。</w:t>
            </w:r>
          </w:p>
        </w:tc>
        <w:tc>
          <w:tcPr>
            <w:tcW w:w="3827" w:type="dxa"/>
            <w:vMerge w:val="restart"/>
          </w:tcPr>
          <w:p w14:paraId="7059B73F" w14:textId="77777777" w:rsidR="00D567D0" w:rsidRDefault="00D567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D567D0" w14:paraId="2D52EC1E" w14:textId="77777777" w:rsidTr="00980E6D">
        <w:trPr>
          <w:trHeight w:val="452"/>
        </w:trPr>
        <w:tc>
          <w:tcPr>
            <w:tcW w:w="2127" w:type="dxa"/>
            <w:vMerge/>
            <w:vAlign w:val="center"/>
          </w:tcPr>
          <w:p w14:paraId="3E19931D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14:paraId="762D831E" w14:textId="77777777" w:rsidR="00D567D0" w:rsidRPr="004012BC" w:rsidRDefault="00D567D0" w:rsidP="004739F8">
            <w:pPr>
              <w:spacing w:line="276" w:lineRule="auto"/>
              <w:rPr>
                <w:rFonts w:ascii="華康中黑體" w:eastAsia="華康中黑體"/>
                <w:color w:val="FF0000"/>
                <w:szCs w:val="24"/>
              </w:rPr>
            </w:pPr>
            <w:r w:rsidRPr="004012BC">
              <w:rPr>
                <w:rFonts w:ascii="華康中黑體" w:eastAsia="華康中黑體" w:hint="eastAsia"/>
                <w:color w:val="FF0000"/>
                <w:szCs w:val="24"/>
              </w:rPr>
              <w:t>遊戲關卡：解讀老照片後的詩句</w:t>
            </w:r>
          </w:p>
          <w:p w14:paraId="4B0C0FF5" w14:textId="77777777" w:rsidR="00D567D0" w:rsidRPr="004012BC" w:rsidRDefault="00D567D0" w:rsidP="000909C1">
            <w:pPr>
              <w:spacing w:line="276" w:lineRule="auto"/>
              <w:rPr>
                <w:rFonts w:ascii="華康中黑體" w:eastAsia="華康中黑體"/>
                <w:color w:val="FF0000"/>
                <w:szCs w:val="24"/>
              </w:rPr>
            </w:pPr>
            <w:r w:rsidRPr="004012BC">
              <w:rPr>
                <w:rFonts w:ascii="華康中黑體" w:eastAsia="華康中黑體" w:hint="eastAsia"/>
                <w:color w:val="FF0000"/>
                <w:szCs w:val="24"/>
              </w:rPr>
              <w:t>兌彩必求石獅公</w:t>
            </w:r>
          </w:p>
          <w:p w14:paraId="28CCFFCC" w14:textId="77777777" w:rsidR="00D567D0" w:rsidRPr="004012BC" w:rsidRDefault="00D567D0" w:rsidP="000909C1">
            <w:pPr>
              <w:spacing w:line="276" w:lineRule="auto"/>
              <w:rPr>
                <w:rFonts w:ascii="華康中黑體" w:eastAsia="華康中黑體"/>
                <w:color w:val="FF0000"/>
                <w:szCs w:val="24"/>
              </w:rPr>
            </w:pPr>
            <w:r w:rsidRPr="004012BC">
              <w:rPr>
                <w:rFonts w:ascii="華康中黑體" w:eastAsia="華康中黑體" w:hint="eastAsia"/>
                <w:color w:val="FF0000"/>
                <w:szCs w:val="24"/>
              </w:rPr>
              <w:t>悅財淝豐新港墘</w:t>
            </w:r>
          </w:p>
          <w:p w14:paraId="5B7E0E1F" w14:textId="77777777" w:rsidR="00D567D0" w:rsidRPr="004012BC" w:rsidRDefault="00D567D0" w:rsidP="000909C1">
            <w:pPr>
              <w:spacing w:line="276" w:lineRule="auto"/>
              <w:rPr>
                <w:rFonts w:ascii="華康中黑體" w:eastAsia="華康中黑體"/>
                <w:color w:val="FF0000"/>
                <w:szCs w:val="24"/>
              </w:rPr>
            </w:pPr>
            <w:r w:rsidRPr="004012BC">
              <w:rPr>
                <w:rFonts w:ascii="華康中黑體" w:eastAsia="華康中黑體" w:hint="eastAsia"/>
                <w:color w:val="FF0000"/>
                <w:szCs w:val="24"/>
              </w:rPr>
              <w:lastRenderedPageBreak/>
              <w:t>門弓指西老古石</w:t>
            </w:r>
          </w:p>
          <w:p w14:paraId="0DF0B360" w14:textId="77777777" w:rsidR="00D567D0" w:rsidRPr="008B03BE" w:rsidRDefault="00D567D0" w:rsidP="000909C1">
            <w:pPr>
              <w:spacing w:line="276" w:lineRule="auto"/>
              <w:rPr>
                <w:rFonts w:ascii="華康中黑體" w:eastAsia="華康中黑體"/>
                <w:color w:val="FF0000"/>
                <w:szCs w:val="24"/>
              </w:rPr>
            </w:pPr>
            <w:r w:rsidRPr="004012BC">
              <w:rPr>
                <w:rFonts w:ascii="華康中黑體" w:eastAsia="華康中黑體" w:hint="eastAsia"/>
                <w:color w:val="FF0000"/>
                <w:szCs w:val="24"/>
              </w:rPr>
              <w:t>聚首湊成沁意連</w:t>
            </w:r>
          </w:p>
        </w:tc>
        <w:tc>
          <w:tcPr>
            <w:tcW w:w="3827" w:type="dxa"/>
            <w:vMerge/>
          </w:tcPr>
          <w:p w14:paraId="661E23DE" w14:textId="77777777" w:rsidR="00D567D0" w:rsidRDefault="00D567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D567D0" w14:paraId="3F88DCFE" w14:textId="77777777" w:rsidTr="00980E6D">
        <w:trPr>
          <w:trHeight w:val="3734"/>
        </w:trPr>
        <w:tc>
          <w:tcPr>
            <w:tcW w:w="2127" w:type="dxa"/>
            <w:vMerge/>
            <w:vAlign w:val="center"/>
          </w:tcPr>
          <w:p w14:paraId="61390706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14:paraId="63CF5FFF" w14:textId="77777777" w:rsidR="00B05D05" w:rsidRDefault="00B05D05" w:rsidP="000909C1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我細細品味詩句，原來詩是一個字謎，</w:t>
            </w:r>
            <w:r w:rsidR="00361923">
              <w:rPr>
                <w:rFonts w:ascii="華康中黑體" w:eastAsia="華康中黑體" w:hint="eastAsia"/>
                <w:szCs w:val="24"/>
              </w:rPr>
              <w:t>答案</w:t>
            </w:r>
            <w:r w:rsidR="00D567D0" w:rsidRPr="008B03BE">
              <w:rPr>
                <w:rFonts w:ascii="華康中黑體" w:eastAsia="華康中黑體" w:hint="eastAsia"/>
                <w:szCs w:val="24"/>
              </w:rPr>
              <w:t>指引</w:t>
            </w:r>
            <w:r>
              <w:rPr>
                <w:rFonts w:ascii="華康中黑體" w:eastAsia="華康中黑體" w:hint="eastAsia"/>
                <w:szCs w:val="24"/>
              </w:rPr>
              <w:t>我來到了石獅公廟。</w:t>
            </w:r>
          </w:p>
          <w:p w14:paraId="25A2AC47" w14:textId="77777777" w:rsidR="00D567D0" w:rsidRPr="008B03BE" w:rsidRDefault="00B05D05" w:rsidP="000909C1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當我踏入石獅公廟，</w:t>
            </w:r>
            <w:r w:rsidR="001C5FB7">
              <w:rPr>
                <w:rFonts w:ascii="華康中黑體" w:eastAsia="華康中黑體" w:hint="eastAsia"/>
                <w:szCs w:val="24"/>
              </w:rPr>
              <w:t>石獅公</w:t>
            </w:r>
            <w:r>
              <w:rPr>
                <w:rFonts w:ascii="華康中黑體" w:eastAsia="華康中黑體" w:hint="eastAsia"/>
                <w:szCs w:val="24"/>
              </w:rPr>
              <w:t>的神像</w:t>
            </w:r>
            <w:r w:rsidR="001C5FB7">
              <w:rPr>
                <w:rFonts w:ascii="華康中黑體" w:eastAsia="華康中黑體" w:hint="eastAsia"/>
                <w:szCs w:val="24"/>
              </w:rPr>
              <w:t>與寶玉感應，一頭活生生的獅子出現在我面前，兇狠的模樣令我倒退三步，莫非，這就是</w:t>
            </w:r>
            <w:r>
              <w:rPr>
                <w:rFonts w:ascii="華康中黑體" w:eastAsia="華康中黑體" w:hint="eastAsia"/>
                <w:szCs w:val="24"/>
              </w:rPr>
              <w:t>父親提過關於</w:t>
            </w:r>
            <w:r w:rsidR="001C5FB7">
              <w:rPr>
                <w:rFonts w:ascii="華康中黑體" w:eastAsia="華康中黑體" w:hint="eastAsia"/>
                <w:szCs w:val="24"/>
              </w:rPr>
              <w:t>寶玉的力量？</w:t>
            </w:r>
          </w:p>
          <w:p w14:paraId="6CB7F62F" w14:textId="77777777" w:rsidR="00D567D0" w:rsidRPr="009566C8" w:rsidRDefault="00D567D0" w:rsidP="000909C1">
            <w:pPr>
              <w:spacing w:line="276" w:lineRule="auto"/>
              <w:rPr>
                <w:rFonts w:ascii="華康中黑體" w:eastAsia="華康中黑體"/>
              </w:rPr>
            </w:pPr>
            <w:r w:rsidRPr="009566C8">
              <w:rPr>
                <w:rFonts w:ascii="華康中黑體" w:eastAsia="華康中黑體" w:hint="eastAsia"/>
              </w:rPr>
              <w:t>石獅公</w:t>
            </w:r>
            <w:r>
              <w:rPr>
                <w:rFonts w:ascii="華康中黑體" w:eastAsia="華康中黑體" w:hint="eastAsia"/>
              </w:rPr>
              <w:t>：「年輕人，</w:t>
            </w:r>
            <w:r w:rsidRPr="009566C8">
              <w:rPr>
                <w:rFonts w:ascii="華康中黑體" w:eastAsia="華康中黑體" w:hint="eastAsia"/>
              </w:rPr>
              <w:t>你怎麼會有那顆寶玉？」</w:t>
            </w:r>
          </w:p>
          <w:p w14:paraId="686C5378" w14:textId="77777777" w:rsidR="00D567D0" w:rsidRPr="009566C8" w:rsidRDefault="00952A73" w:rsidP="000909C1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許</w:t>
            </w:r>
            <w:r w:rsidR="00D567D0">
              <w:rPr>
                <w:rFonts w:ascii="華康中黑體" w:eastAsia="華康中黑體" w:hint="eastAsia"/>
              </w:rPr>
              <w:t>牧尋</w:t>
            </w:r>
            <w:r w:rsidR="00443B06">
              <w:rPr>
                <w:rFonts w:ascii="華康中黑體" w:eastAsia="華康中黑體" w:hint="eastAsia"/>
              </w:rPr>
              <w:t>：</w:t>
            </w:r>
            <w:r w:rsidR="00D567D0">
              <w:rPr>
                <w:rFonts w:ascii="華康中黑體" w:eastAsia="華康中黑體" w:hint="eastAsia"/>
              </w:rPr>
              <w:t>「咦</w:t>
            </w:r>
            <w:r w:rsidR="00B05D05">
              <w:rPr>
                <w:rFonts w:ascii="華康中黑體" w:eastAsia="華康中黑體" w:hint="eastAsia"/>
              </w:rPr>
              <w:t>？</w:t>
            </w:r>
            <w:r w:rsidR="00D567D0">
              <w:rPr>
                <w:rFonts w:ascii="華康中黑體" w:eastAsia="華康中黑體" w:hint="eastAsia"/>
              </w:rPr>
              <w:t>等等，</w:t>
            </w:r>
            <w:r w:rsidR="00B05D05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神、神</w:t>
            </w:r>
            <w:r w:rsidR="001C5FB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像怎麼突然說話？難道是台南太陽太大，我被</w:t>
            </w:r>
            <w:r w:rsidR="00D567D0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曬得頭昏眼昏。</w:t>
            </w:r>
            <w:r w:rsidR="00D567D0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1ECB201A" w14:textId="77777777" w:rsidR="00D567D0" w:rsidRDefault="00D567D0" w:rsidP="000909C1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石獅公：「</w:t>
            </w:r>
            <w:r w:rsidR="00B05D05">
              <w:rPr>
                <w:rFonts w:ascii="華康中黑體" w:eastAsia="華康中黑體" w:hint="eastAsia"/>
              </w:rPr>
              <w:t>哼哼哼哼，</w:t>
            </w:r>
            <w:r>
              <w:rPr>
                <w:rFonts w:ascii="華康中黑體" w:eastAsia="華康中黑體" w:hint="eastAsia"/>
              </w:rPr>
              <w:t>我總算尋得大聖爺口中所說的浮靈子，玄天上帝</w:t>
            </w:r>
            <w:r w:rsidR="001C5FB7">
              <w:rPr>
                <w:rFonts w:ascii="華康中黑體" w:eastAsia="華康中黑體" w:hint="eastAsia"/>
              </w:rPr>
              <w:t>絕對</w:t>
            </w:r>
            <w:r>
              <w:rPr>
                <w:rFonts w:ascii="華康中黑體" w:eastAsia="華康中黑體" w:hint="eastAsia"/>
              </w:rPr>
              <w:t>沒想到祂七星劍上的浮靈子，會落在一位毛髮小兒之手，小鬼！趕緊把浮靈子交出來，免得吃苦頭。</w:t>
            </w:r>
            <w:r w:rsidRPr="009566C8">
              <w:rPr>
                <w:rFonts w:ascii="華康中黑體" w:eastAsia="華康中黑體" w:hint="eastAsia"/>
              </w:rPr>
              <w:t>」</w:t>
            </w:r>
          </w:p>
          <w:p w14:paraId="719B426F" w14:textId="77777777" w:rsidR="00B05D05" w:rsidRDefault="00B05D05" w:rsidP="000909C1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石獅公自顧說了一堆我聽不懂的話，看祂面露兇光，我知道，</w:t>
            </w:r>
            <w:r w:rsidRPr="00B05D05">
              <w:rPr>
                <w:rFonts w:ascii="華康中黑體" w:eastAsia="華康中黑體" w:hAnsi="細明體" w:cs="細明體" w:hint="eastAsia"/>
              </w:rPr>
              <w:t>三十六計走為上策</w:t>
            </w:r>
            <w:r>
              <w:rPr>
                <w:rFonts w:ascii="細明體" w:eastAsia="細明體" w:hAnsi="細明體" w:cs="細明體" w:hint="eastAsia"/>
              </w:rPr>
              <w:t>。</w:t>
            </w:r>
          </w:p>
          <w:p w14:paraId="6C5096FB" w14:textId="77777777" w:rsidR="00D567D0" w:rsidRDefault="00952A73" w:rsidP="000909C1">
            <w:pPr>
              <w:spacing w:line="276" w:lineRule="auto"/>
              <w:rPr>
                <w:rFonts w:ascii="華康中黑體" w:eastAsia="華康中黑體"/>
              </w:rPr>
            </w:pPr>
            <w:r>
              <w:rPr>
                <w:rFonts w:ascii="華康中黑體" w:eastAsia="華康中黑體" w:hint="eastAsia"/>
              </w:rPr>
              <w:t>許</w:t>
            </w:r>
            <w:r w:rsidR="00D567D0" w:rsidRPr="009566C8">
              <w:rPr>
                <w:rFonts w:ascii="華康中黑體" w:eastAsia="華康中黑體" w:hint="eastAsia"/>
              </w:rPr>
              <w:t>牧尋</w:t>
            </w:r>
            <w:r w:rsidR="00D567D0">
              <w:rPr>
                <w:rFonts w:ascii="華康中黑體" w:eastAsia="華康中黑體" w:hint="eastAsia"/>
              </w:rPr>
              <w:t>：</w:t>
            </w:r>
            <w:r w:rsidR="00D567D0" w:rsidRPr="009566C8">
              <w:rPr>
                <w:rFonts w:ascii="華康中黑體" w:eastAsia="華康中黑體" w:hint="eastAsia"/>
              </w:rPr>
              <w:t>「</w:t>
            </w:r>
            <w:r w:rsidR="00D567D0">
              <w:rPr>
                <w:rFonts w:ascii="華康中黑體" w:eastAsia="華康中黑體" w:hint="eastAsia"/>
              </w:rPr>
              <w:t>呀！快跑快跑，得找一個地方避難，什麼玄天上帝、浮靈子.....</w:t>
            </w:r>
            <w:r w:rsidR="00D567D0" w:rsidRPr="009566C8">
              <w:rPr>
                <w:rFonts w:ascii="華康中黑體" w:eastAsia="華康中黑體" w:hint="eastAsia"/>
              </w:rPr>
              <w:t>」</w:t>
            </w:r>
          </w:p>
          <w:p w14:paraId="6ABD025C" w14:textId="77777777" w:rsidR="00D567D0" w:rsidRDefault="00D567D0" w:rsidP="000909C1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</w:rPr>
              <w:lastRenderedPageBreak/>
              <w:t>石獅公：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別跑！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</w:tc>
        <w:tc>
          <w:tcPr>
            <w:tcW w:w="3827" w:type="dxa"/>
            <w:vMerge/>
          </w:tcPr>
          <w:p w14:paraId="701061E7" w14:textId="77777777" w:rsidR="00D567D0" w:rsidRDefault="00D567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D567D0" w14:paraId="63A326E7" w14:textId="77777777" w:rsidTr="00980E6D">
        <w:trPr>
          <w:trHeight w:val="1775"/>
        </w:trPr>
        <w:tc>
          <w:tcPr>
            <w:tcW w:w="2127" w:type="dxa"/>
            <w:vMerge/>
            <w:vAlign w:val="center"/>
          </w:tcPr>
          <w:p w14:paraId="0092E2B4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14:paraId="1E0FD27C" w14:textId="77777777" w:rsidR="00D567D0" w:rsidRDefault="00D567D0" w:rsidP="000909C1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D567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遊戲關卡：解讀玄天上帝所在，又離你最近的廟宇？</w:t>
            </w:r>
          </w:p>
          <w:p w14:paraId="600A9046" w14:textId="77777777" w:rsidR="006C4CE9" w:rsidRDefault="006C4CE9" w:rsidP="000909C1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我逃到集福宮裡，</w:t>
            </w:r>
            <w:r w:rsidR="000C6679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寶玉又發出詭譎的光，</w:t>
            </w:r>
            <w:r w:rsidR="00B05D05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當光照耀到廟裡時，廟裡彩繪、雕刻的</w:t>
            </w:r>
            <w:r w:rsidR="000C6679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動物(聖獸)</w:t>
            </w:r>
            <w:r w:rsidR="00640686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也突然像石獅公一樣甦醒過來，這些動物們好奇地圍繞在我身後，眼前是石獅子，後方又多了許多動物，我緊緊抓著浮靈子，不知該如何是好。</w:t>
            </w:r>
          </w:p>
          <w:p w14:paraId="104DBFBC" w14:textId="77777777" w:rsidR="00FA2AD7" w:rsidRPr="005F2BC9" w:rsidRDefault="00FA2AD7" w:rsidP="000909C1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5F2BC9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神祕的聲音：「年輕人，</w:t>
            </w:r>
            <w:r w:rsidR="00640686" w:rsidRPr="005F2BC9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請不要訝異，這正是你手中浮靈子的力量，這份力量恰巧喚醒了廟裡的聖獸，請依照我的提示，讓聖獸歸位。</w:t>
            </w:r>
            <w:r w:rsidRPr="005F2BC9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」</w:t>
            </w:r>
          </w:p>
          <w:p w14:paraId="11C1597B" w14:textId="77777777" w:rsidR="00640686" w:rsidRDefault="00640686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lastRenderedPageBreak/>
              <w:t>我依循神祕聲音的提示，進行第一次聖獸歸位。</w:t>
            </w:r>
          </w:p>
          <w:p w14:paraId="4192706B" w14:textId="77777777" w:rsidR="00D567D0" w:rsidRPr="00D567D0" w:rsidRDefault="00D567D0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 w:rsidRPr="00D567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遊戲關卡：許牧尋來到集福宮後，浮靈子散發出詭譎的光芒，此刻，有一道聲音指示他，必須找出這些聖獸所在的位置，利用提供的訊息，協助聖獸歸位。</w:t>
            </w:r>
          </w:p>
        </w:tc>
        <w:tc>
          <w:tcPr>
            <w:tcW w:w="3827" w:type="dxa"/>
            <w:vMerge/>
          </w:tcPr>
          <w:p w14:paraId="29EF7D35" w14:textId="77777777" w:rsidR="00D567D0" w:rsidRDefault="00D567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D567D0" w14:paraId="359A8182" w14:textId="77777777" w:rsidTr="00980E6D">
        <w:trPr>
          <w:trHeight w:val="1520"/>
        </w:trPr>
        <w:tc>
          <w:tcPr>
            <w:tcW w:w="2127" w:type="dxa"/>
            <w:vMerge/>
            <w:vAlign w:val="center"/>
          </w:tcPr>
          <w:p w14:paraId="05186528" w14:textId="77777777" w:rsidR="00D567D0" w:rsidRDefault="00D567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</w:tcBorders>
          </w:tcPr>
          <w:p w14:paraId="13ED5EF7" w14:textId="77777777" w:rsidR="00C40873" w:rsidRDefault="00C40873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許牧尋：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浮靈子現，聖獸歸位。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1460DC63" w14:textId="77777777" w:rsidR="00D567D0" w:rsidRDefault="00C40873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我唸出</w:t>
            </w:r>
            <w:r w:rsidR="00BD3160">
              <w:rPr>
                <w:rFonts w:ascii="華康中黑體" w:eastAsia="華康中黑體" w:hint="eastAsia"/>
                <w:szCs w:val="24"/>
              </w:rPr>
              <w:t>神祕聲音教導我的咒語，配合相對應的儀式，聖獸發出各種微妙的叫聲，回到廟裡彩繪與雕刻中，方才聲音的主人站在我面前，</w:t>
            </w:r>
            <w:r w:rsidR="0063653D">
              <w:rPr>
                <w:rFonts w:ascii="華康中黑體" w:eastAsia="華康中黑體" w:hint="eastAsia"/>
                <w:szCs w:val="24"/>
              </w:rPr>
              <w:t>此人，不，此神正是石獅公所提到的玄天上帝。</w:t>
            </w:r>
          </w:p>
          <w:p w14:paraId="62F36D59" w14:textId="77777777" w:rsidR="0063653D" w:rsidRDefault="0063653D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玄天上帝打量我一番，深深地嘆口氣。</w:t>
            </w:r>
          </w:p>
          <w:p w14:paraId="2FB6CFB1" w14:textId="77777777" w:rsidR="00C86D92" w:rsidRDefault="00C86D92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int="eastAsia"/>
                <w:szCs w:val="24"/>
              </w:rPr>
              <w:t>玄天上帝：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 w:rsidR="0063653D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想不到當年的少年少女，他們的子嗣又重回到老古石街，浮靈子呀，當年離開我的七星劍，照理說，你應該隨時可以回到我的身邊，今日你帶這位少年而來，莫非有什麼目的，有求於我？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134A8368" w14:textId="77777777" w:rsidR="00443B06" w:rsidRDefault="00952A73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int="eastAsia"/>
              </w:rPr>
              <w:t>許</w:t>
            </w:r>
            <w:r w:rsidR="00443B06">
              <w:rPr>
                <w:rFonts w:ascii="華康中黑體" w:eastAsia="華康中黑體" w:hint="eastAsia"/>
              </w:rPr>
              <w:t>牧尋：</w:t>
            </w:r>
            <w:r w:rsidR="00443B06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 w:rsidR="000368A0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玄天上帝大人，祢知道我父母嗎？如果知道，</w:t>
            </w:r>
            <w:r w:rsidR="004945EC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請</w:t>
            </w:r>
            <w:r w:rsidR="000368A0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告訴我，我母親時月英的去處！</w:t>
            </w:r>
            <w:r w:rsidR="00443B06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2C9FF8E9" w14:textId="77777777" w:rsidR="00454C44" w:rsidRDefault="00454C44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lastRenderedPageBreak/>
              <w:t>玄天上帝：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人不照天理，天不照甲子，愚蠢的戰爭製造太多悲劇，我無法洩漏天機給你，但你藉著手裡那顆浮靈子，或許</w:t>
            </w:r>
            <w:r w:rsidR="000368A0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，可以找到關於你母親的線索，畢竟，這顆曾經在我七星劍上的寶玉，同時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是你父母的信物</w:t>
            </w:r>
            <w:r w:rsidR="000368A0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，現在是指引你的明燈</w:t>
            </w:r>
            <w:r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。</w:t>
            </w:r>
            <w:r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</w:p>
          <w:p w14:paraId="101CCB1A" w14:textId="77777777" w:rsidR="004D384F" w:rsidRDefault="004D384F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當玄天上帝說完話，浮靈子浮起</w:t>
            </w:r>
            <w:r w:rsidR="00783CB0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，閃動</w:t>
            </w:r>
            <w:r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，一陣暖流滲入我的意識，在朦朧模糊</w:t>
            </w:r>
            <w:r w:rsidR="00783CB0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中</w:t>
            </w:r>
            <w:r w:rsidR="0022706F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，</w:t>
            </w:r>
            <w:r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我聽見熟悉的歌聲，</w:t>
            </w:r>
            <w:r w:rsidR="0022706F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那歌聲是母親時常對我唱的歌曲。</w:t>
            </w:r>
          </w:p>
          <w:p w14:paraId="3BA870B9" w14:textId="77777777" w:rsidR="000368A0" w:rsidRPr="00C95312" w:rsidRDefault="000368A0" w:rsidP="004739F8">
            <w:pPr>
              <w:spacing w:line="276" w:lineRule="auto"/>
              <w:rPr>
                <w:rFonts w:ascii="華康中黑體" w:eastAsia="華康中黑體" w:hAnsi="微軟正黑體" w:cs="新細明體"/>
                <w:b/>
                <w:kern w:val="0"/>
                <w:szCs w:val="24"/>
                <w:lang w:val="zh-TW"/>
              </w:rPr>
            </w:pPr>
            <w:r w:rsidRPr="00C95312">
              <w:rPr>
                <w:rFonts w:ascii="華康中黑體" w:eastAsia="華康中黑體" w:hAnsi="微軟正黑體" w:cs="新細明體" w:hint="eastAsia"/>
                <w:b/>
                <w:kern w:val="0"/>
                <w:szCs w:val="24"/>
                <w:lang w:val="zh-TW"/>
              </w:rPr>
              <w:t>溫純情話 不敢講出嘴～</w:t>
            </w:r>
          </w:p>
          <w:p w14:paraId="47F93F99" w14:textId="77777777" w:rsidR="0072491A" w:rsidRPr="00C95312" w:rsidRDefault="0072491A" w:rsidP="004739F8">
            <w:pPr>
              <w:spacing w:line="276" w:lineRule="auto"/>
              <w:rPr>
                <w:rFonts w:ascii="華康中黑體" w:eastAsia="華康中黑體" w:hAnsi="微軟正黑體" w:cs="新細明體"/>
                <w:b/>
                <w:kern w:val="0"/>
                <w:szCs w:val="24"/>
                <w:lang w:val="zh-TW"/>
              </w:rPr>
            </w:pPr>
            <w:r w:rsidRPr="00C95312">
              <w:rPr>
                <w:rFonts w:ascii="華康中黑體" w:eastAsia="華康中黑體" w:hAnsi="微軟正黑體" w:cs="新細明體" w:hint="eastAsia"/>
                <w:b/>
                <w:kern w:val="0"/>
                <w:szCs w:val="24"/>
                <w:lang w:val="zh-TW"/>
              </w:rPr>
              <w:t>看伊每次 純情來對阮～</w:t>
            </w:r>
          </w:p>
          <w:p w14:paraId="4009BAFB" w14:textId="77777777" w:rsidR="00D567D0" w:rsidRDefault="00783CB0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  <w:lang w:val="zh-TW"/>
              </w:rPr>
            </w:pPr>
            <w:r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一段記憶，</w:t>
            </w:r>
            <w:r w:rsidR="0022706F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在廟埕，少年第一次遇見少女，少女哼著一首，我</w:t>
            </w:r>
            <w:r w:rsidR="00A10ACB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熟悉卻</w:t>
            </w:r>
            <w:r w:rsidR="0022706F" w:rsidRPr="006C4CE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已經遺忘的歌。</w:t>
            </w:r>
          </w:p>
        </w:tc>
        <w:tc>
          <w:tcPr>
            <w:tcW w:w="3827" w:type="dxa"/>
            <w:vMerge/>
          </w:tcPr>
          <w:p w14:paraId="50570653" w14:textId="77777777" w:rsidR="00D567D0" w:rsidRDefault="00D567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3A0BD0" w14:paraId="22424EEE" w14:textId="77777777" w:rsidTr="00980E6D">
        <w:trPr>
          <w:trHeight w:val="1256"/>
        </w:trPr>
        <w:tc>
          <w:tcPr>
            <w:tcW w:w="2127" w:type="dxa"/>
            <w:vMerge w:val="restart"/>
            <w:vAlign w:val="center"/>
          </w:tcPr>
          <w:p w14:paraId="03672C86" w14:textId="77777777" w:rsidR="003A0BD0" w:rsidRDefault="003A0B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鎖聖獸</w:t>
            </w:r>
          </w:p>
        </w:tc>
        <w:tc>
          <w:tcPr>
            <w:tcW w:w="10065" w:type="dxa"/>
            <w:tcBorders>
              <w:bottom w:val="single" w:sz="4" w:space="0" w:color="auto"/>
            </w:tcBorders>
          </w:tcPr>
          <w:p w14:paraId="2823D16B" w14:textId="77777777" w:rsidR="003A0BD0" w:rsidRPr="007B3744" w:rsidRDefault="00B25069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>
              <w:rPr>
                <w:rFonts w:ascii="華康中黑體" w:eastAsia="華康中黑體" w:hint="eastAsia"/>
                <w:szCs w:val="24"/>
              </w:rPr>
              <w:t>我明白玄天上帝的話，浮靈子蘊藏神祕的力量，但不知為何也包含父母</w:t>
            </w:r>
            <w:r w:rsidR="004945EC">
              <w:rPr>
                <w:rFonts w:ascii="華康中黑體" w:eastAsia="華康中黑體" w:hint="eastAsia"/>
                <w:szCs w:val="24"/>
              </w:rPr>
              <w:t>們</w:t>
            </w:r>
            <w:r>
              <w:rPr>
                <w:rFonts w:ascii="華康中黑體" w:eastAsia="華康中黑體" w:hint="eastAsia"/>
                <w:szCs w:val="24"/>
              </w:rPr>
              <w:t>的記憶，我可以從父母的記憶片段中，尋覓關於母親的線索，按照方才的記憶片段，</w:t>
            </w:r>
            <w:r w:rsidR="004945EC">
              <w:rPr>
                <w:rFonts w:ascii="華康中黑體" w:eastAsia="華康中黑體" w:hint="eastAsia"/>
                <w:szCs w:val="24"/>
              </w:rPr>
              <w:t>下一個目的地</w:t>
            </w:r>
            <w:r w:rsidR="00CE2D69">
              <w:rPr>
                <w:rFonts w:ascii="華康中黑體" w:eastAsia="華康中黑體" w:hint="eastAsia"/>
                <w:szCs w:val="24"/>
              </w:rPr>
              <w:t>在</w:t>
            </w:r>
            <w:r w:rsidR="00CE2D69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「</w:t>
            </w:r>
            <w:r w:rsidR="00CE2D6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金安宮</w:t>
            </w:r>
            <w:r w:rsidR="00CE2D69" w:rsidRPr="00BF4B87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」</w:t>
            </w:r>
            <w:r w:rsidR="00CE2D69">
              <w:rPr>
                <w:rFonts w:ascii="華康中黑體" w:eastAsia="華康中黑體" w:hAnsi="微軟正黑體" w:cs="新細明體" w:hint="eastAsia"/>
                <w:kern w:val="0"/>
                <w:szCs w:val="24"/>
                <w:lang w:val="zh-TW"/>
              </w:rPr>
              <w:t>附近。</w:t>
            </w:r>
          </w:p>
        </w:tc>
        <w:tc>
          <w:tcPr>
            <w:tcW w:w="3827" w:type="dxa"/>
            <w:vMerge w:val="restart"/>
          </w:tcPr>
          <w:p w14:paraId="0125CD51" w14:textId="77777777" w:rsidR="003A0BD0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3A0BD0" w14:paraId="135D0E42" w14:textId="77777777" w:rsidTr="00980E6D">
        <w:trPr>
          <w:trHeight w:val="1004"/>
        </w:trPr>
        <w:tc>
          <w:tcPr>
            <w:tcW w:w="2127" w:type="dxa"/>
            <w:vMerge/>
            <w:vAlign w:val="center"/>
          </w:tcPr>
          <w:p w14:paraId="64DAC445" w14:textId="77777777" w:rsidR="003A0BD0" w:rsidRDefault="003A0B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14:paraId="37A87F2B" w14:textId="77777777" w:rsidR="003A0BD0" w:rsidRPr="00C95312" w:rsidRDefault="007970D6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來到金安宮，我發現到廟裡的柱子、圖騰、壁畫，原本</w:t>
            </w:r>
            <w:r w:rsidR="003A0BD0"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的聖獸都不見了，看來得先把這邊逃走</w:t>
            </w:r>
            <w:r w:rsidR="0032281E"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的聖獸給「歸位」一下，才能從聖獸口中得知，關於母親的線索。</w:t>
            </w:r>
          </w:p>
          <w:p w14:paraId="56236C96" w14:textId="77777777" w:rsidR="003A0BD0" w:rsidRPr="00C95312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  <w:r w:rsidRPr="00C95312">
              <w:rPr>
                <w:rFonts w:ascii="華康中黑體" w:eastAsia="華康中黑體" w:hint="eastAsia"/>
                <w:color w:val="FF0000"/>
                <w:szCs w:val="24"/>
              </w:rPr>
              <w:t>遊戲關卡：把金安宮的聖獸歸位</w:t>
            </w:r>
          </w:p>
        </w:tc>
        <w:tc>
          <w:tcPr>
            <w:tcW w:w="3827" w:type="dxa"/>
            <w:vMerge/>
          </w:tcPr>
          <w:p w14:paraId="280999C6" w14:textId="77777777" w:rsidR="003A0BD0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3A0BD0" w14:paraId="0A334C75" w14:textId="77777777" w:rsidTr="00980E6D">
        <w:trPr>
          <w:trHeight w:val="5806"/>
        </w:trPr>
        <w:tc>
          <w:tcPr>
            <w:tcW w:w="2127" w:type="dxa"/>
            <w:vMerge/>
            <w:vAlign w:val="center"/>
          </w:tcPr>
          <w:p w14:paraId="73F8BED5" w14:textId="77777777" w:rsidR="003A0BD0" w:rsidRDefault="003A0B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</w:tcBorders>
          </w:tcPr>
          <w:p w14:paraId="28BDEED0" w14:textId="77777777" w:rsidR="003A0BD0" w:rsidRPr="00C95312" w:rsidRDefault="003A0BD0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金安宮的聖獸歸位</w:t>
            </w:r>
            <w:r w:rsidR="0032281E"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後，我拿出老照片，想詢問是否曾經見過母親</w:t>
            </w:r>
            <w:r w:rsidRP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。</w:t>
            </w:r>
          </w:p>
          <w:p w14:paraId="197F57BD" w14:textId="77777777" w:rsidR="003A0BD0" w:rsidRDefault="0032281E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>
              <w:rPr>
                <w:rFonts w:ascii="華康中黑體" w:eastAsia="華康中黑體" w:hint="eastAsia"/>
                <w:color w:val="FF0000"/>
              </w:rPr>
              <w:t>許牧尋：「各位聖獸們，我叫許牧尋，請問你們是否曾經看見我的母親時月英，這是她年輕的照片。</w:t>
            </w:r>
            <w:r w:rsidR="003A0BD0" w:rsidRPr="00E55447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4555ADA6" w14:textId="77777777" w:rsidR="003A0BD0" w:rsidRDefault="003A0BD0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聖獸群：「</w:t>
            </w:r>
            <w:r w:rsidR="0032281E">
              <w:rPr>
                <w:rFonts w:ascii="華康中黑體" w:eastAsia="華康中黑體" w:hint="eastAsia"/>
                <w:color w:val="FF0000"/>
              </w:rPr>
              <w:t>是那位有著美麗歌聲的少女呀，你說她是你的母親，</w:t>
            </w:r>
            <w:r w:rsidR="002C5A97">
              <w:rPr>
                <w:rFonts w:ascii="華康中黑體" w:eastAsia="華康中黑體" w:hint="eastAsia"/>
                <w:color w:val="FF0000"/>
              </w:rPr>
              <w:t>她發生了什麼事？</w:t>
            </w:r>
            <w:r w:rsidRPr="00E55447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02F397CB" w14:textId="40662058" w:rsidR="002C5A97" w:rsidRDefault="002C5A97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>
              <w:rPr>
                <w:rFonts w:ascii="華康中黑體" w:eastAsia="華康中黑體" w:hint="eastAsia"/>
                <w:color w:val="FF0000"/>
              </w:rPr>
              <w:t>我把母親因戰亂，與家庭分離的事情</w:t>
            </w:r>
            <w:r w:rsidR="00C96E8E">
              <w:rPr>
                <w:rFonts w:ascii="華康中黑體" w:eastAsia="華康中黑體" w:hint="eastAsia"/>
                <w:color w:val="FF0000"/>
              </w:rPr>
              <w:t>向</w:t>
            </w:r>
            <w:r>
              <w:rPr>
                <w:rFonts w:ascii="華康中黑體" w:eastAsia="華康中黑體" w:hint="eastAsia"/>
                <w:color w:val="FF0000"/>
              </w:rPr>
              <w:t>聖獸說了一遍，聖獸露出難過的表情。</w:t>
            </w:r>
          </w:p>
          <w:p w14:paraId="5612FC18" w14:textId="77777777" w:rsidR="002C5A97" w:rsidRDefault="003A0BD0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聖獸群：</w:t>
            </w:r>
            <w:r w:rsidR="008804F2" w:rsidRPr="008804F2">
              <w:rPr>
                <w:rFonts w:ascii="華康中黑體" w:eastAsia="華康中黑體" w:hint="eastAsia"/>
                <w:color w:val="FF0000"/>
              </w:rPr>
              <w:t>「</w:t>
            </w:r>
            <w:r w:rsidR="008804F2">
              <w:rPr>
                <w:rFonts w:ascii="華康中黑體" w:eastAsia="華康中黑體" w:hint="eastAsia"/>
                <w:color w:val="FF0000"/>
              </w:rPr>
              <w:t>因為我們平時都待在金安宮裡，如果要問時月英的下落，我</w:t>
            </w:r>
            <w:r w:rsidR="004945EC">
              <w:rPr>
                <w:rFonts w:ascii="華康中黑體" w:eastAsia="華康中黑體" w:hint="eastAsia"/>
                <w:color w:val="FF0000"/>
              </w:rPr>
              <w:t>們</w:t>
            </w:r>
            <w:r w:rsidR="008804F2">
              <w:rPr>
                <w:rFonts w:ascii="華康中黑體" w:eastAsia="華康中黑體" w:hint="eastAsia"/>
                <w:color w:val="FF0000"/>
              </w:rPr>
              <w:t>想只有喜歡到處雲遊四</w:t>
            </w:r>
            <w:r w:rsidR="004945EC">
              <w:rPr>
                <w:rFonts w:ascii="華康中黑體" w:eastAsia="華康中黑體" w:hint="eastAsia"/>
                <w:color w:val="FF0000"/>
              </w:rPr>
              <w:t>方</w:t>
            </w:r>
            <w:r w:rsidR="008804F2">
              <w:rPr>
                <w:rFonts w:ascii="華康中黑體" w:eastAsia="華康中黑體" w:hint="eastAsia"/>
                <w:color w:val="FF0000"/>
              </w:rPr>
              <w:t>的麒麟老大才會</w:t>
            </w:r>
            <w:r w:rsidR="00C95312">
              <w:rPr>
                <w:rFonts w:ascii="華康中黑體" w:eastAsia="華康中黑體" w:hint="eastAsia"/>
                <w:color w:val="FF0000"/>
              </w:rPr>
              <w:t>清楚</w:t>
            </w:r>
            <w:r w:rsidR="008804F2">
              <w:rPr>
                <w:rFonts w:ascii="華康中黑體" w:eastAsia="華康中黑體" w:hint="eastAsia"/>
                <w:color w:val="FF0000"/>
              </w:rPr>
              <w:t>。</w:t>
            </w:r>
            <w:r w:rsidR="008804F2" w:rsidRPr="008804F2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315E0B26" w14:textId="77777777" w:rsidR="008804F2" w:rsidRPr="00E55447" w:rsidRDefault="008804F2" w:rsidP="008804F2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許牧尋：「</w:t>
            </w:r>
            <w:r w:rsidR="004945EC">
              <w:rPr>
                <w:rFonts w:ascii="華康中黑體" w:eastAsia="華康中黑體" w:hint="eastAsia"/>
                <w:color w:val="FF0000"/>
              </w:rPr>
              <w:t>太好了，</w:t>
            </w:r>
            <w:r>
              <w:rPr>
                <w:rFonts w:ascii="華康中黑體" w:eastAsia="華康中黑體" w:hint="eastAsia"/>
                <w:color w:val="FF0000"/>
              </w:rPr>
              <w:t>麒麟老大在</w:t>
            </w:r>
            <w:r w:rsidR="004945EC">
              <w:rPr>
                <w:rFonts w:ascii="華康中黑體" w:eastAsia="華康中黑體" w:hint="eastAsia"/>
                <w:color w:val="FF0000"/>
              </w:rPr>
              <w:t>金安宮</w:t>
            </w:r>
            <w:r>
              <w:rPr>
                <w:rFonts w:ascii="華康中黑體" w:eastAsia="華康中黑體" w:hint="eastAsia"/>
                <w:color w:val="FF0000"/>
              </w:rPr>
              <w:t>嗎？</w:t>
            </w:r>
            <w:r w:rsidRPr="00E55447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7FDE86E5" w14:textId="77777777" w:rsidR="008804F2" w:rsidRDefault="008804F2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>
              <w:rPr>
                <w:rFonts w:ascii="華康中黑體" w:eastAsia="華康中黑體" w:hint="eastAsia"/>
                <w:color w:val="FF0000"/>
              </w:rPr>
              <w:lastRenderedPageBreak/>
              <w:t>聖獸群：</w:t>
            </w:r>
            <w:r w:rsidRPr="008804F2">
              <w:rPr>
                <w:rFonts w:ascii="華康中黑體" w:eastAsia="華康中黑體" w:hint="eastAsia"/>
                <w:color w:val="FF0000"/>
              </w:rPr>
              <w:t>「</w:t>
            </w:r>
            <w:r>
              <w:rPr>
                <w:rFonts w:ascii="華康中黑體" w:eastAsia="華康中黑體" w:hint="eastAsia"/>
                <w:color w:val="FF0000"/>
              </w:rPr>
              <w:t>不</w:t>
            </w:r>
            <w:r w:rsidR="006D24DE">
              <w:rPr>
                <w:rFonts w:ascii="華康中黑體" w:eastAsia="華康中黑體" w:hint="eastAsia"/>
                <w:color w:val="FF0000"/>
              </w:rPr>
              <w:t>在。</w:t>
            </w:r>
            <w:r w:rsidRPr="008804F2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16E9F415" w14:textId="77777777" w:rsidR="006D24DE" w:rsidRPr="008804F2" w:rsidRDefault="006D24DE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>
              <w:rPr>
                <w:rFonts w:ascii="華康中黑體" w:eastAsia="華康中黑體" w:hint="eastAsia"/>
                <w:color w:val="FF0000"/>
              </w:rPr>
              <w:t>許牧尋：</w:t>
            </w:r>
            <w:r w:rsidRPr="006D24DE">
              <w:rPr>
                <w:rFonts w:ascii="華康中黑體" w:eastAsia="華康中黑體" w:hint="eastAsia"/>
                <w:color w:val="FF0000"/>
              </w:rPr>
              <w:t>「</w:t>
            </w:r>
            <w:r w:rsidR="00402C7A">
              <w:rPr>
                <w:rFonts w:ascii="華康中黑體" w:eastAsia="華康中黑體" w:hint="eastAsia"/>
                <w:color w:val="FF0000"/>
              </w:rPr>
              <w:t>那我該怎麼辦？</w:t>
            </w:r>
            <w:r w:rsidRPr="006D24DE">
              <w:rPr>
                <w:rFonts w:ascii="華康中黑體" w:eastAsia="華康中黑體" w:hint="eastAsia"/>
                <w:color w:val="FF0000"/>
              </w:rPr>
              <w:t>」</w:t>
            </w:r>
          </w:p>
          <w:p w14:paraId="28458AE5" w14:textId="77777777" w:rsidR="003A0BD0" w:rsidRPr="00402C7A" w:rsidRDefault="00402C7A" w:rsidP="00C10EDC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 w:rsidRPr="00402C7A">
              <w:rPr>
                <w:rFonts w:ascii="華康中黑體" w:eastAsia="華康中黑體" w:hint="eastAsia"/>
                <w:color w:val="FF0000"/>
              </w:rPr>
              <w:t>聖獸群：</w:t>
            </w:r>
            <w:r w:rsidRPr="00402C7A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「</w:t>
            </w:r>
            <w:r w:rsidR="003A0BD0" w:rsidRPr="00402C7A">
              <w:rPr>
                <w:rFonts w:ascii="華康中黑體" w:eastAsia="華康中黑體" w:hint="eastAsia"/>
                <w:color w:val="FF0000"/>
              </w:rPr>
              <w:t>麒麟老大的靈力可比我們強上百倍，</w:t>
            </w:r>
            <w:r w:rsidR="00C95312">
              <w:rPr>
                <w:rFonts w:ascii="華康中黑體" w:eastAsia="華康中黑體" w:hint="eastAsia"/>
                <w:color w:val="FF0000"/>
              </w:rPr>
              <w:t>光</w:t>
            </w:r>
            <w:r w:rsidR="003A0BD0" w:rsidRPr="00402C7A">
              <w:rPr>
                <w:rFonts w:ascii="華康中黑體" w:eastAsia="華康中黑體" w:hint="eastAsia"/>
                <w:color w:val="FF0000"/>
              </w:rPr>
              <w:t>靠</w:t>
            </w:r>
            <w:r w:rsidR="00C95312">
              <w:rPr>
                <w:rFonts w:ascii="華康中黑體" w:eastAsia="華康中黑體" w:hint="eastAsia"/>
                <w:color w:val="FF0000"/>
              </w:rPr>
              <w:t>一般聖獸歸位的儀式，是無法將麒麟歸位，但如果用</w:t>
            </w:r>
            <w:r w:rsidR="003A0BD0" w:rsidRPr="00402C7A">
              <w:rPr>
                <w:rFonts w:ascii="華康中黑體" w:eastAsia="華康中黑體" w:hint="eastAsia"/>
                <w:color w:val="FF0000"/>
              </w:rPr>
              <w:t>金安宮的</w:t>
            </w:r>
            <w:r w:rsidR="003A0BD0" w:rsidRPr="00402C7A">
              <w:rPr>
                <w:rFonts w:ascii="華康中黑體" w:eastAsia="華康中黑體" w:hint="eastAsia"/>
                <w:b/>
                <w:bCs/>
                <w:color w:val="FF0000"/>
              </w:rPr>
              <w:t>『混天元型二十八卦鎖』</w:t>
            </w:r>
            <w:r w:rsidR="003A0BD0" w:rsidRPr="00402C7A">
              <w:rPr>
                <w:rFonts w:ascii="華康中黑體" w:eastAsia="華康中黑體" w:hint="eastAsia"/>
                <w:color w:val="FF0000"/>
              </w:rPr>
              <w:t>.....」</w:t>
            </w:r>
          </w:p>
          <w:p w14:paraId="0EEE2EB0" w14:textId="77777777" w:rsidR="003A0BD0" w:rsidRPr="00E55447" w:rsidRDefault="003A0BD0" w:rsidP="00160C64">
            <w:pPr>
              <w:spacing w:line="276" w:lineRule="auto"/>
              <w:rPr>
                <w:rFonts w:ascii="華康中黑體" w:eastAsia="華康中黑體"/>
                <w:color w:val="FF0000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許牧尋：「祢們是說，那個近似香爐的機關？」</w:t>
            </w:r>
          </w:p>
          <w:p w14:paraId="6281D1F4" w14:textId="77777777" w:rsidR="003A0BD0" w:rsidRPr="004945EC" w:rsidRDefault="003A0BD0" w:rsidP="00160C64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聖獸群：「別小看這個香爐，祢看看上頭的麒麟擺飾，這可是專門</w:t>
            </w:r>
            <w:r w:rsidR="004945EC">
              <w:rPr>
                <w:rFonts w:ascii="華康中黑體" w:eastAsia="華康中黑體" w:hint="eastAsia"/>
                <w:color w:val="FF0000"/>
              </w:rPr>
              <w:t>為</w:t>
            </w:r>
            <w:r w:rsidRPr="00E55447">
              <w:rPr>
                <w:rFonts w:ascii="華康中黑體" w:eastAsia="華康中黑體" w:hint="eastAsia"/>
                <w:color w:val="FF0000"/>
              </w:rPr>
              <w:t>麒麟</w:t>
            </w:r>
            <w:r w:rsidR="004945EC">
              <w:rPr>
                <w:rFonts w:ascii="華康中黑體" w:eastAsia="華康中黑體" w:hint="eastAsia"/>
                <w:color w:val="FF0000"/>
              </w:rPr>
              <w:t>設計</w:t>
            </w:r>
            <w:r w:rsidRPr="00E55447">
              <w:rPr>
                <w:rFonts w:ascii="華康中黑體" w:eastAsia="華康中黑體" w:hint="eastAsia"/>
                <w:color w:val="FF0000"/>
              </w:rPr>
              <w:t>的鎖，只要能解開機關上的暗號，就能把麒麟</w:t>
            </w:r>
            <w:r w:rsidR="00402C7A">
              <w:rPr>
                <w:rFonts w:ascii="華康中黑體" w:eastAsia="華康中黑體" w:hint="eastAsia"/>
                <w:color w:val="FF0000"/>
              </w:rPr>
              <w:t>老大請</w:t>
            </w:r>
            <w:r w:rsidRPr="00E55447">
              <w:rPr>
                <w:rFonts w:ascii="華康中黑體" w:eastAsia="華康中黑體" w:hint="eastAsia"/>
                <w:color w:val="FF0000"/>
              </w:rPr>
              <w:t>回來。」</w:t>
            </w:r>
          </w:p>
          <w:p w14:paraId="29606A70" w14:textId="77777777" w:rsidR="003A0BD0" w:rsidRPr="00E55447" w:rsidRDefault="003A0BD0" w:rsidP="00160C64">
            <w:pPr>
              <w:spacing w:line="276" w:lineRule="auto"/>
              <w:rPr>
                <w:rFonts w:ascii="華康中黑體" w:eastAsia="華康中黑體"/>
                <w:b/>
                <w:bCs/>
                <w:color w:val="FF0000"/>
              </w:rPr>
            </w:pPr>
            <w:r w:rsidRPr="00E55447">
              <w:rPr>
                <w:rFonts w:ascii="華康中黑體" w:eastAsia="華康中黑體" w:hint="eastAsia"/>
                <w:color w:val="FF0000"/>
              </w:rPr>
              <w:t>遊戲關卡：找到</w:t>
            </w:r>
            <w:r w:rsidRPr="00E55447">
              <w:rPr>
                <w:rFonts w:ascii="華康中黑體" w:eastAsia="華康中黑體" w:hint="eastAsia"/>
                <w:b/>
                <w:bCs/>
                <w:color w:val="FF0000"/>
              </w:rPr>
              <w:t>『混天元型二十八卦鎖』</w:t>
            </w:r>
          </w:p>
          <w:p w14:paraId="72E01AA2" w14:textId="77777777" w:rsidR="003A0BD0" w:rsidRPr="00E55447" w:rsidRDefault="003A0BD0" w:rsidP="004739F8">
            <w:pPr>
              <w:spacing w:line="276" w:lineRule="auto"/>
              <w:rPr>
                <w:rFonts w:ascii="華康中黑體" w:eastAsia="華康中黑體"/>
              </w:rPr>
            </w:pPr>
            <w:r w:rsidRPr="00E55447">
              <w:rPr>
                <w:rFonts w:ascii="華康中黑體" w:eastAsia="華康中黑體" w:hint="eastAsia"/>
                <w:bCs/>
                <w:color w:val="FF0000"/>
              </w:rPr>
              <w:t>遊戲關卡：</w:t>
            </w:r>
            <w:r w:rsidRPr="00E55447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解開</w:t>
            </w:r>
            <w:r w:rsidRPr="00E55447">
              <w:rPr>
                <w:rFonts w:ascii="華康中黑體" w:eastAsia="華康中黑體" w:hint="eastAsia"/>
                <w:b/>
                <w:bCs/>
                <w:color w:val="FF0000"/>
              </w:rPr>
              <w:t>『混天元型二十八卦鎖』</w:t>
            </w:r>
            <w:r w:rsidRPr="00E55447">
              <w:rPr>
                <w:rFonts w:ascii="華康中黑體" w:eastAsia="華康中黑體" w:hint="eastAsia"/>
                <w:bCs/>
                <w:color w:val="FF0000"/>
              </w:rPr>
              <w:t>找回麒麟</w:t>
            </w:r>
          </w:p>
        </w:tc>
        <w:tc>
          <w:tcPr>
            <w:tcW w:w="3827" w:type="dxa"/>
            <w:vMerge/>
          </w:tcPr>
          <w:p w14:paraId="1A6AB1CA" w14:textId="77777777" w:rsidR="003A0BD0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3A0BD0" w14:paraId="4AB91B17" w14:textId="77777777" w:rsidTr="00980E6D">
        <w:trPr>
          <w:trHeight w:val="5100"/>
        </w:trPr>
        <w:tc>
          <w:tcPr>
            <w:tcW w:w="2127" w:type="dxa"/>
            <w:vMerge/>
            <w:vAlign w:val="center"/>
          </w:tcPr>
          <w:p w14:paraId="6D08CF36" w14:textId="77777777" w:rsidR="003A0BD0" w:rsidRDefault="003A0B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</w:tcBorders>
          </w:tcPr>
          <w:p w14:paraId="060238FE" w14:textId="77777777" w:rsidR="003A0BD0" w:rsidRPr="00972944" w:rsidRDefault="003A0BD0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972944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</w:rPr>
              <w:t>我總算解開這特殊的機關鎖，把麒麟給</w:t>
            </w:r>
            <w:r w:rsidRPr="00972944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「鎖」住</w:t>
            </w:r>
            <w:r w:rsid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，原本麒麟老大還不願意傾聽我的請求，在其他聖獸的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請</w:t>
            </w:r>
            <w:r w:rsidR="00C95312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託下，他總算願意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聽我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說的話</w:t>
            </w:r>
            <w:r w:rsidRPr="00972944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。</w:t>
            </w:r>
          </w:p>
          <w:p w14:paraId="1E510AD1" w14:textId="77777777" w:rsidR="003A0BD0" w:rsidRPr="003A0BD0" w:rsidRDefault="003A0BD0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許牧尋：「麒麟老大，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不知道祢雲遊四方，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可曾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見過我的母親時月英。</w:t>
            </w: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」</w:t>
            </w:r>
          </w:p>
          <w:p w14:paraId="2618C3A7" w14:textId="77777777" w:rsidR="003A0BD0" w:rsidRPr="003A0BD0" w:rsidRDefault="003A0BD0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麒麟：「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唉，</w:t>
            </w: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我堂堂麒麟被這破鎖鎖住，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你又是那位有著美麗歌聲少女的孩子，</w:t>
            </w: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我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只能</w:t>
            </w: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認栽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。我們都是被浮靈子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閃動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的光芒給喚醒，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我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並不知道你母親的去處，不過，我倒是在聯境的範圍裡</w:t>
            </w:r>
            <w:r w:rsidR="004945EC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曾</w:t>
            </w:r>
            <w:r w:rsidR="00A10ACB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聽過那美麗的歌聲。</w:t>
            </w:r>
            <w:r w:rsidR="00A10ACB"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」</w:t>
            </w:r>
          </w:p>
          <w:p w14:paraId="1F169B56" w14:textId="77777777" w:rsidR="00A10ACB" w:rsidRDefault="00A10ACB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當麒麟老大說過，曾經在附近聽過我母親的歌聲，我情緒變得激動，眼淚不由自主地從臉頰滑落，淚水滴在浮靈子上，浮靈子感受到我的淚水，播送起另一段記憶。</w:t>
            </w:r>
          </w:p>
          <w:p w14:paraId="4151F886" w14:textId="77777777" w:rsidR="00A10ACB" w:rsidRDefault="00A10ACB" w:rsidP="004739F8">
            <w:pPr>
              <w:spacing w:line="276" w:lineRule="auto"/>
              <w:rPr>
                <w:rFonts w:ascii="華康中黑體" w:eastAsia="華康中黑體" w:hAnsi="微軟正黑體" w:cs="新細明體"/>
                <w:color w:val="FF0000"/>
                <w:kern w:val="0"/>
                <w:szCs w:val="24"/>
                <w:lang w:val="zh-TW"/>
              </w:rPr>
            </w:pPr>
            <w:r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在熱鬧的祭典中，少年與少女向海之女神祈禱，</w:t>
            </w:r>
            <w:r w:rsidR="003C223A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  <w:lang w:val="zh-TW"/>
              </w:rPr>
              <w:t>祈禱結束，兩人投入祭典的擁抱，路過的算命攤上，白文鳥跳上跳下，叼出三張紙牌</w:t>
            </w:r>
            <w:r w:rsidR="003C223A" w:rsidRPr="00402C7A">
              <w:rPr>
                <w:rFonts w:ascii="華康中黑體" w:eastAsia="華康中黑體" w:hint="eastAsia"/>
                <w:color w:val="FF0000"/>
              </w:rPr>
              <w:t>.....</w:t>
            </w:r>
          </w:p>
          <w:p w14:paraId="00B8150F" w14:textId="77777777" w:rsidR="003A0BD0" w:rsidRPr="003A0BD0" w:rsidRDefault="003A0BD0" w:rsidP="004739F8">
            <w:pPr>
              <w:spacing w:line="276" w:lineRule="auto"/>
              <w:rPr>
                <w:rFonts w:ascii="華康中黑體" w:eastAsia="華康中黑體"/>
              </w:rPr>
            </w:pPr>
            <w:r w:rsidRPr="003A0BD0">
              <w:rPr>
                <w:rFonts w:ascii="華康中黑體" w:eastAsia="華康中黑體" w:hAnsi="微軟正黑體" w:cs="新細明體" w:hint="eastAsia"/>
                <w:color w:val="FF0000"/>
                <w:kern w:val="0"/>
                <w:szCs w:val="24"/>
              </w:rPr>
              <w:t>遊戲關卡：解開鳥卦的暗號</w:t>
            </w:r>
          </w:p>
        </w:tc>
        <w:tc>
          <w:tcPr>
            <w:tcW w:w="3827" w:type="dxa"/>
            <w:vMerge/>
          </w:tcPr>
          <w:p w14:paraId="310C94E6" w14:textId="77777777" w:rsidR="003A0BD0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3A0BD0" w14:paraId="6B093B60" w14:textId="77777777" w:rsidTr="00980E6D">
        <w:trPr>
          <w:trHeight w:val="1599"/>
        </w:trPr>
        <w:tc>
          <w:tcPr>
            <w:tcW w:w="2127" w:type="dxa"/>
            <w:vMerge/>
            <w:vAlign w:val="center"/>
          </w:tcPr>
          <w:p w14:paraId="3A511709" w14:textId="77777777" w:rsidR="003A0BD0" w:rsidRDefault="003A0BD0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top w:val="single" w:sz="4" w:space="0" w:color="auto"/>
            </w:tcBorders>
          </w:tcPr>
          <w:p w14:paraId="53ED95FA" w14:textId="77777777" w:rsidR="003A0BD0" w:rsidRPr="00AF5B32" w:rsidRDefault="003C223A" w:rsidP="004739F8">
            <w:pPr>
              <w:spacing w:line="276" w:lineRule="auto"/>
              <w:rPr>
                <w:rFonts w:ascii="華康中黑體" w:eastAsia="華康中黑體" w:hAnsi="微軟正黑體" w:cs="新細明體"/>
                <w:kern w:val="0"/>
                <w:szCs w:val="24"/>
              </w:rPr>
            </w:pPr>
            <w:r>
              <w:rPr>
                <w:rFonts w:ascii="華康中黑體" w:eastAsia="華康中黑體" w:hAnsi="微軟正黑體" w:cs="新細明體" w:hint="eastAsia"/>
                <w:kern w:val="0"/>
                <w:szCs w:val="24"/>
              </w:rPr>
              <w:t>三張紙牌組合成的意思是</w:t>
            </w:r>
            <w:r w:rsidRPr="003C223A">
              <w:rPr>
                <w:rFonts w:ascii="華康中黑體" w:eastAsia="華康中黑體" w:hAnsi="華康中黑體" w:cs="華康中黑體" w:hint="eastAsia"/>
              </w:rPr>
              <w:t>「</w:t>
            </w:r>
            <w:r>
              <w:rPr>
                <w:rFonts w:ascii="華康中黑體" w:eastAsia="華康中黑體" w:hAnsi="華康中黑體" w:cs="華康中黑體" w:hint="eastAsia"/>
              </w:rPr>
              <w:t>媽祖樓</w:t>
            </w:r>
            <w:r w:rsidRPr="003C223A">
              <w:rPr>
                <w:rFonts w:ascii="華康中黑體" w:eastAsia="華康中黑體" w:hAnsi="華康中黑體" w:cs="華康中黑體" w:hint="eastAsia"/>
              </w:rPr>
              <w:t>」</w:t>
            </w:r>
            <w:r>
              <w:rPr>
                <w:rFonts w:ascii="華康中黑體" w:eastAsia="華康中黑體" w:hAnsi="華康中黑體" w:cs="華康中黑體" w:hint="eastAsia"/>
              </w:rPr>
              <w:t>，父母祈禱的海之女神，正是媽祖，我拜別金安宮的麒麟老大與聖獸們，趕往媽祖樓。</w:t>
            </w:r>
          </w:p>
        </w:tc>
        <w:tc>
          <w:tcPr>
            <w:tcW w:w="3827" w:type="dxa"/>
            <w:vMerge/>
          </w:tcPr>
          <w:p w14:paraId="5C9F6C43" w14:textId="77777777" w:rsidR="003A0BD0" w:rsidRDefault="003A0BD0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27555C" w14:paraId="091802B4" w14:textId="77777777" w:rsidTr="00363CD3">
        <w:tc>
          <w:tcPr>
            <w:tcW w:w="2127" w:type="dxa"/>
            <w:vAlign w:val="center"/>
          </w:tcPr>
          <w:p w14:paraId="5C37C770" w14:textId="77777777" w:rsidR="000D7A0D" w:rsidRPr="00655916" w:rsidRDefault="000D7A0D" w:rsidP="00980E6D">
            <w:pPr>
              <w:spacing w:line="276" w:lineRule="auto"/>
              <w:jc w:val="center"/>
              <w:rPr>
                <w:rFonts w:ascii="華康中黑體" w:eastAsia="華康中黑體" w:hAnsi="華康中黑體" w:cs="華康中黑體"/>
              </w:rPr>
            </w:pPr>
            <w:r w:rsidRPr="00655916">
              <w:rPr>
                <w:rFonts w:ascii="華康中黑體" w:eastAsia="華康中黑體" w:hAnsi="華康中黑體" w:cs="華康中黑體" w:hint="eastAsia"/>
              </w:rPr>
              <w:lastRenderedPageBreak/>
              <w:t>鳥卦</w:t>
            </w:r>
          </w:p>
          <w:p w14:paraId="62EAED60" w14:textId="77777777" w:rsidR="0027555C" w:rsidRDefault="000D7A0D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 w:rsidRPr="00655916">
              <w:rPr>
                <w:rFonts w:ascii="華康中黑體" w:eastAsia="華康中黑體" w:hAnsi="華康中黑體" w:cs="華康中黑體" w:hint="eastAsia"/>
              </w:rPr>
              <w:t>難以達成的心願</w:t>
            </w:r>
          </w:p>
        </w:tc>
        <w:tc>
          <w:tcPr>
            <w:tcW w:w="10065" w:type="dxa"/>
            <w:tcBorders>
              <w:bottom w:val="single" w:sz="4" w:space="0" w:color="000000" w:themeColor="text1"/>
            </w:tcBorders>
          </w:tcPr>
          <w:p w14:paraId="69A165F9" w14:textId="77777777" w:rsidR="000D7A0D" w:rsidRPr="000E2FA0" w:rsidRDefault="000D7A0D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655916">
              <w:rPr>
                <w:rFonts w:ascii="華康中黑體" w:eastAsia="華康中黑體" w:hAnsi="華康中黑體" w:cs="華康中黑體" w:hint="eastAsia"/>
                <w:color w:val="FF0000"/>
              </w:rPr>
              <w:t>延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續浮靈子播送的回憶，我來到媽祖樓，</w:t>
            </w:r>
            <w:r w:rsidR="003C223A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媽祖樓不像剛才</w:t>
            </w:r>
            <w:r w:rsidR="004945EC">
              <w:rPr>
                <w:rFonts w:ascii="華康中黑體" w:eastAsia="華康中黑體" w:hAnsi="華康中黑體" w:cs="華康中黑體" w:hint="eastAsia"/>
                <w:color w:val="FF0000"/>
              </w:rPr>
              <w:t>集</w:t>
            </w:r>
            <w:r w:rsidR="003C223A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福宮、金安宮那般混亂，反而顯得過於安靜，當我尋找是否有因浮靈子甦醒的聖獸，卻遍尋不著，我走到廟門口前的鳥柱，一個聲音叫住我。</w:t>
            </w:r>
          </w:p>
          <w:p w14:paraId="6FD1E316" w14:textId="77777777" w:rsidR="000D7A0D" w:rsidRPr="000E2FA0" w:rsidRDefault="003C223A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神祕的聲音</w:t>
            </w:r>
            <w:r w:rsidR="000D7A0D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「是協助玄天上帝，幫助聖獸歸位的少年嗎？」</w:t>
            </w:r>
          </w:p>
          <w:p w14:paraId="6201B6D4" w14:textId="77777777" w:rsidR="003C223A" w:rsidRPr="000E2FA0" w:rsidRDefault="003C223A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許牧尋：「是，我是許牧尋</w:t>
            </w:r>
            <w:r w:rsidR="004B355E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，我來找我</w:t>
            </w:r>
            <w:r w:rsidR="004945EC">
              <w:rPr>
                <w:rFonts w:ascii="華康中黑體" w:eastAsia="華康中黑體" w:hAnsi="華康中黑體" w:cs="華康中黑體" w:hint="eastAsia"/>
                <w:color w:val="FF0000"/>
              </w:rPr>
              <w:t>的</w:t>
            </w:r>
            <w:r w:rsidR="004B355E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母親</w:t>
            </w:r>
            <w:r w:rsidR="00901308" w:rsidRPr="000E2FA0">
              <w:rPr>
                <w:rFonts w:ascii="華康中黑體" w:eastAsia="華康中黑體" w:hAnsi="華康中黑體" w:cs="華康中黑體" w:hint="eastAsia"/>
                <w:color w:val="FF0000"/>
              </w:rPr>
              <w:t>。</w:t>
            </w:r>
            <w:r w:rsidR="00901308"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」</w:t>
            </w:r>
          </w:p>
          <w:p w14:paraId="76CFDC52" w14:textId="77777777" w:rsidR="00901308" w:rsidRPr="000E2FA0" w:rsidRDefault="00901308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我的聲音在空蕩蕩的廟宇迴盪，此時，一只白文鳥停在我的肩膀上。</w:t>
            </w:r>
          </w:p>
          <w:p w14:paraId="1F4438EA" w14:textId="77777777" w:rsidR="000D7A0D" w:rsidRPr="000E2FA0" w:rsidRDefault="00901308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許牧尋：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「你是媽祖樓裡甦醒的聖獸？」</w:t>
            </w:r>
          </w:p>
          <w:p w14:paraId="17483E0E" w14:textId="77777777" w:rsidR="0027555C" w:rsidRPr="000E2FA0" w:rsidRDefault="00901308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白文鳥：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「牧尋，你尋找母親的事情已經在街區裡傳開，我們這些聖獸都被你的精神給感動，我們會幫助你尋找母親，但我們也希望，你能察明整件聖獸甦醒事件的始末。」</w:t>
            </w:r>
          </w:p>
          <w:p w14:paraId="498158C8" w14:textId="77777777" w:rsidR="00901308" w:rsidRDefault="00901308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>
              <w:rPr>
                <w:rFonts w:ascii="華康中黑體" w:eastAsia="華康中黑體" w:hAnsi="華康中黑體" w:cs="華康中黑體" w:hint="eastAsia"/>
                <w:color w:val="FF0000"/>
              </w:rPr>
              <w:lastRenderedPageBreak/>
              <w:t>從白文鳥口中得知，浮靈子本是玄天上帝七星劍中的其中一顆寶玉，卻不知被誰給偷走了，甚至惹出聖獸甦醒的風波，而，時月英和許福齡剛好受到浮靈子的保護，</w:t>
            </w:r>
            <w:r w:rsidR="000E2FA0">
              <w:rPr>
                <w:rFonts w:ascii="華康中黑體" w:eastAsia="華康中黑體" w:hAnsi="華康中黑體" w:cs="華康中黑體" w:hint="eastAsia"/>
                <w:color w:val="FF0000"/>
              </w:rPr>
              <w:t>成為了浮靈子新的主人。</w:t>
            </w:r>
          </w:p>
          <w:p w14:paraId="0237C541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許牧尋：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「祢希望我找到偷走浮靈子的兇手。」</w:t>
            </w:r>
          </w:p>
          <w:p w14:paraId="309704DD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白文鳥：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「是的，我相信浮靈子不單純是帶著你尋找母親，應該也有著屬於它的使命，我誠懇的拜託你，找到竊取浮靈子的兇手。」</w:t>
            </w:r>
          </w:p>
          <w:p w14:paraId="2CA2593F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我看到白文鳥真摯的眼神，想起，母親路過算命攤上的白文鳥，我似乎明白什麼。</w:t>
            </w:r>
          </w:p>
          <w:p w14:paraId="6B4690E3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許牧尋：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「我答應祢。」</w:t>
            </w:r>
          </w:p>
          <w:p w14:paraId="0D314DDA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白文鳥：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「謝謝你，我來告訴你，讓我歸位的儀式。在媽祖樓廟門前，隱藏著你母親時月英向媽祖許下的心願，請你告訴我，那份心願是什麼？」</w:t>
            </w:r>
          </w:p>
          <w:p w14:paraId="37846190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許牧尋：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「我又沒有讀心術，我怎麼可能會知道十多年前母親所許下的心願！」</w:t>
            </w:r>
          </w:p>
          <w:p w14:paraId="6C9FA215" w14:textId="77777777" w:rsid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0E2FA0">
              <w:rPr>
                <w:rFonts w:ascii="華康中黑體" w:eastAsia="華康中黑體" w:hAnsi="華康中黑體" w:cs="華康中黑體" w:hint="eastAsia"/>
                <w:color w:val="FF0000"/>
              </w:rPr>
              <w:t>白文鳥：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「你一定會知道，如果你真的理解你的母親，和你為什麼來到台南的理由，回到那份</w:t>
            </w:r>
            <w:r w:rsidRPr="000E2FA0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lastRenderedPageBreak/>
              <w:t>真心，一定會知道，心願背後的答案。」</w:t>
            </w:r>
          </w:p>
          <w:p w14:paraId="4319F87D" w14:textId="77777777" w:rsidR="000E2FA0" w:rsidRPr="000E2FA0" w:rsidRDefault="000E2FA0" w:rsidP="000D7A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>
              <w:rPr>
                <w:rFonts w:ascii="華康中黑體" w:eastAsia="華康中黑體" w:hAnsi="華康中黑體" w:cs="華康中黑體" w:hint="eastAsia"/>
                <w:color w:val="FF0000"/>
              </w:rPr>
              <w:t>遊戲關卡：母親的心願是什麼</w:t>
            </w:r>
          </w:p>
        </w:tc>
        <w:tc>
          <w:tcPr>
            <w:tcW w:w="3827" w:type="dxa"/>
          </w:tcPr>
          <w:p w14:paraId="565EACCC" w14:textId="77777777" w:rsidR="0027555C" w:rsidRDefault="0027555C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27555C" w14:paraId="5BFB8993" w14:textId="77777777" w:rsidTr="00363CD3">
        <w:tc>
          <w:tcPr>
            <w:tcW w:w="2127" w:type="dxa"/>
            <w:vAlign w:val="center"/>
          </w:tcPr>
          <w:p w14:paraId="792C58C7" w14:textId="77777777" w:rsidR="0027555C" w:rsidRDefault="0027555C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  <w:tcBorders>
              <w:bottom w:val="single" w:sz="4" w:space="0" w:color="auto"/>
            </w:tcBorders>
          </w:tcPr>
          <w:p w14:paraId="3556BCA2" w14:textId="77777777" w:rsidR="007D71A8" w:rsidRDefault="000D7A0D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 w:rsidRPr="00655916">
              <w:rPr>
                <w:rFonts w:ascii="華康中黑體" w:eastAsia="華康中黑體" w:hAnsi="華康中黑體" w:cs="華康中黑體" w:hint="eastAsia"/>
              </w:rPr>
              <w:t>國泰民安⋯⋯</w:t>
            </w:r>
            <w:r w:rsidR="007D71A8">
              <w:rPr>
                <w:rFonts w:ascii="華康中黑體" w:eastAsia="華康中黑體" w:hAnsi="華康中黑體" w:cs="華康中黑體" w:hint="eastAsia"/>
              </w:rPr>
              <w:t>母親</w:t>
            </w:r>
            <w:r w:rsidRPr="00655916">
              <w:rPr>
                <w:rFonts w:ascii="華康中黑體" w:eastAsia="華康中黑體" w:hAnsi="華康中黑體" w:cs="華康中黑體" w:hint="eastAsia"/>
              </w:rPr>
              <w:t>的心願如此簡單，一想起</w:t>
            </w:r>
            <w:r w:rsidR="007D71A8">
              <w:rPr>
                <w:rFonts w:ascii="華康中黑體" w:eastAsia="華康中黑體" w:hAnsi="華康中黑體" w:cs="華康中黑體" w:hint="eastAsia"/>
              </w:rPr>
              <w:t>因戰爭</w:t>
            </w:r>
            <w:r w:rsidRPr="00655916">
              <w:rPr>
                <w:rFonts w:ascii="華康中黑體" w:eastAsia="華康中黑體" w:hAnsi="華康中黑體" w:cs="華康中黑體" w:hint="eastAsia"/>
              </w:rPr>
              <w:t>失聯的母親</w:t>
            </w:r>
            <w:r w:rsidR="004945EC">
              <w:rPr>
                <w:rFonts w:ascii="華康中黑體" w:eastAsia="華康中黑體" w:hAnsi="華康中黑體" w:cs="華康中黑體" w:hint="eastAsia"/>
              </w:rPr>
              <w:t>和</w:t>
            </w:r>
            <w:r w:rsidR="007D71A8">
              <w:rPr>
                <w:rFonts w:ascii="華康中黑體" w:eastAsia="華康中黑體" w:hAnsi="華康中黑體" w:cs="華康中黑體" w:hint="eastAsia"/>
              </w:rPr>
              <w:t>玄天上帝說過的話，這份心願要實現是如此困難</w:t>
            </w:r>
            <w:r w:rsidR="004945EC">
              <w:rPr>
                <w:rFonts w:ascii="華康中黑體" w:eastAsia="華康中黑體" w:hAnsi="華康中黑體" w:cs="華康中黑體" w:hint="eastAsia"/>
              </w:rPr>
              <w:t>，戰爭奪走太多東西</w:t>
            </w:r>
            <w:r w:rsidR="007D71A8">
              <w:rPr>
                <w:rFonts w:ascii="華康中黑體" w:eastAsia="華康中黑體" w:hAnsi="華康中黑體" w:cs="華康中黑體" w:hint="eastAsia"/>
              </w:rPr>
              <w:t>。</w:t>
            </w:r>
          </w:p>
          <w:p w14:paraId="5B8F73E2" w14:textId="77777777" w:rsidR="00C70E5C" w:rsidRDefault="007D71A8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白文鳥散發光芒，飛了</w:t>
            </w:r>
            <w:r w:rsidR="00C70E5C">
              <w:rPr>
                <w:rFonts w:ascii="華康中黑體" w:eastAsia="華康中黑體" w:hAnsi="華康中黑體" w:cs="華康中黑體" w:hint="eastAsia"/>
              </w:rPr>
              <w:t>起來，隨後化成一道光束，似乎是指引某個地方，我趕緊對照地圖，這是四聯境的最後一間廟宇-普濟殿。</w:t>
            </w:r>
          </w:p>
          <w:p w14:paraId="295D878F" w14:textId="77777777" w:rsidR="00C70E5C" w:rsidRPr="00140CD4" w:rsidRDefault="00C70E5C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母親的下落</w:t>
            </w:r>
            <w:r w:rsidR="00140CD4" w:rsidRPr="00140CD4">
              <w:rPr>
                <w:rFonts w:ascii="華康中黑體" w:eastAsia="華康中黑體" w:hint="eastAsia"/>
              </w:rPr>
              <w:t>.....</w:t>
            </w:r>
          </w:p>
          <w:p w14:paraId="0426465B" w14:textId="77777777" w:rsidR="00C70E5C" w:rsidRDefault="00C70E5C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偷走浮靈子的兇手</w:t>
            </w:r>
            <w:r w:rsidR="00140CD4" w:rsidRPr="00140CD4">
              <w:rPr>
                <w:rFonts w:ascii="華康中黑體" w:eastAsia="華康中黑體" w:hint="eastAsia"/>
              </w:rPr>
              <w:t>.....</w:t>
            </w:r>
          </w:p>
          <w:p w14:paraId="4B65B686" w14:textId="77777777" w:rsidR="00140CD4" w:rsidRDefault="00C70E5C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一切的答案都在普濟殿。</w:t>
            </w:r>
          </w:p>
          <w:p w14:paraId="181805A1" w14:textId="77777777" w:rsidR="004945EC" w:rsidRDefault="004945EC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</w:p>
          <w:p w14:paraId="6C9CA7E2" w14:textId="77777777" w:rsidR="00140CD4" w:rsidRPr="00140CD4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  <w:b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t>妳許了什麼願望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  <w:p w14:paraId="50E1845C" w14:textId="77777777" w:rsidR="00140CD4" w:rsidRPr="00140CD4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  <w:b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lastRenderedPageBreak/>
              <w:t>才不要不告訴你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  <w:p w14:paraId="769F8F9D" w14:textId="77777777" w:rsidR="00140CD4" w:rsidRPr="00140CD4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  <w:b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t>為什麼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  <w:p w14:paraId="62558433" w14:textId="77777777" w:rsidR="00140CD4" w:rsidRPr="00140CD4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  <w:b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t>不是有人說，願望說出來就不準了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  <w:p w14:paraId="05BD96A3" w14:textId="77777777" w:rsidR="00140CD4" w:rsidRPr="00140CD4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  <w:b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t>到底是什麼願望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  <w:p w14:paraId="5548933A" w14:textId="77777777" w:rsidR="00140CD4" w:rsidRPr="00866D0D" w:rsidRDefault="00140CD4" w:rsidP="000D7A0D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 w:rsidRPr="00140CD4">
              <w:rPr>
                <w:rFonts w:ascii="華康中黑體" w:eastAsia="華康中黑體" w:hAnsi="華康中黑體" w:cs="華康中黑體" w:hint="eastAsia"/>
                <w:b/>
              </w:rPr>
              <w:t>我只能說，是會讓全台南人都幸福的願望</w:t>
            </w:r>
            <w:r w:rsidRPr="00140CD4">
              <w:rPr>
                <w:rFonts w:ascii="華康中黑體" w:eastAsia="華康中黑體" w:hint="eastAsia"/>
                <w:b/>
              </w:rPr>
              <w:t>.....</w:t>
            </w:r>
          </w:p>
        </w:tc>
        <w:tc>
          <w:tcPr>
            <w:tcW w:w="3827" w:type="dxa"/>
          </w:tcPr>
          <w:p w14:paraId="5C44F1C2" w14:textId="77777777" w:rsidR="0027555C" w:rsidRDefault="0027555C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0D7A0D" w14:paraId="2787D6A7" w14:textId="77777777" w:rsidTr="00363CD3">
        <w:tc>
          <w:tcPr>
            <w:tcW w:w="2127" w:type="dxa"/>
            <w:vAlign w:val="center"/>
          </w:tcPr>
          <w:p w14:paraId="5BD9AE08" w14:textId="77777777" w:rsidR="000D7A0D" w:rsidRDefault="000D7A0D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  <w:r w:rsidRPr="00655916">
              <w:rPr>
                <w:rFonts w:ascii="華康中黑體" w:eastAsia="華康中黑體" w:hAnsi="華康中黑體" w:cs="華康中黑體" w:hint="eastAsia"/>
              </w:rPr>
              <w:t>遺忘之歌</w:t>
            </w:r>
          </w:p>
        </w:tc>
        <w:tc>
          <w:tcPr>
            <w:tcW w:w="10065" w:type="dxa"/>
            <w:tcBorders>
              <w:top w:val="single" w:sz="4" w:space="0" w:color="auto"/>
            </w:tcBorders>
          </w:tcPr>
          <w:p w14:paraId="48F65CBF" w14:textId="77777777" w:rsidR="000D7A0D" w:rsidRPr="008107C6" w:rsidRDefault="009B4F47" w:rsidP="00DE709A">
            <w:pPr>
              <w:spacing w:line="276" w:lineRule="auto"/>
              <w:rPr>
                <w:rFonts w:ascii="華康中黑體" w:eastAsia="華康中黑體" w:hAnsi="華康中黑體" w:cs="華康中黑體"/>
                <w:b/>
                <w:color w:val="FF0000"/>
              </w:rPr>
            </w:pPr>
            <w:r w:rsidRPr="008107C6">
              <w:rPr>
                <w:rFonts w:ascii="華康中黑體" w:eastAsia="華康中黑體" w:hAnsi="華康中黑體" w:cs="華康中黑體" w:hint="eastAsia"/>
                <w:b/>
                <w:color w:val="FF0000"/>
              </w:rPr>
              <w:t>普濟殿裡傳來悅耳的歌聲，大聖爺彈奏某樣特殊的琴，旁邊坐著一位失魂落魄的女子不停搖頭，每次搖頭，圍繞在大聖爺旁的聖獸們也跟著嘆了口氣。</w:t>
            </w:r>
          </w:p>
          <w:p w14:paraId="2E50DE2F" w14:textId="77777777" w:rsidR="009B4F47" w:rsidRPr="008107C6" w:rsidRDefault="009B4F47" w:rsidP="00DE709A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</w:rPr>
              <w:t>我尋著琴音來到普濟殿，見到大聖爺、女人、聖獸的景象，女人似曾相識，我拿起老照片，來回看了幾次，情緒激動不已，那女人不正是我的母親-時月英嗎？</w:t>
            </w:r>
          </w:p>
          <w:p w14:paraId="6F687FE5" w14:textId="77777777" w:rsidR="007E05E6" w:rsidRPr="008107C6" w:rsidRDefault="009B4F47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</w:rPr>
              <w:t>許牧尋</w:t>
            </w:r>
            <w:r w:rsidR="007E05E6" w:rsidRPr="008107C6">
              <w:rPr>
                <w:rFonts w:ascii="華康中黑體" w:eastAsia="華康中黑體" w:hAnsi="華康中黑體" w:cs="華康中黑體" w:hint="eastAsia"/>
                <w:color w:val="FF0000"/>
              </w:rPr>
              <w:t>：</w:t>
            </w:r>
            <w:r w:rsidR="007E05E6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「媽媽，是我呀，牧尋。」</w:t>
            </w:r>
          </w:p>
          <w:p w14:paraId="16FF77B2" w14:textId="77777777" w:rsidR="007E05E6" w:rsidRPr="008107C6" w:rsidRDefault="007E05E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大聖爺：「來者何人？竟敢侵門踏戶，打擾俺老孫，速速報上名來。」</w:t>
            </w:r>
          </w:p>
          <w:p w14:paraId="619F92BF" w14:textId="77777777" w:rsidR="007E05E6" w:rsidRPr="008107C6" w:rsidRDefault="007E05E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lastRenderedPageBreak/>
              <w:t>許牧尋：「抱歉，我太激動，我是許牧尋，我來台南尋找失散的母親，如今，我找到母親，不免得太過激動。」</w:t>
            </w:r>
          </w:p>
          <w:p w14:paraId="41CD943C" w14:textId="77777777" w:rsidR="007E05E6" w:rsidRPr="008107C6" w:rsidRDefault="007E05E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大聖爺：「小子，你說你是時月英的兒子？」</w:t>
            </w:r>
          </w:p>
          <w:p w14:paraId="06BC9C64" w14:textId="77777777" w:rsidR="007E05E6" w:rsidRPr="008107C6" w:rsidRDefault="007E05E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時月英：「兒子？我不認識你呀？」</w:t>
            </w:r>
          </w:p>
          <w:p w14:paraId="0CC84C99" w14:textId="77777777" w:rsidR="007E05E6" w:rsidRPr="008107C6" w:rsidRDefault="007E05E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母親的話打斷我激動的情緒，我才冷靜下來，聽大聖爺娓娓道來，原來母親不知為何流落到普濟殿，而且失去從前的記憶，只不斷哼著一首斷斷續續的曲子，</w:t>
            </w:r>
            <w:r w:rsidR="00F53A4F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大聖爺心生憐憫，心想，如果能彈奏時月英哼的曲子</w:t>
            </w:r>
            <w:r w:rsidR="00490E69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，應該可以喚醒時月英遺忘的記憶，因此，大聖爺拿出「祀神天地八卦琴」不停演奏樂曲，但彈奏數遍，</w:t>
            </w:r>
            <w:r w:rsidR="00A87096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時月英總是不停搖頭。</w:t>
            </w:r>
          </w:p>
          <w:p w14:paraId="7B2F39C2" w14:textId="77777777" w:rsidR="00A87096" w:rsidRPr="008107C6" w:rsidRDefault="00A8709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許牧尋：「大聖爺，母親所哼的曲子，雖然不是很完整，但我應該可以幫得上忙。」</w:t>
            </w:r>
          </w:p>
          <w:p w14:paraId="5DC7BFCF" w14:textId="77777777" w:rsidR="00ED7CC4" w:rsidRPr="008107C6" w:rsidRDefault="00ED7CC4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大聖爺：「好，俺老孫就信你一次，年輕人，由你來彈奏祀神天地八卦琴。」</w:t>
            </w:r>
          </w:p>
          <w:p w14:paraId="53165D9C" w14:textId="77777777" w:rsidR="005727A6" w:rsidRPr="008107C6" w:rsidRDefault="005727A6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我正從大聖爺手中接過琴，浮靈子</w:t>
            </w:r>
            <w:r w:rsidR="00363CD3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突然</w:t>
            </w: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發出奇異的光芒，這光芒耀眼是之前從未有過，不只我</w:t>
            </w: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lastRenderedPageBreak/>
              <w:t>感到驚訝，就連大聖爺也搞不清楚發生了什麼事</w:t>
            </w:r>
            <w:r w:rsidR="009639D7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。</w:t>
            </w:r>
          </w:p>
          <w:p w14:paraId="1C121BB7" w14:textId="77777777" w:rsidR="009639D7" w:rsidRPr="008107C6" w:rsidRDefault="009639D7" w:rsidP="007E05E6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此時，時光回到雜技團的現場，我看見黑影爬上欄杆，獅子紅眼，攻擊父母的景象，浮靈子帶我進入到父母的記憶片段中，難道，普濟殿有讓聖獸甦醒的幕後黑手。</w:t>
            </w:r>
          </w:p>
          <w:p w14:paraId="7DBE007C" w14:textId="77777777" w:rsidR="009B4F47" w:rsidRPr="008107C6" w:rsidRDefault="005469F3" w:rsidP="00DE709A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遊戲關卡：從普濟殿裡蒐集兇手的線索，並推理出兇手是誰？</w:t>
            </w:r>
            <w:r w:rsidR="000E3037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(可能是旅途中遇到的某個</w:t>
            </w:r>
            <w:r w:rsidR="006138A2" w:rsidRPr="008107C6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角色</w:t>
            </w:r>
            <w:r w:rsidR="000E3037" w:rsidRPr="008107C6">
              <w:rPr>
                <w:rFonts w:ascii="華康中黑體" w:eastAsia="華康中黑體" w:hAnsi="華康中黑體" w:cs="華康中黑體"/>
                <w:color w:val="FF0000"/>
                <w:kern w:val="0"/>
              </w:rPr>
              <w:t>)</w:t>
            </w:r>
          </w:p>
        </w:tc>
        <w:tc>
          <w:tcPr>
            <w:tcW w:w="3827" w:type="dxa"/>
          </w:tcPr>
          <w:p w14:paraId="7D25A069" w14:textId="77777777" w:rsidR="000D7A0D" w:rsidRDefault="000D7A0D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0D7A0D" w14:paraId="50C0A210" w14:textId="77777777" w:rsidTr="00980E6D">
        <w:tc>
          <w:tcPr>
            <w:tcW w:w="2127" w:type="dxa"/>
            <w:vAlign w:val="center"/>
          </w:tcPr>
          <w:p w14:paraId="21429DE9" w14:textId="77777777" w:rsidR="000D7A0D" w:rsidRDefault="000D7A0D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</w:tcPr>
          <w:p w14:paraId="13B0B3F0" w14:textId="77777777" w:rsidR="000D7A0D" w:rsidRPr="00E64B94" w:rsidRDefault="006138A2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想不到真正的兇手</w:t>
            </w:r>
            <w:r w:rsidR="009C64F7" w:rsidRPr="00E64B94">
              <w:rPr>
                <w:rFonts w:ascii="華康中黑體" w:eastAsia="華康中黑體" w:hAnsi="華康中黑體" w:cs="華康中黑體" w:hint="eastAsia"/>
                <w:color w:val="FF0000"/>
              </w:rPr>
              <w:t>竟然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是大聖爺，</w:t>
            </w:r>
            <w:r w:rsidR="008107C6" w:rsidRPr="00E64B94">
              <w:rPr>
                <w:rFonts w:ascii="華康中黑體" w:eastAsia="華康中黑體" w:hAnsi="華康中黑體" w:cs="華康中黑體" w:hint="eastAsia"/>
                <w:color w:val="FF0000"/>
              </w:rPr>
              <w:t>大聖爺依然堅持狡辯。</w:t>
            </w:r>
          </w:p>
          <w:p w14:paraId="7CF3ABD1" w14:textId="77777777" w:rsidR="008107C6" w:rsidRPr="00E64B94" w:rsidRDefault="008107C6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許牧尋：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「大聖爺祢為何要偷走浮靈子？」</w:t>
            </w:r>
          </w:p>
          <w:p w14:paraId="2B136285" w14:textId="77777777" w:rsidR="008107C6" w:rsidRPr="00E64B94" w:rsidRDefault="008107C6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大聖爺：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</w:t>
            </w:r>
            <w:r w:rsidR="00FD38E3"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俺老孫什麼都不知道！獅子暴衝這件事，我全部都不知道，咦！完蛋了吱吱吱吱。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」</w:t>
            </w:r>
          </w:p>
          <w:p w14:paraId="21B749E1" w14:textId="77777777" w:rsidR="00FD38E3" w:rsidRPr="00E64B94" w:rsidRDefault="00FD38E3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大聖爺說溜嘴後，才勉為其難地向我和母親道歉。</w:t>
            </w:r>
          </w:p>
          <w:p w14:paraId="0F9A141C" w14:textId="77777777" w:rsidR="00FD38E3" w:rsidRPr="00E64B94" w:rsidRDefault="00FD38E3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t>大聖爺：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</w:t>
            </w:r>
            <w:r w:rsidR="00304749"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老孫也不是故意，只是聽說有雜技團在老古石街，俺就興沖沖地跟了過去，見到很多動物</w:t>
            </w:r>
            <w:r w:rsidR="00304749" w:rsidRPr="00E64B94">
              <w:rPr>
                <w:rFonts w:ascii="華康中黑體" w:eastAsia="華康中黑體" w:hint="eastAsia"/>
                <w:color w:val="FF0000"/>
              </w:rPr>
              <w:t>.....俺老孫</w:t>
            </w:r>
            <w:r w:rsidR="00304749"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平時雖受人供奉香火，卻連一個知心朋友都沒有，想說，七星劍上浮靈子有著神祕的力量，就</w:t>
            </w:r>
            <w:r w:rsidR="00304749" w:rsidRPr="00E64B94">
              <w:rPr>
                <w:rFonts w:ascii="華康中黑體" w:eastAsia="華康中黑體" w:hint="eastAsia"/>
                <w:color w:val="FF0000"/>
              </w:rPr>
              <w:t>.....上帝公不要生俺老孫的氣。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」</w:t>
            </w:r>
          </w:p>
          <w:p w14:paraId="250221B5" w14:textId="77777777" w:rsidR="00304749" w:rsidRPr="00E64B94" w:rsidRDefault="00304749" w:rsidP="00304749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</w:rPr>
              <w:lastRenderedPageBreak/>
              <w:t>許牧尋：</w:t>
            </w: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「祢想藉浮靈子的力量，讓雜技團的動物成為祢的好朋友，結果，不小心讓獅子暴衝、聖獸甦醒？」</w:t>
            </w:r>
          </w:p>
          <w:p w14:paraId="5DD3E4AF" w14:textId="77777777" w:rsidR="00304749" w:rsidRPr="00E64B94" w:rsidRDefault="00304749" w:rsidP="00304749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大聖爺：「不要再說了，俺老孫知錯。」</w:t>
            </w:r>
          </w:p>
          <w:p w14:paraId="24F8F5CD" w14:textId="77777777" w:rsidR="00304749" w:rsidRPr="00E64B94" w:rsidRDefault="00304749" w:rsidP="00304749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我深深嘆口氣，想不到惹出一連串事情的理由，只是一個怕寂寞的大聖爺，這樣的理由，我該如何生氣？難怪，玄天上帝不敢洩漏天機。</w:t>
            </w:r>
          </w:p>
          <w:p w14:paraId="7DFA8658" w14:textId="77777777" w:rsidR="00E20F28" w:rsidRPr="00E64B94" w:rsidRDefault="00E20F28" w:rsidP="00304749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真相大白後，我在大聖爺和聖獸的協助下，開始演奏祀神天地八卦琴，母親聆聽我演奏的琴聲</w:t>
            </w:r>
            <w:r w:rsidR="00E64B94"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，臉上的表情開始有些</w:t>
            </w:r>
            <w:r w:rsidR="00363CD3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微的</w:t>
            </w:r>
            <w:r w:rsidR="00E64B94"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變化。</w:t>
            </w:r>
          </w:p>
          <w:p w14:paraId="0F00EC1C" w14:textId="77777777" w:rsidR="00E64B94" w:rsidRPr="00E64B94" w:rsidRDefault="00E64B94" w:rsidP="00304749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時月英：「這首曲子，我有印象，是福齡曾經唱給我聽的，這首歌是？」</w:t>
            </w:r>
          </w:p>
          <w:p w14:paraId="316EB7AE" w14:textId="77777777" w:rsidR="00304749" w:rsidRPr="00E64B94" w:rsidRDefault="00E64B94" w:rsidP="00DC790D">
            <w:pPr>
              <w:spacing w:line="276" w:lineRule="auto"/>
              <w:rPr>
                <w:rFonts w:ascii="華康中黑體" w:eastAsia="華康中黑體" w:hAnsi="華康中黑體" w:cs="華康中黑體"/>
                <w:color w:val="FF0000"/>
                <w:kern w:val="0"/>
              </w:rPr>
            </w:pPr>
            <w:r w:rsidRPr="00E64B94">
              <w:rPr>
                <w:rFonts w:ascii="華康中黑體" w:eastAsia="華康中黑體" w:hAnsi="華康中黑體" w:cs="華康中黑體" w:hint="eastAsia"/>
                <w:color w:val="FF0000"/>
                <w:kern w:val="0"/>
              </w:rPr>
              <w:t>遊戲關卡：將樂曲組合，並說出曲子的名稱。</w:t>
            </w:r>
          </w:p>
        </w:tc>
        <w:tc>
          <w:tcPr>
            <w:tcW w:w="3827" w:type="dxa"/>
          </w:tcPr>
          <w:p w14:paraId="7F8948F3" w14:textId="77777777" w:rsidR="000D7A0D" w:rsidRDefault="000D7A0D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0D7A0D" w14:paraId="4F4166A8" w14:textId="77777777" w:rsidTr="00980E6D">
        <w:tc>
          <w:tcPr>
            <w:tcW w:w="2127" w:type="dxa"/>
            <w:vAlign w:val="center"/>
          </w:tcPr>
          <w:p w14:paraId="09162F89" w14:textId="77777777" w:rsidR="000D7A0D" w:rsidRDefault="000D7A0D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</w:tcPr>
          <w:p w14:paraId="332A4794" w14:textId="77777777" w:rsidR="00AB6D96" w:rsidRPr="00AB6D96" w:rsidRDefault="00AB6D96" w:rsidP="009D65DC">
            <w:pPr>
              <w:spacing w:line="276" w:lineRule="auto"/>
              <w:rPr>
                <w:rFonts w:ascii="微軟正黑體" w:eastAsia="微軟正黑體" w:hAnsi="微軟正黑體"/>
                <w:b/>
                <w:shd w:val="clear" w:color="auto" w:fill="FFFFFF"/>
              </w:rPr>
            </w:pPr>
            <w:r w:rsidRPr="00AB6D96">
              <w:rPr>
                <w:rFonts w:ascii="微軟正黑體" w:eastAsia="微軟正黑體" w:hAnsi="微軟正黑體" w:hint="eastAsia"/>
                <w:b/>
                <w:shd w:val="clear" w:color="auto" w:fill="FFFFFF"/>
              </w:rPr>
              <w:t>初次相會 黃昏在橋頂 小雨毛毛 歸晡落無停～</w:t>
            </w:r>
          </w:p>
          <w:p w14:paraId="7808C411" w14:textId="61A3A180" w:rsidR="000D7A0D" w:rsidRPr="00AB6D96" w:rsidRDefault="00AB6D96" w:rsidP="009D65DC">
            <w:pPr>
              <w:spacing w:line="276" w:lineRule="auto"/>
              <w:rPr>
                <w:rFonts w:ascii="華康中黑體" w:eastAsia="華康中黑體" w:hAnsi="華康中黑體" w:cs="華康中黑體"/>
                <w:kern w:val="0"/>
              </w:rPr>
            </w:pPr>
            <w:r w:rsidRPr="00AB6D96">
              <w:rPr>
                <w:rFonts w:ascii="微軟正黑體" w:eastAsia="微軟正黑體" w:hAnsi="微軟正黑體" w:hint="eastAsia"/>
                <w:b/>
                <w:shd w:val="clear" w:color="auto" w:fill="FFFFFF"/>
              </w:rPr>
              <w:t>為著愛情 不知雨水冷 這款敢是 初戀的熱情～</w:t>
            </w:r>
            <w:r w:rsidRPr="00AB6D96">
              <w:rPr>
                <w:rFonts w:ascii="微軟正黑體" w:eastAsia="微軟正黑體" w:hAnsi="微軟正黑體" w:hint="eastAsia"/>
              </w:rPr>
              <w:br/>
            </w:r>
            <w:r w:rsidRPr="00AB6D96">
              <w:rPr>
                <w:rFonts w:ascii="華康中黑體" w:eastAsia="華康中黑體" w:hAnsi="華康中黑體" w:cs="華康中黑體" w:hint="eastAsia"/>
              </w:rPr>
              <w:lastRenderedPageBreak/>
              <w:t>祀神天地八卦琴發出的音色，令時月英有所觸動，她隨著我彈奏的曲子哼唱，整個人陷入到她曾經與父親許福</w:t>
            </w:r>
            <w:r w:rsidR="00C96E8E">
              <w:rPr>
                <w:rFonts w:ascii="華康中黑體" w:eastAsia="華康中黑體" w:hAnsi="華康中黑體" w:cs="華康中黑體" w:hint="eastAsia"/>
              </w:rPr>
              <w:t>齡</w:t>
            </w:r>
            <w:r w:rsidRPr="00AB6D96">
              <w:rPr>
                <w:rFonts w:ascii="華康中黑體" w:eastAsia="華康中黑體" w:hAnsi="華康中黑體" w:cs="華康中黑體" w:hint="eastAsia"/>
              </w:rPr>
              <w:t>的回憶中，她記憶中的曲子正是許石的</w:t>
            </w:r>
            <w:r w:rsidRPr="00AB6D96">
              <w:rPr>
                <w:rFonts w:ascii="華康中黑體" w:eastAsia="華康中黑體" w:hAnsi="華康中黑體" w:cs="華康中黑體" w:hint="eastAsia"/>
                <w:kern w:val="0"/>
              </w:rPr>
              <w:t>「初戀日記」，也是母親一直哼給我聽的那首歌。</w:t>
            </w:r>
          </w:p>
          <w:p w14:paraId="0356AF13" w14:textId="77777777" w:rsidR="00AB6D96" w:rsidRDefault="00AB6D96" w:rsidP="009D65DC">
            <w:pPr>
              <w:spacing w:line="276" w:lineRule="auto"/>
              <w:rPr>
                <w:rFonts w:ascii="華康中黑體" w:eastAsia="華康中黑體" w:hAnsi="華康中黑體" w:cs="華康中黑體"/>
                <w:kern w:val="0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時月英：</w:t>
            </w:r>
            <w:r w:rsidRPr="00AB6D96">
              <w:rPr>
                <w:rFonts w:ascii="華康中黑體" w:eastAsia="華康中黑體" w:hAnsi="華康中黑體" w:cs="華康中黑體" w:hint="eastAsia"/>
                <w:kern w:val="0"/>
              </w:rPr>
              <w:t>「</w:t>
            </w:r>
            <w:r>
              <w:rPr>
                <w:rFonts w:ascii="華康中黑體" w:eastAsia="華康中黑體" w:hAnsi="華康中黑體" w:cs="華康中黑體" w:hint="eastAsia"/>
                <w:kern w:val="0"/>
              </w:rPr>
              <w:t>這首曲子我怎麼會忘記呢？好累，感覺好像很多事情都忘了做，我怎麼會在這裡？這裡是？你是、你是牧尋嗎？</w:t>
            </w:r>
            <w:r w:rsidRPr="00AB6D96">
              <w:rPr>
                <w:rFonts w:ascii="華康中黑體" w:eastAsia="華康中黑體" w:hAnsi="華康中黑體" w:cs="華康中黑體" w:hint="eastAsia"/>
                <w:kern w:val="0"/>
              </w:rPr>
              <w:t>」</w:t>
            </w:r>
          </w:p>
          <w:p w14:paraId="2F8718C9" w14:textId="77777777" w:rsidR="00DB2773" w:rsidRPr="00AB6D96" w:rsidRDefault="00AB6D96" w:rsidP="009D65DC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聽到母親</w:t>
            </w:r>
            <w:r w:rsidR="004A12D1">
              <w:rPr>
                <w:rFonts w:ascii="華康中黑體" w:eastAsia="華康中黑體" w:hAnsi="華康中黑體" w:cs="華康中黑體" w:hint="eastAsia"/>
              </w:rPr>
              <w:t>唸起我的名字，我</w:t>
            </w:r>
            <w:r w:rsidR="00363CD3">
              <w:rPr>
                <w:rFonts w:ascii="華康中黑體" w:eastAsia="華康中黑體" w:hAnsi="華康中黑體" w:cs="華康中黑體" w:hint="eastAsia"/>
              </w:rPr>
              <w:t>拋開一切，</w:t>
            </w:r>
            <w:r w:rsidR="004A12D1">
              <w:rPr>
                <w:rFonts w:ascii="華康中黑體" w:eastAsia="華康中黑體" w:hAnsi="華康中黑體" w:cs="華康中黑體" w:hint="eastAsia"/>
              </w:rPr>
              <w:t>緊緊擁抱住母親，想好好告訴她，這段時間遇到關於台南四聯境與聖</w:t>
            </w:r>
            <w:r w:rsidR="00DB2773">
              <w:rPr>
                <w:rFonts w:ascii="華康中黑體" w:eastAsia="華康中黑體" w:hAnsi="華康中黑體" w:cs="華康中黑體" w:hint="eastAsia"/>
              </w:rPr>
              <w:t>獸</w:t>
            </w:r>
            <w:r w:rsidR="004A12D1">
              <w:rPr>
                <w:rFonts w:ascii="華康中黑體" w:eastAsia="華康中黑體" w:hAnsi="華康中黑體" w:cs="華康中黑體" w:hint="eastAsia"/>
              </w:rPr>
              <w:t>的故事</w:t>
            </w:r>
            <w:r w:rsidR="00DB2773">
              <w:rPr>
                <w:rFonts w:ascii="華康中黑體" w:eastAsia="華康中黑體" w:hAnsi="華康中黑體" w:cs="華康中黑體" w:hint="eastAsia"/>
              </w:rPr>
              <w:t>。</w:t>
            </w:r>
          </w:p>
        </w:tc>
        <w:tc>
          <w:tcPr>
            <w:tcW w:w="3827" w:type="dxa"/>
          </w:tcPr>
          <w:p w14:paraId="6CCEA94A" w14:textId="77777777" w:rsidR="000D7A0D" w:rsidRDefault="000D7A0D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  <w:tr w:rsidR="000D7A0D" w14:paraId="17057140" w14:textId="77777777" w:rsidTr="00980E6D">
        <w:tc>
          <w:tcPr>
            <w:tcW w:w="2127" w:type="dxa"/>
            <w:vAlign w:val="center"/>
          </w:tcPr>
          <w:p w14:paraId="1B0C0EBB" w14:textId="77777777" w:rsidR="000D7A0D" w:rsidRDefault="000D7A0D" w:rsidP="00980E6D">
            <w:pPr>
              <w:spacing w:line="276" w:lineRule="auto"/>
              <w:jc w:val="center"/>
              <w:rPr>
                <w:rFonts w:ascii="華康中黑體" w:eastAsia="華康中黑體"/>
                <w:szCs w:val="24"/>
              </w:rPr>
            </w:pPr>
          </w:p>
        </w:tc>
        <w:tc>
          <w:tcPr>
            <w:tcW w:w="10065" w:type="dxa"/>
          </w:tcPr>
          <w:p w14:paraId="389DCB4A" w14:textId="77777777" w:rsidR="000D7A0D" w:rsidRDefault="00DB2773" w:rsidP="009D65DC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 w:rsidRPr="00DB2773">
              <w:rPr>
                <w:rFonts w:ascii="華康中黑體" w:eastAsia="華康中黑體" w:hAnsi="華康中黑體" w:cs="華康中黑體" w:hint="eastAsia"/>
              </w:rPr>
              <w:t>我總算找到</w:t>
            </w:r>
            <w:r>
              <w:rPr>
                <w:rFonts w:ascii="華康中黑體" w:eastAsia="華康中黑體" w:hAnsi="華康中黑體" w:cs="華康中黑體" w:hint="eastAsia"/>
              </w:rPr>
              <w:t>母親，便於母親一一向四聯境的聖獸與神明道別，我還特別跟大聖爺說，不要害怕寂寞，我每個月都會回來台南找祂，祂可要準備當年西天取經的故事說給我聽，見大聖爺拍拍胸脯的表情，我想以後應該不會有聖獸甦醒的風波了。</w:t>
            </w:r>
          </w:p>
          <w:p w14:paraId="188CA7EF" w14:textId="77777777" w:rsidR="00DB2773" w:rsidRDefault="00DB2773" w:rsidP="009D65DC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至於，浮靈子，在我喚醒母親的記憶後，浮靈子突然散發光芒，隨光芒消失而去</w:t>
            </w:r>
            <w:r w:rsidR="007208B9">
              <w:rPr>
                <w:rFonts w:ascii="華康中黑體" w:eastAsia="華康中黑體" w:hAnsi="華康中黑體" w:cs="華康中黑體" w:hint="eastAsia"/>
              </w:rPr>
              <w:t>，我想浮靈子</w:t>
            </w:r>
            <w:r w:rsidR="007208B9">
              <w:rPr>
                <w:rFonts w:ascii="華康中黑體" w:eastAsia="華康中黑體" w:hAnsi="華康中黑體" w:cs="華康中黑體" w:hint="eastAsia"/>
              </w:rPr>
              <w:lastRenderedPageBreak/>
              <w:t>應該回到玄天上帝的七星劍中。</w:t>
            </w:r>
          </w:p>
          <w:p w14:paraId="67132B54" w14:textId="77777777" w:rsidR="007208B9" w:rsidRDefault="007208B9" w:rsidP="009D65DC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我與母親時月英在渡口搭船時，我向母親問起這首歌的意義，只見母親紅著臉，露出難為情的</w:t>
            </w:r>
            <w:r w:rsidR="00363CD3">
              <w:rPr>
                <w:rFonts w:ascii="華康中黑體" w:eastAsia="華康中黑體" w:hAnsi="華康中黑體" w:cs="華康中黑體" w:hint="eastAsia"/>
              </w:rPr>
              <w:t>模樣</w:t>
            </w:r>
            <w:r>
              <w:rPr>
                <w:rFonts w:ascii="華康中黑體" w:eastAsia="華康中黑體" w:hAnsi="華康中黑體" w:cs="華康中黑體" w:hint="eastAsia"/>
              </w:rPr>
              <w:t>。</w:t>
            </w:r>
          </w:p>
          <w:p w14:paraId="6572157F" w14:textId="77777777" w:rsidR="007208B9" w:rsidRDefault="007208B9" w:rsidP="009D65DC">
            <w:pPr>
              <w:spacing w:line="276" w:lineRule="auto"/>
              <w:rPr>
                <w:rFonts w:ascii="華康中黑體" w:eastAsia="華康中黑體" w:hAnsi="華康中黑體" w:cs="華康中黑體"/>
                <w:kern w:val="0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時月英：</w:t>
            </w:r>
            <w:r w:rsidRPr="00AB6D96">
              <w:rPr>
                <w:rFonts w:ascii="華康中黑體" w:eastAsia="華康中黑體" w:hAnsi="華康中黑體" w:cs="華康中黑體" w:hint="eastAsia"/>
                <w:kern w:val="0"/>
              </w:rPr>
              <w:t>「</w:t>
            </w:r>
            <w:r>
              <w:rPr>
                <w:rFonts w:ascii="華康中黑體" w:eastAsia="華康中黑體" w:hAnsi="華康中黑體" w:cs="華康中黑體" w:hint="eastAsia"/>
                <w:kern w:val="0"/>
              </w:rPr>
              <w:t>這是福齡跟我求婚時，所唱的歌呀。</w:t>
            </w:r>
            <w:r w:rsidRPr="00AB6D96">
              <w:rPr>
                <w:rFonts w:ascii="華康中黑體" w:eastAsia="華康中黑體" w:hAnsi="華康中黑體" w:cs="華康中黑體" w:hint="eastAsia"/>
                <w:kern w:val="0"/>
              </w:rPr>
              <w:t>」</w:t>
            </w:r>
          </w:p>
          <w:p w14:paraId="64AF9D20" w14:textId="77777777" w:rsidR="007208B9" w:rsidRPr="004B6D06" w:rsidRDefault="00D86A8C" w:rsidP="009D65DC">
            <w:pPr>
              <w:spacing w:line="276" w:lineRule="auto"/>
              <w:rPr>
                <w:rFonts w:ascii="華康中黑體" w:eastAsia="華康中黑體" w:hAnsi="華康中黑體" w:cs="華康中黑體"/>
                <w:kern w:val="0"/>
              </w:rPr>
            </w:pPr>
            <w:r>
              <w:rPr>
                <w:rFonts w:ascii="華康中黑體" w:eastAsia="華康中黑體" w:hAnsi="華康中黑體" w:cs="華康中黑體" w:hint="eastAsia"/>
                <w:kern w:val="0"/>
              </w:rPr>
              <w:t>見到母親</w:t>
            </w:r>
            <w:r w:rsidR="004B6D06">
              <w:rPr>
                <w:rFonts w:ascii="華康中黑體" w:eastAsia="華康中黑體" w:hAnsi="華康中黑體" w:cs="華康中黑體" w:hint="eastAsia"/>
                <w:kern w:val="0"/>
              </w:rPr>
              <w:t>美麗</w:t>
            </w:r>
            <w:r>
              <w:rPr>
                <w:rFonts w:ascii="華康中黑體" w:eastAsia="華康中黑體" w:hAnsi="華康中黑體" w:cs="華康中黑體" w:hint="eastAsia"/>
                <w:kern w:val="0"/>
              </w:rPr>
              <w:t>的笑容，</w:t>
            </w:r>
            <w:r w:rsidR="004B6D06">
              <w:rPr>
                <w:rFonts w:ascii="華康中黑體" w:eastAsia="華康中黑體" w:hAnsi="華康中黑體" w:cs="華康中黑體" w:hint="eastAsia"/>
                <w:kern w:val="0"/>
              </w:rPr>
              <w:t>我想起文學家葉石濤說的話，</w:t>
            </w:r>
            <w:r w:rsidR="007208B9">
              <w:rPr>
                <w:rFonts w:ascii="華康中黑體" w:eastAsia="華康中黑體" w:hAnsi="華康中黑體" w:cs="華康中黑體" w:hint="eastAsia"/>
              </w:rPr>
              <w:t>台南果真是一個</w:t>
            </w:r>
            <w:r w:rsidR="007208B9" w:rsidRPr="007208B9">
              <w:rPr>
                <w:rFonts w:ascii="Arial" w:hAnsi="Arial" w:cs="Arial"/>
                <w:shd w:val="clear" w:color="auto" w:fill="FFFFFF"/>
              </w:rPr>
              <w:t>適於人們，做夢、幹活、戀愛、結婚、悠然過日子的好地方</w:t>
            </w:r>
            <w:r w:rsidR="007208B9" w:rsidRPr="007208B9">
              <w:rPr>
                <w:rFonts w:ascii="Arial" w:hAnsi="Arial" w:cs="Arial" w:hint="eastAsia"/>
                <w:shd w:val="clear" w:color="auto" w:fill="FFFFFF"/>
              </w:rPr>
              <w:t>。</w:t>
            </w:r>
          </w:p>
          <w:p w14:paraId="402BB55C" w14:textId="77777777" w:rsidR="007208B9" w:rsidRPr="007208B9" w:rsidRDefault="007208B9" w:rsidP="009D65DC">
            <w:pPr>
              <w:spacing w:line="276" w:lineRule="auto"/>
              <w:rPr>
                <w:rFonts w:ascii="華康中黑體" w:eastAsia="華康中黑體" w:hAnsi="華康中黑體" w:cs="華康中黑體"/>
              </w:rPr>
            </w:pPr>
            <w:r>
              <w:rPr>
                <w:rFonts w:ascii="華康中黑體" w:eastAsia="華康中黑體" w:hAnsi="華康中黑體" w:cs="華康中黑體" w:hint="eastAsia"/>
              </w:rPr>
              <w:t>E</w:t>
            </w:r>
            <w:r>
              <w:rPr>
                <w:rFonts w:ascii="華康中黑體" w:eastAsia="華康中黑體" w:hAnsi="華康中黑體" w:cs="華康中黑體"/>
              </w:rPr>
              <w:t>ND</w:t>
            </w:r>
          </w:p>
        </w:tc>
        <w:tc>
          <w:tcPr>
            <w:tcW w:w="3827" w:type="dxa"/>
          </w:tcPr>
          <w:p w14:paraId="67D95101" w14:textId="77777777" w:rsidR="000D7A0D" w:rsidRDefault="000D7A0D" w:rsidP="004739F8">
            <w:pPr>
              <w:spacing w:line="276" w:lineRule="auto"/>
              <w:rPr>
                <w:rFonts w:ascii="華康中黑體" w:eastAsia="華康中黑體"/>
                <w:szCs w:val="24"/>
              </w:rPr>
            </w:pPr>
          </w:p>
        </w:tc>
      </w:tr>
    </w:tbl>
    <w:p w14:paraId="46D66E94" w14:textId="77777777" w:rsidR="0027555C" w:rsidRPr="00D26E95" w:rsidRDefault="0027555C">
      <w:pPr>
        <w:rPr>
          <w:rFonts w:ascii="華康中黑體" w:eastAsia="華康中黑體"/>
          <w:szCs w:val="24"/>
        </w:rPr>
      </w:pPr>
    </w:p>
    <w:sectPr w:rsidR="0027555C" w:rsidRPr="00D26E95" w:rsidSect="00D26E9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4E8D" w14:textId="77777777" w:rsidR="00627367" w:rsidRDefault="00627367" w:rsidP="002156F0">
      <w:r>
        <w:separator/>
      </w:r>
    </w:p>
  </w:endnote>
  <w:endnote w:type="continuationSeparator" w:id="0">
    <w:p w14:paraId="03C8F639" w14:textId="77777777" w:rsidR="00627367" w:rsidRDefault="00627367" w:rsidP="0021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8D58" w14:textId="77777777" w:rsidR="00627367" w:rsidRDefault="00627367" w:rsidP="002156F0">
      <w:r>
        <w:separator/>
      </w:r>
    </w:p>
  </w:footnote>
  <w:footnote w:type="continuationSeparator" w:id="0">
    <w:p w14:paraId="0FA27177" w14:textId="77777777" w:rsidR="00627367" w:rsidRDefault="00627367" w:rsidP="00215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95"/>
    <w:rsid w:val="00013183"/>
    <w:rsid w:val="000368A0"/>
    <w:rsid w:val="0006758C"/>
    <w:rsid w:val="000909C1"/>
    <w:rsid w:val="000C6679"/>
    <w:rsid w:val="000D7A0D"/>
    <w:rsid w:val="000E2FA0"/>
    <w:rsid w:val="000E3037"/>
    <w:rsid w:val="000F0AAA"/>
    <w:rsid w:val="00140CD4"/>
    <w:rsid w:val="0015775E"/>
    <w:rsid w:val="00160199"/>
    <w:rsid w:val="00160C64"/>
    <w:rsid w:val="001616B3"/>
    <w:rsid w:val="00173B6B"/>
    <w:rsid w:val="00186563"/>
    <w:rsid w:val="001C5FB7"/>
    <w:rsid w:val="001D56E0"/>
    <w:rsid w:val="002156F0"/>
    <w:rsid w:val="0022706F"/>
    <w:rsid w:val="0027555C"/>
    <w:rsid w:val="002A3357"/>
    <w:rsid w:val="002B07D7"/>
    <w:rsid w:val="002B68AA"/>
    <w:rsid w:val="002C5A97"/>
    <w:rsid w:val="002F337B"/>
    <w:rsid w:val="002F347D"/>
    <w:rsid w:val="00304749"/>
    <w:rsid w:val="00317677"/>
    <w:rsid w:val="0032281E"/>
    <w:rsid w:val="00361923"/>
    <w:rsid w:val="00363CD3"/>
    <w:rsid w:val="003A0BD0"/>
    <w:rsid w:val="003C223A"/>
    <w:rsid w:val="003D3587"/>
    <w:rsid w:val="003E3A2A"/>
    <w:rsid w:val="003E673B"/>
    <w:rsid w:val="004012BC"/>
    <w:rsid w:val="00402C7A"/>
    <w:rsid w:val="00443B06"/>
    <w:rsid w:val="00454C44"/>
    <w:rsid w:val="004739F8"/>
    <w:rsid w:val="00477762"/>
    <w:rsid w:val="00490E69"/>
    <w:rsid w:val="004945EC"/>
    <w:rsid w:val="004A12D1"/>
    <w:rsid w:val="004B355E"/>
    <w:rsid w:val="004B6D06"/>
    <w:rsid w:val="004C3EC4"/>
    <w:rsid w:val="004D384F"/>
    <w:rsid w:val="00506EDC"/>
    <w:rsid w:val="005412E2"/>
    <w:rsid w:val="005469F3"/>
    <w:rsid w:val="005727A6"/>
    <w:rsid w:val="005A58D9"/>
    <w:rsid w:val="005D6C7A"/>
    <w:rsid w:val="005F2BC9"/>
    <w:rsid w:val="006138A2"/>
    <w:rsid w:val="00627367"/>
    <w:rsid w:val="0063653D"/>
    <w:rsid w:val="00640686"/>
    <w:rsid w:val="00676BF4"/>
    <w:rsid w:val="006B560E"/>
    <w:rsid w:val="006C4CE9"/>
    <w:rsid w:val="006D24DE"/>
    <w:rsid w:val="007208B9"/>
    <w:rsid w:val="0072428C"/>
    <w:rsid w:val="0072491A"/>
    <w:rsid w:val="00727926"/>
    <w:rsid w:val="00762037"/>
    <w:rsid w:val="00783CB0"/>
    <w:rsid w:val="007970D6"/>
    <w:rsid w:val="007B3744"/>
    <w:rsid w:val="007B42AB"/>
    <w:rsid w:val="007C01AE"/>
    <w:rsid w:val="007D71A8"/>
    <w:rsid w:val="007E05E6"/>
    <w:rsid w:val="007F2C37"/>
    <w:rsid w:val="008107C6"/>
    <w:rsid w:val="00864268"/>
    <w:rsid w:val="00866D0D"/>
    <w:rsid w:val="00873E6B"/>
    <w:rsid w:val="00875FCA"/>
    <w:rsid w:val="008804F2"/>
    <w:rsid w:val="008B03BE"/>
    <w:rsid w:val="00901308"/>
    <w:rsid w:val="0091474E"/>
    <w:rsid w:val="00934C2D"/>
    <w:rsid w:val="00936503"/>
    <w:rsid w:val="00952A73"/>
    <w:rsid w:val="0096251F"/>
    <w:rsid w:val="009639D7"/>
    <w:rsid w:val="00972944"/>
    <w:rsid w:val="00980E6D"/>
    <w:rsid w:val="009B4F47"/>
    <w:rsid w:val="009C64F7"/>
    <w:rsid w:val="009D65DC"/>
    <w:rsid w:val="009F1571"/>
    <w:rsid w:val="00A10ACB"/>
    <w:rsid w:val="00A50981"/>
    <w:rsid w:val="00A55082"/>
    <w:rsid w:val="00A71A9E"/>
    <w:rsid w:val="00A8410F"/>
    <w:rsid w:val="00A87096"/>
    <w:rsid w:val="00AB4B76"/>
    <w:rsid w:val="00AB6D96"/>
    <w:rsid w:val="00AF5B32"/>
    <w:rsid w:val="00B05D05"/>
    <w:rsid w:val="00B20626"/>
    <w:rsid w:val="00B25069"/>
    <w:rsid w:val="00B63436"/>
    <w:rsid w:val="00B63814"/>
    <w:rsid w:val="00B65782"/>
    <w:rsid w:val="00B73D1B"/>
    <w:rsid w:val="00BC0E0E"/>
    <w:rsid w:val="00BC753C"/>
    <w:rsid w:val="00BD3160"/>
    <w:rsid w:val="00C10EDC"/>
    <w:rsid w:val="00C1249E"/>
    <w:rsid w:val="00C22144"/>
    <w:rsid w:val="00C40873"/>
    <w:rsid w:val="00C70E5C"/>
    <w:rsid w:val="00C86D92"/>
    <w:rsid w:val="00C95312"/>
    <w:rsid w:val="00C96E8E"/>
    <w:rsid w:val="00CE2D69"/>
    <w:rsid w:val="00D26E95"/>
    <w:rsid w:val="00D47AAE"/>
    <w:rsid w:val="00D567D0"/>
    <w:rsid w:val="00D65272"/>
    <w:rsid w:val="00D86A8C"/>
    <w:rsid w:val="00D91238"/>
    <w:rsid w:val="00DB2773"/>
    <w:rsid w:val="00DB4DE9"/>
    <w:rsid w:val="00DC790D"/>
    <w:rsid w:val="00E14D58"/>
    <w:rsid w:val="00E20F28"/>
    <w:rsid w:val="00E21097"/>
    <w:rsid w:val="00E23AC8"/>
    <w:rsid w:val="00E55447"/>
    <w:rsid w:val="00E55793"/>
    <w:rsid w:val="00E64B94"/>
    <w:rsid w:val="00E96D99"/>
    <w:rsid w:val="00EA2152"/>
    <w:rsid w:val="00ED7CC4"/>
    <w:rsid w:val="00F0191D"/>
    <w:rsid w:val="00F353F7"/>
    <w:rsid w:val="00F44289"/>
    <w:rsid w:val="00F53A4F"/>
    <w:rsid w:val="00F94045"/>
    <w:rsid w:val="00FA2AD7"/>
    <w:rsid w:val="00FA2C7C"/>
    <w:rsid w:val="00FD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C7FBE"/>
  <w15:docId w15:val="{21B48514-B89F-49E6-91E7-A30CC50A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3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5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215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156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15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15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20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雅婷 張</cp:lastModifiedBy>
  <cp:revision>89</cp:revision>
  <dcterms:created xsi:type="dcterms:W3CDTF">2022-07-26T07:42:00Z</dcterms:created>
  <dcterms:modified xsi:type="dcterms:W3CDTF">2022-08-31T05:10:00Z</dcterms:modified>
</cp:coreProperties>
</file>