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9546" w14:textId="77777777" w:rsidR="0046757B" w:rsidRDefault="0046757B" w:rsidP="0046757B">
      <w:r>
        <w:t>Creating a synthetic dataset would involve coming up with scripts tailored to evoke specific emotions. Below are few examples:</w:t>
      </w:r>
    </w:p>
    <w:p w14:paraId="10F78A54" w14:textId="77777777" w:rsidR="0046757B" w:rsidRDefault="0046757B" w:rsidP="0046757B"/>
    <w:p w14:paraId="03828193" w14:textId="77777777" w:rsidR="0046757B" w:rsidRDefault="0046757B" w:rsidP="0046757B">
      <w:r>
        <w:t>1. **Anger**</w:t>
      </w:r>
    </w:p>
    <w:p w14:paraId="40B19BB3" w14:textId="77777777" w:rsidR="0046757B" w:rsidRDefault="0046757B" w:rsidP="0046757B">
      <w:r>
        <w:t>Title: "The Unfair Game"</w:t>
      </w:r>
    </w:p>
    <w:p w14:paraId="78AEFDD0" w14:textId="4B3CC074" w:rsidR="0046757B" w:rsidRDefault="0046757B" w:rsidP="0046757B">
      <w:r>
        <w:t>Emotion: Anger</w:t>
      </w:r>
    </w:p>
    <w:p w14:paraId="21B297B5" w14:textId="77777777" w:rsidR="0046757B" w:rsidRDefault="0046757B" w:rsidP="0046757B"/>
    <w:p w14:paraId="6C4C01F5" w14:textId="77777777" w:rsidR="0046757B" w:rsidRDefault="0046757B" w:rsidP="0046757B">
      <w:r>
        <w:t xml:space="preserve">    Scene 1: Opening - At a local community basketball </w:t>
      </w:r>
      <w:proofErr w:type="gramStart"/>
      <w:r>
        <w:t>game</w:t>
      </w:r>
      <w:proofErr w:type="gramEnd"/>
    </w:p>
    <w:p w14:paraId="3AF3F556" w14:textId="77777777" w:rsidR="0046757B" w:rsidRDefault="0046757B" w:rsidP="0046757B">
      <w:r>
        <w:t xml:space="preserve">    Description: Zoom in on a character, Mike, displeased by an unjust referee decision.</w:t>
      </w:r>
    </w:p>
    <w:p w14:paraId="3C17BC49" w14:textId="77777777" w:rsidR="0046757B" w:rsidRDefault="0046757B" w:rsidP="0046757B">
      <w:r>
        <w:t xml:space="preserve">    Voiceover: "At a community basketball game, an unanticipated serve of injustice leaves Mike livid." </w:t>
      </w:r>
    </w:p>
    <w:p w14:paraId="6FDF5EFC" w14:textId="77777777" w:rsidR="0046757B" w:rsidRDefault="0046757B" w:rsidP="0046757B"/>
    <w:p w14:paraId="674BD537" w14:textId="77777777" w:rsidR="0046757B" w:rsidRDefault="0046757B" w:rsidP="0046757B">
      <w:r>
        <w:t xml:space="preserve">    Scene 2: Middle - Mike's confrontation</w:t>
      </w:r>
    </w:p>
    <w:p w14:paraId="633F9FEE" w14:textId="77777777" w:rsidR="0046757B" w:rsidRDefault="0046757B" w:rsidP="0046757B">
      <w:r>
        <w:t xml:space="preserve">    Description: Mike arguing hotly with the referee, spectators seeming surprised and scared.</w:t>
      </w:r>
    </w:p>
    <w:p w14:paraId="1AE75E75" w14:textId="77777777" w:rsidR="0046757B" w:rsidRDefault="0046757B" w:rsidP="0046757B">
      <w:r>
        <w:t xml:space="preserve">    Voiceover: "Angered by the bias, Mike takes a stand, voicing his disagreement, shocking everyone by his uncharacteristic rage."</w:t>
      </w:r>
    </w:p>
    <w:p w14:paraId="0380318D" w14:textId="77777777" w:rsidR="0046757B" w:rsidRDefault="0046757B" w:rsidP="0046757B"/>
    <w:p w14:paraId="67F996C2" w14:textId="77777777" w:rsidR="0046757B" w:rsidRDefault="0046757B" w:rsidP="0046757B">
      <w:r>
        <w:t xml:space="preserve">    Scene 3: Ending - Mike's Team lose the </w:t>
      </w:r>
      <w:proofErr w:type="gramStart"/>
      <w:r>
        <w:t>game</w:t>
      </w:r>
      <w:proofErr w:type="gramEnd"/>
    </w:p>
    <w:p w14:paraId="6D197494" w14:textId="77777777" w:rsidR="0046757B" w:rsidRDefault="0046757B" w:rsidP="0046757B">
      <w:r>
        <w:t xml:space="preserve">    Description: The </w:t>
      </w:r>
      <w:proofErr w:type="gramStart"/>
      <w:r>
        <w:t>final results</w:t>
      </w:r>
      <w:proofErr w:type="gramEnd"/>
      <w:r>
        <w:t xml:space="preserve"> are announced, Mike's team lost. Mike's dissatisfaction is evident on his face.</w:t>
      </w:r>
    </w:p>
    <w:p w14:paraId="049A4562" w14:textId="77777777" w:rsidR="0046757B" w:rsidRDefault="0046757B" w:rsidP="0046757B">
      <w:r>
        <w:t xml:space="preserve">    Voiceover: "The unfair game ends, leaving the bitterness of defeat and fury lingering in Mike's troubled mind."</w:t>
      </w:r>
    </w:p>
    <w:p w14:paraId="035862D6" w14:textId="77777777" w:rsidR="0046757B" w:rsidRDefault="0046757B" w:rsidP="0046757B"/>
    <w:p w14:paraId="70D45D44" w14:textId="77777777" w:rsidR="0046757B" w:rsidRDefault="0046757B" w:rsidP="0046757B">
      <w:r>
        <w:t>2. **Happiness**</w:t>
      </w:r>
    </w:p>
    <w:p w14:paraId="1E0AFC61" w14:textId="77777777" w:rsidR="0046757B" w:rsidRDefault="0046757B" w:rsidP="0046757B">
      <w:r>
        <w:t>Title: "Birthday Surprise"</w:t>
      </w:r>
    </w:p>
    <w:p w14:paraId="5D298641" w14:textId="1D105CAF" w:rsidR="0046757B" w:rsidRDefault="0046757B" w:rsidP="0046757B">
      <w:r>
        <w:t>Emotion: Happiness</w:t>
      </w:r>
    </w:p>
    <w:p w14:paraId="7B17DA95" w14:textId="77777777" w:rsidR="0046757B" w:rsidRDefault="0046757B" w:rsidP="0046757B"/>
    <w:p w14:paraId="2680E6B0" w14:textId="77777777" w:rsidR="0046757B" w:rsidRDefault="0046757B" w:rsidP="0046757B"/>
    <w:p w14:paraId="3A1EB26C" w14:textId="77777777" w:rsidR="0046757B" w:rsidRDefault="0046757B" w:rsidP="0046757B">
      <w:r>
        <w:t xml:space="preserve">    Scene 1: Bedroom - Morning light Seymour's bedroom</w:t>
      </w:r>
    </w:p>
    <w:p w14:paraId="46AFB3D3" w14:textId="77777777" w:rsidR="0046757B" w:rsidRDefault="0046757B" w:rsidP="0046757B">
      <w:r>
        <w:lastRenderedPageBreak/>
        <w:t xml:space="preserve">    Description: The soft rays of the morning beam on Seymour, who appears to be </w:t>
      </w:r>
      <w:proofErr w:type="spellStart"/>
      <w:r>
        <w:t>unorchestrated</w:t>
      </w:r>
      <w:proofErr w:type="spellEnd"/>
      <w:r>
        <w:t xml:space="preserve"> with a one-sided smile.</w:t>
      </w:r>
    </w:p>
    <w:p w14:paraId="1926B500" w14:textId="41B6CAA0" w:rsidR="0046757B" w:rsidRDefault="0046757B" w:rsidP="0046757B">
      <w:r>
        <w:t xml:space="preserve">    Voiceover: "Our unsuspecting birthday boy, Seymour begins his day blissfully ignorant of what's in store." </w:t>
      </w:r>
    </w:p>
    <w:p w14:paraId="32D29C26" w14:textId="77777777" w:rsidR="0046757B" w:rsidRDefault="0046757B" w:rsidP="0046757B"/>
    <w:p w14:paraId="7CFA8FE5" w14:textId="77777777" w:rsidR="0046757B" w:rsidRDefault="0046757B" w:rsidP="0046757B">
      <w:r>
        <w:t xml:space="preserve">    Scene 2: Kitchen - Surrounded by his </w:t>
      </w:r>
      <w:proofErr w:type="gramStart"/>
      <w:r>
        <w:t>family</w:t>
      </w:r>
      <w:proofErr w:type="gramEnd"/>
    </w:p>
    <w:p w14:paraId="336F4EA9" w14:textId="77777777" w:rsidR="0046757B" w:rsidRDefault="0046757B" w:rsidP="0046757B">
      <w:r>
        <w:t xml:space="preserve">    Description: Irruptive laughter filled the kitchen when Seymour found </w:t>
      </w:r>
      <w:proofErr w:type="gramStart"/>
      <w:r>
        <w:t>all of</w:t>
      </w:r>
      <w:proofErr w:type="gramEnd"/>
      <w:r>
        <w:t xml:space="preserve"> his family around the table holding a birthday cake.</w:t>
      </w:r>
    </w:p>
    <w:p w14:paraId="502976A5" w14:textId="77777777" w:rsidR="0046757B" w:rsidRDefault="0046757B" w:rsidP="0046757B">
      <w:r>
        <w:t xml:space="preserve">    Voiceover: "A chorus of 'Happy Birthday' sung with love and affection immediately lights up Seymour's face."</w:t>
      </w:r>
    </w:p>
    <w:p w14:paraId="23DE655B" w14:textId="77777777" w:rsidR="0046757B" w:rsidRDefault="0046757B" w:rsidP="0046757B"/>
    <w:p w14:paraId="25E309B6" w14:textId="77777777" w:rsidR="0046757B" w:rsidRDefault="0046757B" w:rsidP="0046757B">
      <w:r>
        <w:t xml:space="preserve">    Scene 3: Ending - Best gift from his </w:t>
      </w:r>
      <w:proofErr w:type="gramStart"/>
      <w:r>
        <w:t>sister</w:t>
      </w:r>
      <w:proofErr w:type="gramEnd"/>
    </w:p>
    <w:p w14:paraId="11F840B2" w14:textId="77777777" w:rsidR="0046757B" w:rsidRDefault="0046757B" w:rsidP="0046757B">
      <w:r>
        <w:t xml:space="preserve">    </w:t>
      </w:r>
      <w:proofErr w:type="gramStart"/>
      <w:r>
        <w:t>Description :</w:t>
      </w:r>
      <w:proofErr w:type="gramEnd"/>
      <w:r>
        <w:t xml:space="preserve"> After much anticipation, Seymour unwrapped his sister's gift to find a vintage comic book he’d been seeking for years, his joy knowing no bounds.</w:t>
      </w:r>
    </w:p>
    <w:p w14:paraId="7BD69B44" w14:textId="77777777" w:rsidR="0046757B" w:rsidRDefault="0046757B" w:rsidP="0046757B">
      <w:r>
        <w:t xml:space="preserve">    Voiceover: "An overwhelmed Seymour discovers the most treasured gift, his joy spilling out in heartfelt laughter."</w:t>
      </w:r>
    </w:p>
    <w:p w14:paraId="20E3F223" w14:textId="77777777" w:rsidR="0046757B" w:rsidRDefault="0046757B" w:rsidP="0046757B"/>
    <w:p w14:paraId="63CCF118" w14:textId="1C1BC4DA" w:rsidR="0046757B" w:rsidRDefault="0046757B" w:rsidP="0046757B">
      <w:r>
        <w:t>3</w:t>
      </w:r>
      <w:r>
        <w:t>. **Love**</w:t>
      </w:r>
    </w:p>
    <w:p w14:paraId="484A1164" w14:textId="77777777" w:rsidR="0046757B" w:rsidRDefault="0046757B" w:rsidP="0046757B">
      <w:r>
        <w:t>Title: "Blossoming Romance"</w:t>
      </w:r>
    </w:p>
    <w:p w14:paraId="274EC581" w14:textId="3DE25998" w:rsidR="0046757B" w:rsidRDefault="0046757B" w:rsidP="0046757B">
      <w:r>
        <w:t>Emotion: Love</w:t>
      </w:r>
    </w:p>
    <w:p w14:paraId="5C8A03D7" w14:textId="77777777" w:rsidR="0046757B" w:rsidRDefault="0046757B" w:rsidP="0046757B"/>
    <w:p w14:paraId="35C23921" w14:textId="77777777" w:rsidR="0046757B" w:rsidRDefault="0046757B" w:rsidP="0046757B">
      <w:r>
        <w:t xml:space="preserve">    Scene 1: Opening - College </w:t>
      </w:r>
      <w:proofErr w:type="gramStart"/>
      <w:r>
        <w:t>library</w:t>
      </w:r>
      <w:proofErr w:type="gramEnd"/>
      <w:r>
        <w:t xml:space="preserve"> </w:t>
      </w:r>
    </w:p>
    <w:p w14:paraId="771681A6" w14:textId="77777777" w:rsidR="0046757B" w:rsidRDefault="0046757B" w:rsidP="0046757B">
      <w:r>
        <w:t xml:space="preserve">    Description: Jenny and Kevin serendipitously bumping and dropping their books.</w:t>
      </w:r>
    </w:p>
    <w:p w14:paraId="3578B544" w14:textId="77777777" w:rsidR="0046757B" w:rsidRDefault="0046757B" w:rsidP="0046757B">
      <w:r>
        <w:t xml:space="preserve">    Voiceover: "College library, books become the common factor, binding two hearts, Jenny and Kevin, in an unsaid affinity."</w:t>
      </w:r>
    </w:p>
    <w:p w14:paraId="0149B1D9" w14:textId="77777777" w:rsidR="0046757B" w:rsidRDefault="0046757B" w:rsidP="0046757B"/>
    <w:p w14:paraId="033872BB" w14:textId="77777777" w:rsidR="0046757B" w:rsidRDefault="0046757B" w:rsidP="0046757B">
      <w:r>
        <w:t xml:space="preserve">    Scene 2: Middle - Coffee shop dates</w:t>
      </w:r>
    </w:p>
    <w:p w14:paraId="27961972" w14:textId="77777777" w:rsidR="0046757B" w:rsidRDefault="0046757B" w:rsidP="0046757B">
      <w:r>
        <w:t xml:space="preserve">    Description: Laughter, companionship, and stolen glances over coffee cups, Jenny and Kevin realize they are falling in love.</w:t>
      </w:r>
    </w:p>
    <w:p w14:paraId="445B0184" w14:textId="77777777" w:rsidR="0046757B" w:rsidRDefault="0046757B" w:rsidP="0046757B">
      <w:r>
        <w:t xml:space="preserve">    Voiceover: "Through shared jokes, engaging conversations, and warming hearts, love quietly blooms in their </w:t>
      </w:r>
      <w:proofErr w:type="spellStart"/>
      <w:r>
        <w:t>cozy</w:t>
      </w:r>
      <w:proofErr w:type="spellEnd"/>
      <w:r>
        <w:t xml:space="preserve"> coffee dates."</w:t>
      </w:r>
    </w:p>
    <w:p w14:paraId="68714FA3" w14:textId="77777777" w:rsidR="0046757B" w:rsidRDefault="0046757B" w:rsidP="0046757B"/>
    <w:p w14:paraId="5E091CF8" w14:textId="77777777" w:rsidR="0046757B" w:rsidRDefault="0046757B" w:rsidP="0046757B">
      <w:r>
        <w:t xml:space="preserve">    Scene 3: Ending - Proclamation</w:t>
      </w:r>
    </w:p>
    <w:p w14:paraId="1EA9407F" w14:textId="77777777" w:rsidR="0046757B" w:rsidRDefault="0046757B" w:rsidP="0046757B">
      <w:r>
        <w:t xml:space="preserve">    Description: Kevin, under the starry night, professes his love to Jenny, who reciprocates with a smile.</w:t>
      </w:r>
    </w:p>
    <w:p w14:paraId="5E1BF8EA" w14:textId="77777777" w:rsidR="0046757B" w:rsidRDefault="0046757B" w:rsidP="0046757B">
      <w:r>
        <w:t xml:space="preserve">    Voiceover: "Underneath the spangled sky, love is proclaimed, reciprocated, and sealed with a sincere promise of forever."</w:t>
      </w:r>
    </w:p>
    <w:p w14:paraId="035DD281" w14:textId="416143BA" w:rsidR="0046757B" w:rsidRDefault="0046757B" w:rsidP="0046757B"/>
    <w:sectPr w:rsidR="0046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7B"/>
    <w:rsid w:val="004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67240"/>
  <w15:chartTrackingRefBased/>
  <w15:docId w15:val="{4175B93F-344C-0E4E-8309-84C916E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Elezi, Enes</dc:creator>
  <cp:keywords/>
  <dc:description/>
  <cp:lastModifiedBy>Elezi, Enes</cp:lastModifiedBy>
  <cp:revision>1</cp:revision>
  <dcterms:created xsi:type="dcterms:W3CDTF">2024-01-28T11:20:00Z</dcterms:created>
  <dcterms:modified xsi:type="dcterms:W3CDTF">2024-01-28T11:31:00Z</dcterms:modified>
</cp:coreProperties>
</file>