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Instructions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Step 1: Open the Terminal and authenticate using </w:t>
      </w:r>
      <w:proofErr w:type="gramStart"/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gh</w:t>
      </w:r>
      <w:proofErr w:type="gramEnd"/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 (Github CLI):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spellStart"/>
      <w:proofErr w:type="gramStart"/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gh</w:t>
      </w:r>
      <w:proofErr w:type="spellEnd"/>
      <w:proofErr w:type="gramEnd"/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auth</w:t>
      </w:r>
      <w:proofErr w:type="spellEnd"/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 login"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Step 2: Create an authentication token in your Github account with specified scopes given in the terminal. Copy it from Github and paste it. Verify authorization was successful.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Step 3: Visit the class repo and click the fork button.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Step 4: Clone the repository using the GitHub CLI command.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spellStart"/>
      <w:proofErr w:type="gramStart"/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gh</w:t>
      </w:r>
      <w:proofErr w:type="spellEnd"/>
      <w:proofErr w:type="gramEnd"/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 repo clone </w:t>
      </w:r>
      <w:r w:rsidRPr="00E07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7B47">
        <w:rPr>
          <w:rFonts w:ascii="Consolas" w:eastAsia="Times New Roman" w:hAnsi="Consolas" w:cs="Times New Roman"/>
          <w:color w:val="569CD6"/>
          <w:sz w:val="21"/>
          <w:szCs w:val="21"/>
        </w:rPr>
        <w:t>YOUR</w:t>
      </w: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7B4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E07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07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7B47">
        <w:rPr>
          <w:rFonts w:ascii="Consolas" w:eastAsia="Times New Roman" w:hAnsi="Consolas" w:cs="Times New Roman"/>
          <w:color w:val="569CD6"/>
          <w:sz w:val="21"/>
          <w:szCs w:val="21"/>
        </w:rPr>
        <w:t>REPOSITORY-NAME</w:t>
      </w:r>
      <w:r w:rsidRPr="00E07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 "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Step 5: Move to the repo directory by using "cd </w:t>
      </w:r>
      <w:r w:rsidRPr="00E07B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7B47">
        <w:rPr>
          <w:rFonts w:ascii="Consolas" w:eastAsia="Times New Roman" w:hAnsi="Consolas" w:cs="Times New Roman"/>
          <w:color w:val="569CD6"/>
          <w:sz w:val="21"/>
          <w:szCs w:val="21"/>
        </w:rPr>
        <w:t>REPOSITORY-NAME</w:t>
      </w:r>
      <w:r w:rsidRPr="00E07B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Step 6: Open the file named "class.txt"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Step 7: Replace the content of the file with the contents below.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Crimson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Orange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Blue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Cyan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Yellow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Charcoal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Khaki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Coral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Silver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Fuchsia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Purple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Brown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Red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Step 8: Save the file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Step 9: Using the diff command, note which lines were deleted and which lines were added.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spellStart"/>
      <w:proofErr w:type="gramStart"/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git</w:t>
      </w:r>
      <w:proofErr w:type="spellEnd"/>
      <w:proofErr w:type="gramEnd"/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 diff"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Step 10: Add the file and commit it to the repository with a message.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spellStart"/>
      <w:proofErr w:type="gramStart"/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git</w:t>
      </w:r>
      <w:proofErr w:type="spellEnd"/>
      <w:proofErr w:type="gramEnd"/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 add class.txt"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spellStart"/>
      <w:proofErr w:type="gramStart"/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git</w:t>
      </w:r>
      <w:proofErr w:type="spellEnd"/>
      <w:proofErr w:type="gramEnd"/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 commit"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Step 11: Push the commit to the forked repository.</w:t>
      </w:r>
    </w:p>
    <w:p w:rsidR="00E07B47" w:rsidRPr="00E07B47" w:rsidRDefault="00E07B47" w:rsidP="00E07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spellStart"/>
      <w:proofErr w:type="gramStart"/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git</w:t>
      </w:r>
      <w:proofErr w:type="spellEnd"/>
      <w:proofErr w:type="gramEnd"/>
      <w:r w:rsidRPr="00E07B47">
        <w:rPr>
          <w:rFonts w:ascii="Consolas" w:eastAsia="Times New Roman" w:hAnsi="Consolas" w:cs="Times New Roman"/>
          <w:color w:val="D4D4D4"/>
          <w:sz w:val="21"/>
          <w:szCs w:val="21"/>
        </w:rPr>
        <w:t> push" </w:t>
      </w:r>
    </w:p>
    <w:p w:rsidR="00A631A2" w:rsidRDefault="00A631A2"/>
    <w:sectPr w:rsidR="00A63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47"/>
    <w:rsid w:val="00A631A2"/>
    <w:rsid w:val="00E0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3EEF"/>
  <w15:chartTrackingRefBased/>
  <w15:docId w15:val="{1B8EAE47-74CC-4925-B5BF-9704F3E5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6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Abudora</dc:creator>
  <cp:keywords/>
  <dc:description/>
  <cp:lastModifiedBy>Abudora</cp:lastModifiedBy>
  <cp:revision>2</cp:revision>
  <dcterms:created xsi:type="dcterms:W3CDTF">2024-05-01T08:34:00Z</dcterms:created>
  <dcterms:modified xsi:type="dcterms:W3CDTF">2024-05-01T08:35:00Z</dcterms:modified>
</cp:coreProperties>
</file>