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1EB0" w14:textId="270E1F4C" w:rsidR="00CB3AB3" w:rsidRDefault="005912B1" w:rsidP="005912B1">
      <w:pPr>
        <w:spacing w:before="24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практике «Консольное приложение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5912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DDCE6D3" w14:textId="1FF9E75A" w:rsidR="005912B1" w:rsidRDefault="005912B1" w:rsidP="005912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Болдырев Антон</w:t>
      </w:r>
    </w:p>
    <w:p w14:paraId="4B0AD20F" w14:textId="339BCF98" w:rsidR="005912B1" w:rsidRDefault="005912B1" w:rsidP="005912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Луковников О. О.</w:t>
      </w:r>
    </w:p>
    <w:p w14:paraId="3E03C126" w14:textId="4EC5C4F9" w:rsidR="005912B1" w:rsidRDefault="005912B1" w:rsidP="005912B1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3930F677" w14:textId="333A16B6" w:rsidR="00336235" w:rsidRDefault="00336235" w:rsidP="000D6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235">
        <w:rPr>
          <w:rFonts w:ascii="Times New Roman" w:hAnsi="Times New Roman" w:cs="Times New Roman"/>
          <w:sz w:val="28"/>
          <w:szCs w:val="28"/>
        </w:rPr>
        <w:t>Создайте список студентов с различными характеристиками (имя, возраст, оценки). Используя LINQ, отфильтруйте студентов, у которых средний балл выше определенного значения. Затем отсортируйте результат по имени студента.</w:t>
      </w:r>
    </w:p>
    <w:p w14:paraId="192489E3" w14:textId="3591ECF6" w:rsidR="00336235" w:rsidRDefault="00336235" w:rsidP="0033623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3F390EA0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AF2E570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589DBB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A7D093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F94F5F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66E3A6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3845F8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ConsoleApp1</w:t>
      </w:r>
    </w:p>
    <w:p w14:paraId="4FE14629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4D7188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700F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60931B2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9C4317D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AB483F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FF8FCC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3C6911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97707E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C357E8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Фильтрация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сортировка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1039B9" w14:textId="77777777" w:rsid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832AE7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"Создайте список студентов с различными характеристиками (имя, возраст, оценки). Используя LINQ, отфильтруйте студентов, у которых средний балл выше определенного значения. Затем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отсортируйте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результат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имени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студента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.\r\n</w:t>
      </w:r>
      <w:proofErr w:type="gramEnd"/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119857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E12D3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List&lt;student&gt; student =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List&lt;student</w:t>
      </w:r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F524F6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student.Add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 { Name = 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"Ivan"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Age = 18, Mark = 4.0 });</w:t>
      </w:r>
    </w:p>
    <w:p w14:paraId="1A97B208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student.Add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 { Name = 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"Petr"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Age = 19, Mark = 5.0 });</w:t>
      </w:r>
    </w:p>
    <w:p w14:paraId="4895AD61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student.Add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 { Name = 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"Lesha"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Age = 20, Mark = 2.6 });</w:t>
      </w:r>
    </w:p>
    <w:p w14:paraId="31293F3A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student.Add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 { Name = </w:t>
      </w:r>
      <w:r w:rsidRPr="00B700F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"Anastasya"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Age = 18, Mark = 3.7 });</w:t>
      </w:r>
    </w:p>
    <w:p w14:paraId="166B5782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08DBFC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sortStudent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student.Where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 =&gt;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x.Mark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4.0).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OrderBy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 =&gt;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x.Name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EC3083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0DBC86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item </w:t>
      </w:r>
      <w:r w:rsidRPr="00B700F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sortStudent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063D97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75C3B0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item.Name</w:t>
      </w:r>
      <w:proofErr w:type="spellEnd"/>
      <w:proofErr w:type="gramEnd"/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E11E44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00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52DCB0" w14:textId="77777777" w:rsidR="00B700FB" w:rsidRPr="00B700FB" w:rsidRDefault="00B700FB" w:rsidP="00B70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4D23FD" w14:textId="2A0489A0" w:rsidR="00336235" w:rsidRDefault="00B700FB" w:rsidP="0033623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92DB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92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92DB8">
        <w:rPr>
          <w:rFonts w:ascii="Times New Roman" w:hAnsi="Times New Roman" w:cs="Times New Roman"/>
          <w:sz w:val="28"/>
          <w:szCs w:val="28"/>
        </w:rPr>
        <w:t xml:space="preserve"> </w:t>
      </w:r>
      <w:r w:rsidR="00292DB8" w:rsidRPr="00292DB8">
        <w:rPr>
          <w:rFonts w:ascii="Times New Roman" w:hAnsi="Times New Roman" w:cs="Times New Roman"/>
          <w:sz w:val="28"/>
          <w:szCs w:val="28"/>
        </w:rPr>
        <w:t>За</w:t>
      </w:r>
      <w:r w:rsidR="00292DB8">
        <w:rPr>
          <w:rFonts w:ascii="Times New Roman" w:hAnsi="Times New Roman" w:cs="Times New Roman"/>
          <w:sz w:val="28"/>
          <w:szCs w:val="28"/>
        </w:rPr>
        <w:t>дание 1</w:t>
      </w:r>
    </w:p>
    <w:p w14:paraId="31B5B380" w14:textId="77777777" w:rsidR="00A91726" w:rsidRPr="00A91726" w:rsidRDefault="00292DB8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A91726"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="00A91726"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22B4114A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080AEA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979457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22A5A6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399530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D4202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ConsoleApp1</w:t>
      </w:r>
    </w:p>
    <w:p w14:paraId="2B7A0BF6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29AFEB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17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</w:p>
    <w:p w14:paraId="4E4E6BCA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89FEAC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5FBE19B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 </w:t>
      </w:r>
      <w:proofErr w:type="gram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B0AB7F8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Mark {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917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gramStart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  <w:proofErr w:type="gramEnd"/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5409BEE" w14:textId="77777777" w:rsidR="00A91726" w:rsidRP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AAD698" w14:textId="77777777" w:rsid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17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F77CF5" w14:textId="77777777" w:rsidR="00A91726" w:rsidRDefault="00A91726" w:rsidP="00A9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127602" w14:textId="66C1A8A7" w:rsidR="00292DB8" w:rsidRPr="00A91726" w:rsidRDefault="00A91726" w:rsidP="00A917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2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214BD0D5" w14:textId="77777777" w:rsidR="00292DB8" w:rsidRPr="00292DB8" w:rsidRDefault="00292DB8" w:rsidP="0033623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6A6F0" w14:textId="1AA62AE6" w:rsidR="000D6F73" w:rsidRPr="00292DB8" w:rsidRDefault="000D6F73" w:rsidP="0033623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DB8">
        <w:rPr>
          <w:rFonts w:ascii="Times New Roman" w:hAnsi="Times New Roman" w:cs="Times New Roman"/>
          <w:sz w:val="28"/>
          <w:szCs w:val="28"/>
        </w:rPr>
        <w:t xml:space="preserve">Задание 2 </w:t>
      </w:r>
    </w:p>
    <w:p w14:paraId="2F2C06D5" w14:textId="2DEA5D2D" w:rsidR="00970496" w:rsidRPr="007D2924" w:rsidRDefault="00EB154A" w:rsidP="007D2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4A">
        <w:rPr>
          <w:rFonts w:ascii="Times New Roman" w:hAnsi="Times New Roman" w:cs="Times New Roman"/>
          <w:sz w:val="28"/>
          <w:szCs w:val="28"/>
        </w:rPr>
        <w:t>У вас есть коллекция заказов, каждый из которых имеет дату, сумму и идентификатор клиента. Используя LINQ, сгруппируйте заказы по месяцам и посчитайте общую сумму заказов для каждого месяца.</w:t>
      </w:r>
    </w:p>
    <w:p w14:paraId="2F32FA09" w14:textId="77777777" w:rsidR="00970496" w:rsidRPr="00EB154A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</w:t>
      </w:r>
      <w:r w:rsidRPr="00EB154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WriteLine</w:t>
      </w:r>
      <w:r w:rsidRPr="00EB154A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EB154A">
        <w:rPr>
          <w:rFonts w:ascii="Cascadia Mono" w:hAnsi="Cascadia Mono" w:cs="Cascadia Mono"/>
          <w:color w:val="A31515"/>
          <w:kern w:val="0"/>
          <w:sz w:val="19"/>
          <w:szCs w:val="19"/>
        </w:rPr>
        <w:t>"---------"</w:t>
      </w:r>
      <w:r w:rsidRPr="00EB154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EEEEE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B15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10FB20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7ECC3A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Группировка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агрегация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6D7920" w14:textId="77777777" w:rsid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CCB955" w14:textId="77777777" w:rsid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 вас есть коллекция заказов, каждый из которых имеет дату, сумму и идентификатор клиента. Используя LINQ, сгруппируйте заказы по месяцам и посчитайте общую сумму заказов для каждого месяца."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EEE39E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9F1A44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BF4B77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List&lt;Order&gt; orders =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List&lt;Order</w:t>
      </w:r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BEE6E0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EAC1217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Order 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"Client Q"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2022, 1, 5), 100),</w:t>
      </w:r>
    </w:p>
    <w:p w14:paraId="3A3ED9CB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3607A2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Order 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"Client W"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2023, 6, 3), 175),</w:t>
      </w:r>
    </w:p>
    <w:p w14:paraId="6BCF7EE2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438450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Order 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"Client E"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2022, 1, 5), 100),</w:t>
      </w:r>
    </w:p>
    <w:p w14:paraId="4337AD3B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FD84CD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DC9A8B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332199D1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16C02B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orders.GroupBy</w:t>
      </w:r>
      <w:proofErr w:type="spellEnd"/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 O =&gt;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O.Date.Month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)</w:t>
      </w:r>
    </w:p>
    <w:p w14:paraId="22D6F1E9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.Select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 =&gt;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Month =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g.Key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TotalAmount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g.Sum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(o =&gt;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o.Amount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});</w:t>
      </w:r>
    </w:p>
    <w:p w14:paraId="2B0B4BA4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619DCE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 var</w:t>
      </w:r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9704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result)</w:t>
      </w:r>
    </w:p>
    <w:p w14:paraId="1AEFCFC4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024347" w14:textId="77777777" w:rsidR="00970496" w:rsidRPr="00970496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Месяц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item.Month</w:t>
      </w:r>
      <w:proofErr w:type="spellEnd"/>
      <w:proofErr w:type="gram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Общая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заказов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item.TotalAmount</w:t>
      </w:r>
      <w:proofErr w:type="spellEnd"/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9704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6F2D6DFC" w14:textId="5ADBFA05" w:rsidR="000D6F73" w:rsidRDefault="00970496" w:rsidP="009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04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2A6905" w14:textId="516159FA" w:rsidR="00292DB8" w:rsidRDefault="00292DB8" w:rsidP="008C0BE2">
      <w:pPr>
        <w:tabs>
          <w:tab w:val="left" w:pos="57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8C0BE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DEA6AD5" w14:textId="71BA4300" w:rsidR="00A67494" w:rsidRDefault="00A67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93C02" w14:textId="77777777" w:rsidR="00415CF3" w:rsidRDefault="00415CF3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BC46D4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5F60092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809471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CB7DC0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A432A0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36F1F9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EDD318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ConsoleApp1</w:t>
      </w:r>
    </w:p>
    <w:p w14:paraId="13C8204E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8C08FA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49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Order</w:t>
      </w:r>
    </w:p>
    <w:p w14:paraId="3A416B50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BEA5B7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Client {</w:t>
      </w:r>
      <w:proofErr w:type="spellStart"/>
      <w:proofErr w:type="gramStart"/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spellEnd"/>
      <w:proofErr w:type="gram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;} </w:t>
      </w:r>
    </w:p>
    <w:p w14:paraId="7EE84C85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 </w:t>
      </w:r>
      <w:proofErr w:type="gram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</w:p>
    <w:p w14:paraId="30CC9203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decimal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Amount </w:t>
      </w:r>
      <w:proofErr w:type="gram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</w:p>
    <w:p w14:paraId="330A5522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70BD3D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49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Order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client, </w:t>
      </w:r>
      <w:proofErr w:type="spellStart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date, </w:t>
      </w:r>
      <w:r w:rsidRPr="00A674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decimal</w:t>
      </w: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amount)</w:t>
      </w:r>
    </w:p>
    <w:p w14:paraId="3618965E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84D5961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Client = client;</w:t>
      </w:r>
    </w:p>
    <w:p w14:paraId="7A6AD825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Date = date;</w:t>
      </w:r>
    </w:p>
    <w:p w14:paraId="6FF2F195" w14:textId="77777777" w:rsidR="00A67494" w:rsidRP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Amount = amount;</w:t>
      </w:r>
    </w:p>
    <w:p w14:paraId="562AE1EE" w14:textId="77777777" w:rsid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674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2A4A97" w14:textId="77777777" w:rsid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7C689B" w14:textId="77777777" w:rsidR="00A67494" w:rsidRDefault="00A67494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02EB3B" w14:textId="77777777" w:rsidR="00415CF3" w:rsidRDefault="00415CF3" w:rsidP="00A6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E0F7A" w14:textId="581A530F" w:rsidR="007F4435" w:rsidRDefault="0019038C" w:rsidP="00190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4 </w:t>
      </w:r>
      <w:r w:rsidR="007F44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43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F4435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04F14CA8" w14:textId="77777777" w:rsidR="007F4435" w:rsidRDefault="007F4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A63A60" w14:textId="77777777" w:rsidR="008C0BE2" w:rsidRPr="007F4435" w:rsidRDefault="008C0BE2" w:rsidP="00190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486AA8" w14:textId="73907AF6" w:rsidR="008C0BE2" w:rsidRDefault="008C0BE2" w:rsidP="008C0BE2">
      <w:pPr>
        <w:tabs>
          <w:tab w:val="left" w:pos="576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14:paraId="67E0E2CE" w14:textId="0559EC18" w:rsidR="008C0BE2" w:rsidRPr="00EB154A" w:rsidRDefault="007F2DC4" w:rsidP="008C0BE2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4A">
        <w:rPr>
          <w:rFonts w:ascii="Times New Roman" w:hAnsi="Times New Roman" w:cs="Times New Roman"/>
          <w:kern w:val="0"/>
          <w:sz w:val="28"/>
          <w:szCs w:val="28"/>
        </w:rPr>
        <w:t>Создайте класс \"Книга\" с полями (название, автор, год издания). Затем создайте список книг и используя LINQ, создайте новую коллекцию, содержащую только названия и года издания книг</w:t>
      </w:r>
    </w:p>
    <w:p w14:paraId="0A56821D" w14:textId="77777777" w:rsid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A3BE6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68A438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70E4FD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0DA66F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Проекция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B6D926" w14:textId="77777777" w:rsid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B56523" w14:textId="77777777" w:rsid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"Создайте класс \"Книга\" с полями (название, автор, год издания). Затем создайте список книг и используя LINQ, создайте новую коллекцию, содержащую только названия и года издания книг"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5E3DA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3310DD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List&lt;Book&gt; books =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List&lt;Book&gt;</w:t>
      </w:r>
    </w:p>
    <w:p w14:paraId="211AD2FE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D1D128C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Book </w:t>
      </w:r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Title</w:t>
      </w:r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Бэтмен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Темные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рыцари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Author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Фрэнк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Миллер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Year = 1986, Description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год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F5D4824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Book </w:t>
      </w:r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Title</w:t>
      </w:r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Оно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Author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Стивен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Кинг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Year = 1986, Description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год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38A591A1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Book </w:t>
      </w:r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Title</w:t>
      </w:r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Недоросль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Author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Фонвизин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Денис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Иванович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Year = 1782, Description=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год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42D08D67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Book </w:t>
      </w:r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Title</w:t>
      </w:r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Ангелы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демоны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Author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Дэн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Браун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Year = 2000, Description=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год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55CD7FEF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Book </w:t>
      </w:r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Title</w:t>
      </w:r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Илиада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Author 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Гомер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Year = 8, Description= 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B1D3A8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C11BA16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bookTitleAndYears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books.Select</w:t>
      </w:r>
      <w:proofErr w:type="spellEnd"/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(book =&gt;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book.Title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book.Year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book.Description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1F1CA09B" w14:textId="77777777" w:rsidR="005F4923" w:rsidRP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book </w:t>
      </w:r>
      <w:r w:rsidRPr="005F49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bookTitleAndYears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0D40E0" w14:textId="67781615" w:rsidR="005F4923" w:rsidRDefault="005F4923" w:rsidP="005F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spacing w:before="120" w:after="12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book.Title</w:t>
      </w:r>
      <w:proofErr w:type="spellEnd"/>
      <w:proofErr w:type="gram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год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издания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book.Year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book.Description</w:t>
      </w:r>
      <w:proofErr w:type="spellEnd"/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5F49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F49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76687D" w14:textId="504EE8EF" w:rsidR="005F4923" w:rsidRDefault="00415CF3" w:rsidP="005F4923">
      <w:pPr>
        <w:tabs>
          <w:tab w:val="left" w:pos="5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3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14:paraId="1E126100" w14:textId="77777777" w:rsidR="007F4435" w:rsidRDefault="007F4435" w:rsidP="005F4923">
      <w:pPr>
        <w:tabs>
          <w:tab w:val="left" w:pos="5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0481B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5E5AE2B6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B85514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A4CEDC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A0ABA7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E62ECA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9DBE71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ConsoleApp1</w:t>
      </w:r>
    </w:p>
    <w:p w14:paraId="3F9FE4B2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154D03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Book</w:t>
      </w:r>
    </w:p>
    <w:p w14:paraId="70386FD0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02664FD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Title </w:t>
      </w:r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  </w:t>
      </w:r>
    </w:p>
    <w:p w14:paraId="1BFD2371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455E3F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 </w:t>
      </w:r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53D7991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26D91FC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Description </w:t>
      </w:r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0863003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ECB729" w14:textId="77777777" w:rsidR="00363168" w:rsidRP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Year </w:t>
      </w:r>
      <w:proofErr w:type="gramStart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631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</w:p>
    <w:p w14:paraId="623B7217" w14:textId="77777777" w:rsid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31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94C02A" w14:textId="77777777" w:rsidR="00363168" w:rsidRDefault="00363168" w:rsidP="00363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7048F5" w14:textId="6F48886D" w:rsidR="007F4435" w:rsidRPr="00363168" w:rsidRDefault="00363168" w:rsidP="005F4923">
      <w:pPr>
        <w:tabs>
          <w:tab w:val="left" w:pos="5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6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sectPr w:rsidR="007F4435" w:rsidRPr="0036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14C9" w14:textId="77777777" w:rsidR="007F4435" w:rsidRDefault="007F4435" w:rsidP="007F4435">
      <w:pPr>
        <w:spacing w:after="0" w:line="240" w:lineRule="auto"/>
      </w:pPr>
      <w:r>
        <w:separator/>
      </w:r>
    </w:p>
  </w:endnote>
  <w:endnote w:type="continuationSeparator" w:id="0">
    <w:p w14:paraId="7EA3931E" w14:textId="77777777" w:rsidR="007F4435" w:rsidRDefault="007F4435" w:rsidP="007F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9521" w14:textId="77777777" w:rsidR="007F4435" w:rsidRDefault="007F4435" w:rsidP="007F4435">
      <w:pPr>
        <w:spacing w:after="0" w:line="240" w:lineRule="auto"/>
      </w:pPr>
      <w:r>
        <w:separator/>
      </w:r>
    </w:p>
  </w:footnote>
  <w:footnote w:type="continuationSeparator" w:id="0">
    <w:p w14:paraId="370C201A" w14:textId="77777777" w:rsidR="007F4435" w:rsidRDefault="007F4435" w:rsidP="007F4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8"/>
    <w:rsid w:val="000D6F73"/>
    <w:rsid w:val="0019038C"/>
    <w:rsid w:val="00292DB8"/>
    <w:rsid w:val="00336235"/>
    <w:rsid w:val="00363168"/>
    <w:rsid w:val="003C0910"/>
    <w:rsid w:val="00415CF3"/>
    <w:rsid w:val="005912B1"/>
    <w:rsid w:val="005F4923"/>
    <w:rsid w:val="007D2924"/>
    <w:rsid w:val="007F2DC4"/>
    <w:rsid w:val="007F4435"/>
    <w:rsid w:val="008C0BE2"/>
    <w:rsid w:val="00970496"/>
    <w:rsid w:val="00983C78"/>
    <w:rsid w:val="00A67494"/>
    <w:rsid w:val="00A91726"/>
    <w:rsid w:val="00B700FB"/>
    <w:rsid w:val="00CB3AB3"/>
    <w:rsid w:val="00D94D61"/>
    <w:rsid w:val="00EB154A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D46B"/>
  <w15:chartTrackingRefBased/>
  <w15:docId w15:val="{AEB7F9EA-59EC-4074-9B48-9E3B9C7C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4435"/>
  </w:style>
  <w:style w:type="paragraph" w:styleId="a5">
    <w:name w:val="footer"/>
    <w:basedOn w:val="a"/>
    <w:link w:val="a6"/>
    <w:uiPriority w:val="99"/>
    <w:unhideWhenUsed/>
    <w:rsid w:val="007F4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18</cp:revision>
  <dcterms:created xsi:type="dcterms:W3CDTF">2024-02-07T01:22:00Z</dcterms:created>
  <dcterms:modified xsi:type="dcterms:W3CDTF">2024-02-07T01:36:00Z</dcterms:modified>
</cp:coreProperties>
</file>