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5B1D" w14:textId="501E4443" w:rsidR="00CB3AB3" w:rsidRDefault="00A709C0" w:rsidP="00A709C0">
      <w:pPr>
        <w:spacing w:before="24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Проверка по стратегии черного ящика </w:t>
      </w:r>
      <w:r>
        <w:rPr>
          <w:rFonts w:ascii="Times New Roman" w:hAnsi="Times New Roman" w:cs="Times New Roman"/>
          <w:sz w:val="32"/>
          <w:szCs w:val="32"/>
          <w:lang w:val="en-US"/>
        </w:rPr>
        <w:t>WPF</w:t>
      </w:r>
      <w:r w:rsidRPr="00A709C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приложения</w:t>
      </w:r>
    </w:p>
    <w:p w14:paraId="55843F40" w14:textId="773FB89D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подготовили</w:t>
      </w:r>
      <w:r w:rsidRPr="00FD3C48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br/>
        <w:t>Болдырев Антон</w:t>
      </w:r>
    </w:p>
    <w:p w14:paraId="57D43271" w14:textId="728BFDEE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Богданович Ксения</w:t>
      </w:r>
    </w:p>
    <w:p w14:paraId="40DF9CA6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81E0DC5" w14:textId="78EDA3A6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с ошибками на уровне пользователя написали</w:t>
      </w:r>
      <w:r w:rsidRPr="00A709C0">
        <w:rPr>
          <w:rFonts w:ascii="Times New Roman" w:hAnsi="Times New Roman" w:cs="Times New Roman"/>
          <w:sz w:val="32"/>
          <w:szCs w:val="32"/>
        </w:rPr>
        <w:t>:</w:t>
      </w:r>
    </w:p>
    <w:p w14:paraId="17EC2987" w14:textId="746D5EE6" w:rsidR="00A709C0" w:rsidRP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Замарацкий Виктор</w:t>
      </w:r>
    </w:p>
    <w:p w14:paraId="7A442C0E" w14:textId="0E8B6079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Никулина Анастасия</w:t>
      </w:r>
    </w:p>
    <w:p w14:paraId="51F11039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E72C96B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C2CDD7D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4AEAA57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07E3641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1C5B91A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BA489F2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DFF5143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A95F1EE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E7C453A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C727D4B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4F4A2D6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4A763EB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8553D1E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B0F744A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C91A394" w14:textId="77777777" w:rsidR="00A709C0" w:rsidRDefault="00A709C0" w:rsidP="00A709C0">
      <w:pPr>
        <w:rPr>
          <w:rFonts w:ascii="Times New Roman" w:hAnsi="Times New Roman" w:cs="Times New Roman"/>
          <w:sz w:val="32"/>
          <w:szCs w:val="32"/>
        </w:rPr>
      </w:pPr>
    </w:p>
    <w:p w14:paraId="7ECAA19C" w14:textId="77777777" w:rsidR="00A709C0" w:rsidRDefault="00A709C0" w:rsidP="00A709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74F9DBA" w14:textId="78669050" w:rsidR="00A709C0" w:rsidRDefault="00A709C0" w:rsidP="00A709C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09C0">
        <w:rPr>
          <w:rFonts w:ascii="Times New Roman" w:hAnsi="Times New Roman" w:cs="Times New Roman"/>
          <w:sz w:val="28"/>
          <w:szCs w:val="28"/>
        </w:rPr>
        <w:t>Г. Иркутск</w:t>
      </w:r>
    </w:p>
    <w:p w14:paraId="5B30C89F" w14:textId="0D4482B9" w:rsidR="00A709C0" w:rsidRDefault="00A709C0" w:rsidP="00A709C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74BC61A" w14:textId="79F78964" w:rsidR="00A709C0" w:rsidRDefault="00A709C0" w:rsidP="00A709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9C0">
        <w:rPr>
          <w:rFonts w:ascii="Times New Roman" w:hAnsi="Times New Roman" w:cs="Times New Roman"/>
          <w:sz w:val="28"/>
          <w:szCs w:val="28"/>
        </w:rPr>
        <w:t>Принцип тестирования по методу черного ящика заключается в оценке программы с точки зрения пользователя. Тестировщик попробует различные сценарии, вводя входные данные и анализируя результаты. Это позволяет выявить дефекты, не вдаваясь в анализ кода. Следует отметить, что для эффективности такого тестирования важно тщательно продумать тестовые случаи, которые охватывают разные сценарии использования программы.</w:t>
      </w:r>
    </w:p>
    <w:p w14:paraId="39446CBE" w14:textId="77777777" w:rsidR="00FE49A7" w:rsidRPr="00FE49A7" w:rsidRDefault="00FE49A7" w:rsidP="00FE49A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49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Виды Black-Box тестирования</w:t>
      </w:r>
    </w:p>
    <w:p w14:paraId="549FACC9" w14:textId="7C93A2B6" w:rsidR="00A709C0" w:rsidRDefault="00FE49A7" w:rsidP="00FE49A7">
      <w:pPr>
        <w:pStyle w:val="a3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FE49A7">
        <w:rPr>
          <w:rFonts w:ascii="Times New Roman" w:hAnsi="Times New Roman" w:cs="Times New Roman"/>
          <w:sz w:val="28"/>
          <w:szCs w:val="28"/>
        </w:rPr>
        <w:t>Функциональное тестирование направлено на проверку того, соответствует ли программа ожидаемому результату на основе входных данных и взаимодействия с пользователем. Например, если пользователь вводит свой логин и пароль, программа должна предоставить доступ к учетной записи или показать сообщение об ошибке.</w:t>
      </w:r>
    </w:p>
    <w:p w14:paraId="1D40FEFE" w14:textId="6CA7FF00" w:rsidR="00FE49A7" w:rsidRDefault="00FE49A7" w:rsidP="00FE49A7">
      <w:pPr>
        <w:pStyle w:val="a3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FE49A7">
        <w:rPr>
          <w:rFonts w:ascii="Times New Roman" w:hAnsi="Times New Roman" w:cs="Times New Roman"/>
          <w:sz w:val="28"/>
          <w:szCs w:val="28"/>
        </w:rPr>
        <w:t>Нефункциональное тестирование оценивает такие аспекты программы, как производительность, надежность, совместимость и безопасность. Это позволяет убедиться, что программа соответствует требованиям к качеству и будет работать эффективно на различных платформах и устройствах.</w:t>
      </w:r>
    </w:p>
    <w:p w14:paraId="47E31006" w14:textId="0F296F6B" w:rsidR="00FE49A7" w:rsidRDefault="00FE49A7" w:rsidP="00FE49A7">
      <w:pPr>
        <w:pStyle w:val="a3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FE49A7">
        <w:rPr>
          <w:rFonts w:ascii="Times New Roman" w:hAnsi="Times New Roman" w:cs="Times New Roman"/>
          <w:sz w:val="28"/>
          <w:szCs w:val="28"/>
        </w:rPr>
        <w:t>Случайное тестирование включает в себя ввод случайных данных или использование непредсказуемых сценариев использования программы. Это помогает выявить дефекты, которые могут возникнуть при необычных условиях использования программы.</w:t>
      </w:r>
    </w:p>
    <w:p w14:paraId="067DAB90" w14:textId="17FFDBD2" w:rsidR="00FE49A7" w:rsidRDefault="00FE49A7" w:rsidP="00FE49A7">
      <w:pPr>
        <w:pStyle w:val="a3"/>
        <w:numPr>
          <w:ilvl w:val="0"/>
          <w:numId w:val="1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FE49A7">
        <w:rPr>
          <w:rFonts w:ascii="Times New Roman" w:hAnsi="Times New Roman" w:cs="Times New Roman"/>
          <w:sz w:val="28"/>
          <w:szCs w:val="28"/>
        </w:rPr>
        <w:t>Регрессионное тестирование проводится для проверки внесенных изменений или исправлений в программе. Это позволяет убедиться, что исправление одного дефекта не привело к появлению новых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85BEBD" w14:textId="77777777" w:rsidR="00FE49A7" w:rsidRDefault="00FE49A7" w:rsidP="00FE49A7">
      <w:pPr>
        <w:pStyle w:val="a3"/>
        <w:spacing w:after="0" w:line="360" w:lineRule="auto"/>
        <w:ind w:left="1077"/>
        <w:jc w:val="both"/>
        <w:rPr>
          <w:rFonts w:ascii="Times New Roman" w:hAnsi="Times New Roman" w:cs="Times New Roman"/>
          <w:sz w:val="28"/>
          <w:szCs w:val="28"/>
        </w:rPr>
      </w:pPr>
    </w:p>
    <w:p w14:paraId="3711D1A3" w14:textId="77777777" w:rsidR="00FE49A7" w:rsidRDefault="00FE4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5007EA" w14:textId="6F915FB7" w:rsidR="00FE49A7" w:rsidRDefault="00FE49A7" w:rsidP="00FE49A7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Функциональное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FD3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2400A568" w14:textId="7B729E8C" w:rsidR="00FE49A7" w:rsidRPr="00FE49A7" w:rsidRDefault="00FE49A7" w:rsidP="00FE49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говорилось раннее функциональное тестирование – это тестирование, направленное на проверку вывода данных созданной программы, и проверка соответствует ли этот вывод ожидаемым требованиям</w:t>
      </w:r>
    </w:p>
    <w:p w14:paraId="0123E08A" w14:textId="5BEFC90C" w:rsidR="00FE49A7" w:rsidRDefault="00FE49A7" w:rsidP="00FE49A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E49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0BAF0" wp14:editId="4C103A0A">
            <wp:extent cx="2143424" cy="2857899"/>
            <wp:effectExtent l="0" t="0" r="9525" b="0"/>
            <wp:docPr id="349742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42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1F7E" w14:textId="06BFBB6E" w:rsidR="00FE49A7" w:rsidRDefault="00FE49A7" w:rsidP="00FE49A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внешний вид калькулятора</w:t>
      </w:r>
    </w:p>
    <w:p w14:paraId="2B21BFA4" w14:textId="77777777" w:rsidR="00FE49A7" w:rsidRDefault="00FE49A7" w:rsidP="00FE49A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4E9716" w14:textId="02E95DC0" w:rsidR="00FE49A7" w:rsidRDefault="00FE49A7" w:rsidP="00C56CF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написано на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FE4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 внешнему виду не имеет никаких отличий от обычного калькулятора</w:t>
      </w:r>
    </w:p>
    <w:p w14:paraId="69BB8A5F" w14:textId="77777777" w:rsidR="00C56CFA" w:rsidRDefault="00C56CFA" w:rsidP="00C56CF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9DA995" w14:textId="6C6ADCD9" w:rsidR="00C56CFA" w:rsidRPr="00C56CFA" w:rsidRDefault="00C56CFA" w:rsidP="00C56CFA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ошибок в работе приложения по функциональному тестир</w:t>
      </w:r>
      <w:r w:rsidRPr="00C56CF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ванию</w:t>
      </w:r>
    </w:p>
    <w:p w14:paraId="14D0527D" w14:textId="142C5052" w:rsidR="00C56CFA" w:rsidRDefault="00C56CFA" w:rsidP="00C56CFA">
      <w:pPr>
        <w:pStyle w:val="a3"/>
        <w:numPr>
          <w:ilvl w:val="0"/>
          <w:numId w:val="2"/>
        </w:num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="00475621">
        <w:rPr>
          <w:rFonts w:ascii="Times New Roman" w:hAnsi="Times New Roman" w:cs="Times New Roman"/>
          <w:sz w:val="28"/>
          <w:szCs w:val="28"/>
        </w:rPr>
        <w:t>разности</w:t>
      </w:r>
      <w:r>
        <w:rPr>
          <w:rFonts w:ascii="Times New Roman" w:hAnsi="Times New Roman" w:cs="Times New Roman"/>
          <w:sz w:val="28"/>
          <w:szCs w:val="28"/>
        </w:rPr>
        <w:t xml:space="preserve"> работает по операции </w:t>
      </w:r>
      <w:r w:rsidR="00475621">
        <w:rPr>
          <w:rFonts w:ascii="Times New Roman" w:hAnsi="Times New Roman" w:cs="Times New Roman"/>
          <w:sz w:val="28"/>
          <w:szCs w:val="28"/>
        </w:rPr>
        <w:t>сложения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77F469" w14:textId="03BC5ECC" w:rsidR="00C56CFA" w:rsidRDefault="00C56CFA" w:rsidP="00C56CFA">
      <w:pPr>
        <w:pStyle w:val="a3"/>
        <w:spacing w:after="0" w:line="240" w:lineRule="auto"/>
        <w:ind w:left="1077"/>
        <w:jc w:val="center"/>
        <w:rPr>
          <w:rFonts w:ascii="Times New Roman" w:hAnsi="Times New Roman" w:cs="Times New Roman"/>
          <w:sz w:val="28"/>
          <w:szCs w:val="28"/>
        </w:rPr>
      </w:pPr>
      <w:r w:rsidRPr="00C56C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D7CAB" wp14:editId="0AF48DAE">
            <wp:extent cx="2162477" cy="2934109"/>
            <wp:effectExtent l="0" t="0" r="9525" b="0"/>
            <wp:docPr id="677349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49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B381" w14:textId="74D715F4" w:rsidR="00C56CFA" w:rsidRDefault="00C56CFA" w:rsidP="00C56CFA">
      <w:pPr>
        <w:pStyle w:val="a3"/>
        <w:spacing w:after="0" w:line="240" w:lineRule="auto"/>
        <w:ind w:left="107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Ошибка операции </w:t>
      </w:r>
      <w:r w:rsidR="00475621">
        <w:rPr>
          <w:rFonts w:ascii="Times New Roman" w:hAnsi="Times New Roman" w:cs="Times New Roman"/>
          <w:sz w:val="28"/>
          <w:szCs w:val="28"/>
        </w:rPr>
        <w:t>разности</w:t>
      </w:r>
    </w:p>
    <w:p w14:paraId="4CBD872F" w14:textId="77777777" w:rsidR="00C56CFA" w:rsidRDefault="00C56CFA" w:rsidP="00C56CFA">
      <w:pPr>
        <w:pStyle w:val="a3"/>
        <w:spacing w:after="0" w:line="240" w:lineRule="auto"/>
        <w:ind w:left="1077"/>
        <w:jc w:val="center"/>
        <w:rPr>
          <w:rFonts w:ascii="Times New Roman" w:hAnsi="Times New Roman" w:cs="Times New Roman"/>
          <w:sz w:val="28"/>
          <w:szCs w:val="28"/>
        </w:rPr>
      </w:pPr>
    </w:p>
    <w:p w14:paraId="4C0F11EE" w14:textId="3A6B44B6" w:rsidR="00C56CFA" w:rsidRDefault="00C56CFA" w:rsidP="00C56CF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попытке выполнить операцию сложения двух чисел</w:t>
      </w:r>
      <w:r w:rsidRPr="00C56C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операция разности</w:t>
      </w:r>
      <w:r w:rsidRPr="00C56C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является ошибкой</w:t>
      </w:r>
    </w:p>
    <w:p w14:paraId="52D1FDDC" w14:textId="32B51B73" w:rsidR="00C56CFA" w:rsidRDefault="00C56CFA" w:rsidP="00806FF9">
      <w:pPr>
        <w:pStyle w:val="a3"/>
        <w:numPr>
          <w:ilvl w:val="0"/>
          <w:numId w:val="2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удаления числа работает не корректно</w:t>
      </w:r>
    </w:p>
    <w:p w14:paraId="17EB2E9F" w14:textId="2396155E" w:rsidR="00C56CFA" w:rsidRDefault="00C56CFA" w:rsidP="00C56CFA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56C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E7B55" wp14:editId="598E5C75">
            <wp:extent cx="2124371" cy="2915057"/>
            <wp:effectExtent l="0" t="0" r="0" b="0"/>
            <wp:docPr id="1791673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73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4AB0" w14:textId="5F4F6AB3" w:rsidR="00C56CFA" w:rsidRDefault="00C56CFA" w:rsidP="00C56CFA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Ошибка операции удаления числа</w:t>
      </w:r>
    </w:p>
    <w:p w14:paraId="675804F1" w14:textId="77777777" w:rsidR="00C56CFA" w:rsidRDefault="00C56CFA" w:rsidP="00C56CFA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D819746" w14:textId="7BCB2345" w:rsidR="00C56CFA" w:rsidRDefault="00C56CFA" w:rsidP="00C56CFA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56C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4F684" wp14:editId="2E4207E3">
            <wp:extent cx="2114845" cy="2876951"/>
            <wp:effectExtent l="0" t="0" r="0" b="0"/>
            <wp:docPr id="1036660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0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EE74" w14:textId="47D9C17E" w:rsidR="00C56CFA" w:rsidRDefault="00C56CFA" w:rsidP="00C56CFA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Удаление больше одного числа</w:t>
      </w:r>
    </w:p>
    <w:p w14:paraId="56F71B50" w14:textId="77777777" w:rsidR="00C56CFA" w:rsidRDefault="00C56CFA" w:rsidP="00C56CFA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16E09" w14:textId="0589A36F" w:rsidR="00C56CFA" w:rsidRDefault="00C56CFA" w:rsidP="00806FF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очистить поле значений по одному числу</w:t>
      </w:r>
      <w:r w:rsidRPr="00C56C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операция выполняла удаление двух чисел</w:t>
      </w:r>
      <w:r w:rsidRPr="00C56C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место одного</w:t>
      </w:r>
      <w:r w:rsidRPr="00C56C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может привести к ошибкам при </w:t>
      </w:r>
      <w:r w:rsidR="00806FF9">
        <w:rPr>
          <w:rFonts w:ascii="Times New Roman" w:hAnsi="Times New Roman" w:cs="Times New Roman"/>
          <w:sz w:val="28"/>
          <w:szCs w:val="28"/>
        </w:rPr>
        <w:t>выполнении кода на программном уровне.</w:t>
      </w:r>
    </w:p>
    <w:p w14:paraId="1C81302B" w14:textId="77777777" w:rsidR="00806FF9" w:rsidRDefault="00806FF9" w:rsidP="00806FF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EB73FD5" w14:textId="2465CD5F" w:rsidR="00806FF9" w:rsidRDefault="00806FF9" w:rsidP="00806FF9">
      <w:pPr>
        <w:pStyle w:val="a3"/>
        <w:numPr>
          <w:ilvl w:val="0"/>
          <w:numId w:val="2"/>
        </w:numPr>
        <w:spacing w:after="0" w:line="360" w:lineRule="auto"/>
        <w:ind w:left="107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Ошибка при выполнении операции полного очистка поля данных</w:t>
      </w:r>
      <w:r>
        <w:rPr>
          <w:rFonts w:ascii="Times New Roman" w:hAnsi="Times New Roman" w:cs="Times New Roman"/>
          <w:sz w:val="28"/>
          <w:szCs w:val="28"/>
        </w:rPr>
        <w:br/>
        <w:t>При попытке очистить поле значений</w:t>
      </w:r>
      <w:r w:rsidRPr="00806F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приложение отключилось (так если бы мы нажали на кнопку </w:t>
      </w:r>
      <w:r w:rsidRPr="00806FF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806FF9">
        <w:rPr>
          <w:rFonts w:ascii="Times New Roman" w:hAnsi="Times New Roman" w:cs="Times New Roman"/>
          <w:sz w:val="28"/>
          <w:szCs w:val="28"/>
        </w:rPr>
        <w:t>”)</w:t>
      </w:r>
    </w:p>
    <w:p w14:paraId="22D9424A" w14:textId="516B52DE" w:rsidR="00806FF9" w:rsidRPr="00806FF9" w:rsidRDefault="00806FF9" w:rsidP="00806FF9">
      <w:pPr>
        <w:pStyle w:val="a3"/>
        <w:numPr>
          <w:ilvl w:val="0"/>
          <w:numId w:val="2"/>
        </w:numPr>
        <w:spacing w:after="0" w:line="360" w:lineRule="auto"/>
        <w:ind w:left="107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75621">
        <w:rPr>
          <w:rFonts w:ascii="Times New Roman" w:hAnsi="Times New Roman" w:cs="Times New Roman"/>
          <w:sz w:val="28"/>
          <w:szCs w:val="28"/>
        </w:rPr>
        <w:t xml:space="preserve">Ошибка при выполнении операции умножения </w:t>
      </w:r>
    </w:p>
    <w:p w14:paraId="2CE03128" w14:textId="6A4BC0E7" w:rsidR="00806FF9" w:rsidRDefault="00806FF9" w:rsidP="00806FF9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06F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455CD" wp14:editId="4DDCA6F0">
            <wp:extent cx="5940425" cy="2429510"/>
            <wp:effectExtent l="0" t="0" r="3175" b="8890"/>
            <wp:docPr id="56274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41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66C1" w14:textId="124CA341" w:rsidR="00806FF9" w:rsidRDefault="00806FF9" w:rsidP="00806FF9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Выполнение операции умножения</w:t>
      </w:r>
    </w:p>
    <w:p w14:paraId="5A20C241" w14:textId="77777777" w:rsidR="00806FF9" w:rsidRDefault="00806FF9" w:rsidP="00806FF9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F5BAD8A" w14:textId="0FD43EE1" w:rsidR="00806FF9" w:rsidRDefault="00806FF9" w:rsidP="00806FF9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выполнить операцию умножения открылся проводник с заложенными расширениями изображений. Если попробуем открыть изображения (и если изображения подходит</w:t>
      </w:r>
      <w:r w:rsidR="006662D9">
        <w:rPr>
          <w:rFonts w:ascii="Times New Roman" w:hAnsi="Times New Roman" w:cs="Times New Roman"/>
          <w:sz w:val="28"/>
          <w:szCs w:val="28"/>
        </w:rPr>
        <w:t xml:space="preserve"> по размеру калькулятора</w:t>
      </w:r>
      <w:r w:rsidR="006662D9" w:rsidRPr="006662D9">
        <w:rPr>
          <w:rFonts w:ascii="Times New Roman" w:hAnsi="Times New Roman" w:cs="Times New Roman"/>
          <w:sz w:val="28"/>
          <w:szCs w:val="28"/>
        </w:rPr>
        <w:t>,</w:t>
      </w:r>
      <w:r w:rsidR="006662D9">
        <w:rPr>
          <w:rFonts w:ascii="Times New Roman" w:hAnsi="Times New Roman" w:cs="Times New Roman"/>
          <w:sz w:val="28"/>
          <w:szCs w:val="28"/>
        </w:rPr>
        <w:t xml:space="preserve"> то его просто зальет этим изображением)</w:t>
      </w:r>
    </w:p>
    <w:p w14:paraId="40DCB58A" w14:textId="77777777" w:rsidR="006662D9" w:rsidRDefault="006662D9" w:rsidP="00806FF9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ACB24D3" w14:textId="40EAA004" w:rsidR="006662D9" w:rsidRDefault="006662D9" w:rsidP="00806FF9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666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09892E" wp14:editId="7CE06760">
            <wp:extent cx="2133898" cy="2896004"/>
            <wp:effectExtent l="0" t="0" r="0" b="0"/>
            <wp:docPr id="33666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67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68D8" w14:textId="42AA2D87" w:rsidR="006662D9" w:rsidRDefault="006662D9" w:rsidP="00806FF9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FD3C4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C48">
        <w:rPr>
          <w:rFonts w:ascii="Times New Roman" w:hAnsi="Times New Roman" w:cs="Times New Roman"/>
          <w:sz w:val="28"/>
          <w:szCs w:val="28"/>
        </w:rPr>
        <w:t>вывод ошибочной операции</w:t>
      </w:r>
    </w:p>
    <w:p w14:paraId="6E76F7F5" w14:textId="77777777" w:rsidR="00FD3C48" w:rsidRDefault="00FD3C48" w:rsidP="00806FF9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633AB73" w14:textId="209971F6" w:rsidR="00FD3C48" w:rsidRDefault="00583782" w:rsidP="00FD3C48">
      <w:pPr>
        <w:pStyle w:val="a3"/>
        <w:numPr>
          <w:ilvl w:val="0"/>
          <w:numId w:val="2"/>
        </w:numPr>
        <w:spacing w:after="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работает функция деления</w:t>
      </w:r>
    </w:p>
    <w:p w14:paraId="0C93FE2C" w14:textId="303EE589" w:rsidR="00583782" w:rsidRDefault="00583782" w:rsidP="0058378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неправильном делении калькулятор выводит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5837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если компиляция правильная не выводит ничего.</w:t>
      </w:r>
    </w:p>
    <w:p w14:paraId="2511594B" w14:textId="77777777" w:rsidR="00583782" w:rsidRDefault="00583782" w:rsidP="00583782">
      <w:pPr>
        <w:pStyle w:val="a4"/>
        <w:spacing w:after="6"/>
        <w:ind w:left="447" w:right="382"/>
      </w:pPr>
    </w:p>
    <w:tbl>
      <w:tblPr>
        <w:tblStyle w:val="TableNormal"/>
        <w:tblpPr w:leftFromText="180" w:rightFromText="180" w:vertAnchor="text" w:horzAnchor="margin" w:tblpXSpec="center" w:tblpY="194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1418"/>
        <w:gridCol w:w="1275"/>
        <w:gridCol w:w="1418"/>
        <w:gridCol w:w="1843"/>
        <w:gridCol w:w="1275"/>
        <w:gridCol w:w="1134"/>
      </w:tblGrid>
      <w:tr w:rsidR="00475621" w14:paraId="060EFAAF" w14:textId="77777777" w:rsidTr="00475621">
        <w:trPr>
          <w:trHeight w:val="137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6378" w14:textId="77777777" w:rsidR="00583782" w:rsidRDefault="00583782">
            <w:pPr>
              <w:pStyle w:val="TableParagraph"/>
              <w:spacing w:line="240" w:lineRule="auto"/>
              <w:ind w:right="103"/>
              <w:rPr>
                <w:sz w:val="24"/>
              </w:rPr>
            </w:pPr>
            <w:r>
              <w:rPr>
                <w:sz w:val="24"/>
              </w:rPr>
              <w:t>Назван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теста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3C889" w14:textId="77777777" w:rsidR="00583782" w:rsidRDefault="00583782">
            <w:pPr>
              <w:pStyle w:val="TableParagraph"/>
              <w:spacing w:line="240" w:lineRule="auto"/>
              <w:ind w:left="105" w:right="183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сценария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116B9" w14:textId="77777777" w:rsidR="00583782" w:rsidRDefault="00583782">
            <w:pPr>
              <w:pStyle w:val="TableParagraph"/>
              <w:spacing w:line="240" w:lineRule="auto"/>
              <w:ind w:left="108" w:right="219"/>
              <w:rPr>
                <w:sz w:val="24"/>
              </w:rPr>
            </w:pPr>
            <w:r>
              <w:rPr>
                <w:sz w:val="24"/>
              </w:rPr>
              <w:t>Входные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180B7" w14:textId="77777777" w:rsidR="00583782" w:rsidRDefault="00583782">
            <w:pPr>
              <w:pStyle w:val="TableParagraph"/>
              <w:spacing w:line="240" w:lineRule="auto"/>
              <w:ind w:left="109" w:right="199"/>
              <w:rPr>
                <w:sz w:val="24"/>
              </w:rPr>
            </w:pPr>
            <w:r>
              <w:rPr>
                <w:sz w:val="24"/>
              </w:rPr>
              <w:t>Выходные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3A73A" w14:textId="77777777" w:rsidR="00583782" w:rsidRDefault="00583782">
            <w:pPr>
              <w:pStyle w:val="TableParagraph"/>
              <w:spacing w:line="240" w:lineRule="auto"/>
              <w:ind w:right="156"/>
              <w:rPr>
                <w:sz w:val="24"/>
              </w:rPr>
            </w:pPr>
            <w:r>
              <w:rPr>
                <w:spacing w:val="-1"/>
                <w:sz w:val="24"/>
              </w:rPr>
              <w:t>Удачное/неуд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ачное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тестирование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31F21" w14:textId="77777777" w:rsidR="00583782" w:rsidRPr="00583782" w:rsidRDefault="00583782">
            <w:pPr>
              <w:pStyle w:val="TableParagraph"/>
              <w:spacing w:line="240" w:lineRule="auto"/>
              <w:ind w:left="110" w:right="159"/>
              <w:rPr>
                <w:sz w:val="24"/>
                <w:lang w:val="ru-RU"/>
              </w:rPr>
            </w:pPr>
            <w:r w:rsidRPr="00583782">
              <w:rPr>
                <w:sz w:val="24"/>
                <w:lang w:val="ru-RU"/>
              </w:rPr>
              <w:t>Предложения</w:t>
            </w:r>
            <w:r w:rsidRPr="00583782">
              <w:rPr>
                <w:spacing w:val="-57"/>
                <w:sz w:val="24"/>
                <w:lang w:val="ru-RU"/>
              </w:rPr>
              <w:t xml:space="preserve"> </w:t>
            </w:r>
            <w:r w:rsidRPr="00583782">
              <w:rPr>
                <w:sz w:val="24"/>
                <w:lang w:val="ru-RU"/>
              </w:rPr>
              <w:t>по</w:t>
            </w:r>
            <w:r w:rsidRPr="00583782">
              <w:rPr>
                <w:spacing w:val="1"/>
                <w:sz w:val="24"/>
                <w:lang w:val="ru-RU"/>
              </w:rPr>
              <w:t xml:space="preserve"> </w:t>
            </w:r>
            <w:r w:rsidRPr="00583782">
              <w:rPr>
                <w:sz w:val="24"/>
                <w:lang w:val="ru-RU"/>
              </w:rPr>
              <w:t>исправлению</w:t>
            </w:r>
            <w:r w:rsidRPr="00583782">
              <w:rPr>
                <w:spacing w:val="-57"/>
                <w:sz w:val="24"/>
                <w:lang w:val="ru-RU"/>
              </w:rPr>
              <w:t xml:space="preserve"> </w:t>
            </w:r>
            <w:r w:rsidRPr="00583782">
              <w:rPr>
                <w:sz w:val="24"/>
                <w:lang w:val="ru-RU"/>
              </w:rPr>
              <w:t>найденных</w:t>
            </w:r>
          </w:p>
          <w:p w14:paraId="04EE24A3" w14:textId="77777777" w:rsidR="00583782" w:rsidRPr="00583782" w:rsidRDefault="00583782">
            <w:pPr>
              <w:pStyle w:val="TableParagraph"/>
              <w:spacing w:line="261" w:lineRule="exact"/>
              <w:ind w:left="110"/>
              <w:rPr>
                <w:sz w:val="24"/>
                <w:lang w:val="ru-RU"/>
              </w:rPr>
            </w:pPr>
            <w:r w:rsidRPr="00583782">
              <w:rPr>
                <w:sz w:val="24"/>
                <w:lang w:val="ru-RU"/>
              </w:rPr>
              <w:t>ошибок.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03571" w14:textId="77777777" w:rsidR="00583782" w:rsidRDefault="00583782">
            <w:pPr>
              <w:pStyle w:val="TableParagraph"/>
              <w:spacing w:line="240" w:lineRule="auto"/>
              <w:ind w:left="111" w:right="13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Пожелания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пользовате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лей</w:t>
            </w:r>
          </w:p>
        </w:tc>
      </w:tr>
      <w:tr w:rsidR="00475621" w14:paraId="4122B4C6" w14:textId="77777777" w:rsidTr="00475621">
        <w:trPr>
          <w:trHeight w:val="137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3BBC2" w14:textId="3F3DF2A7" w:rsidR="00583782" w:rsidRDefault="00475621">
            <w:pPr>
              <w:pStyle w:val="TableParagraph"/>
              <w:spacing w:line="240" w:lineRule="auto"/>
              <w:ind w:right="103"/>
              <w:rPr>
                <w:sz w:val="24"/>
              </w:rPr>
            </w:pPr>
            <w:r>
              <w:rPr>
                <w:sz w:val="24"/>
              </w:rPr>
              <w:t>Операция разности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6AD16" w14:textId="624B91F3" w:rsidR="00583782" w:rsidRPr="00583782" w:rsidRDefault="00475621">
            <w:pPr>
              <w:pStyle w:val="TableParagraph"/>
              <w:spacing w:line="240" w:lineRule="auto"/>
              <w:ind w:left="105" w:right="18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Вводим числа и отнимаем их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AF3E4" w14:textId="5DB1EC58" w:rsidR="00583782" w:rsidRDefault="00583782">
            <w:pPr>
              <w:pStyle w:val="TableParagraph"/>
              <w:spacing w:line="240" w:lineRule="auto"/>
              <w:ind w:left="108" w:right="219"/>
              <w:rPr>
                <w:sz w:val="24"/>
              </w:rPr>
            </w:pPr>
            <w:r>
              <w:rPr>
                <w:sz w:val="24"/>
              </w:rPr>
              <w:t>Первая переменая =</w:t>
            </w:r>
            <w:r w:rsidR="00475621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</w:p>
          <w:p w14:paraId="6C8B55EE" w14:textId="5446A0F1" w:rsidR="00583782" w:rsidRDefault="00583782">
            <w:pPr>
              <w:pStyle w:val="TableParagraph"/>
              <w:spacing w:line="240" w:lineRule="auto"/>
              <w:ind w:left="108" w:right="219"/>
              <w:rPr>
                <w:sz w:val="24"/>
              </w:rPr>
            </w:pPr>
            <w:r>
              <w:rPr>
                <w:sz w:val="24"/>
              </w:rPr>
              <w:t xml:space="preserve">Вторая переменная = </w:t>
            </w:r>
            <w:r w:rsidR="00475621">
              <w:rPr>
                <w:sz w:val="24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C7F13" w14:textId="1DECA524" w:rsidR="00583782" w:rsidRDefault="00583782">
            <w:pPr>
              <w:pStyle w:val="TableParagraph"/>
              <w:spacing w:line="240" w:lineRule="auto"/>
              <w:ind w:left="109" w:right="199"/>
              <w:rPr>
                <w:sz w:val="24"/>
              </w:rPr>
            </w:pPr>
            <w:r>
              <w:rPr>
                <w:sz w:val="24"/>
              </w:rPr>
              <w:t xml:space="preserve">Результат = </w:t>
            </w:r>
            <w:r w:rsidR="00475621">
              <w:rPr>
                <w:sz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3E03B" w14:textId="77777777" w:rsidR="00583782" w:rsidRDefault="00583782">
            <w:pPr>
              <w:pStyle w:val="TableParagraph"/>
              <w:spacing w:line="240" w:lineRule="auto"/>
              <w:ind w:right="156"/>
              <w:rPr>
                <w:spacing w:val="-1"/>
                <w:sz w:val="24"/>
              </w:rPr>
            </w:pPr>
            <w:r>
              <w:rPr>
                <w:sz w:val="24"/>
              </w:rPr>
              <w:t>Неудачное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E1996" w14:textId="324F8A98" w:rsidR="00583782" w:rsidRPr="00475621" w:rsidRDefault="00475621">
            <w:pPr>
              <w:pStyle w:val="TableParagraph"/>
              <w:spacing w:line="240" w:lineRule="auto"/>
              <w:ind w:left="110" w:right="159"/>
              <w:rPr>
                <w:sz w:val="24"/>
                <w:lang w:val="ru-RU"/>
              </w:rPr>
            </w:pPr>
            <w:r w:rsidRPr="00475621">
              <w:rPr>
                <w:sz w:val="24"/>
                <w:lang w:val="ru-RU"/>
              </w:rPr>
              <w:t>Не верно записано код о</w:t>
            </w:r>
            <w:r>
              <w:rPr>
                <w:sz w:val="24"/>
                <w:lang w:val="ru-RU"/>
              </w:rPr>
              <w:t>перации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8DC0" w14:textId="77777777" w:rsidR="00583782" w:rsidRDefault="00583782">
            <w:pPr>
              <w:pStyle w:val="TableParagraph"/>
              <w:spacing w:line="240" w:lineRule="auto"/>
              <w:ind w:left="111" w:right="136"/>
              <w:jc w:val="both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-</w:t>
            </w:r>
          </w:p>
        </w:tc>
      </w:tr>
      <w:tr w:rsidR="00475621" w14:paraId="15720385" w14:textId="77777777" w:rsidTr="00475621">
        <w:trPr>
          <w:trHeight w:val="193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DE858" w14:textId="5E15D0A1" w:rsidR="00583782" w:rsidRDefault="00475621">
            <w:pPr>
              <w:pStyle w:val="TableParagraph"/>
              <w:spacing w:line="240" w:lineRule="auto"/>
              <w:ind w:right="119"/>
              <w:rPr>
                <w:sz w:val="24"/>
              </w:rPr>
            </w:pPr>
            <w:r>
              <w:rPr>
                <w:sz w:val="24"/>
              </w:rPr>
              <w:t>Операция удаления значений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8ADB4" w14:textId="25CA5A8E" w:rsidR="00583782" w:rsidRPr="00475621" w:rsidRDefault="00475621">
            <w:pPr>
              <w:pStyle w:val="TableParagraph"/>
              <w:spacing w:line="270" w:lineRule="exact"/>
              <w:ind w:left="105" w:right="9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Ввод многозначного числа и его удаление по одному символу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CA076" w14:textId="19743E61" w:rsidR="00583782" w:rsidRPr="00583782" w:rsidRDefault="00475621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Ввод 5555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4D96A" w14:textId="0C8CC3AB" w:rsidR="00583782" w:rsidRDefault="00583782">
            <w:pPr>
              <w:pStyle w:val="TableParagraph"/>
              <w:spacing w:line="240" w:lineRule="auto"/>
              <w:ind w:left="109" w:right="153"/>
              <w:rPr>
                <w:sz w:val="24"/>
              </w:rPr>
            </w:pPr>
            <w:r>
              <w:rPr>
                <w:spacing w:val="-1"/>
                <w:sz w:val="24"/>
              </w:rPr>
              <w:t>Результат=</w:t>
            </w:r>
            <w:r>
              <w:rPr>
                <w:spacing w:val="-57"/>
                <w:sz w:val="24"/>
              </w:rPr>
              <w:t xml:space="preserve"> </w:t>
            </w:r>
            <w:r w:rsidR="00475621">
              <w:rPr>
                <w:sz w:val="24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56570" w14:textId="77777777" w:rsidR="00583782" w:rsidRDefault="0058378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Неудачное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160CA" w14:textId="1C3FB565" w:rsidR="00583782" w:rsidRDefault="00583782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  <w:r w:rsidR="00475621">
              <w:rPr>
                <w:w w:val="99"/>
                <w:sz w:val="24"/>
              </w:rPr>
              <w:t>код операции работает некорретно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AFCD4" w14:textId="352E0BE5" w:rsidR="00583782" w:rsidRPr="00583782" w:rsidRDefault="00583782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  <w:lang w:val="ru-RU"/>
              </w:rPr>
            </w:pPr>
          </w:p>
        </w:tc>
      </w:tr>
      <w:tr w:rsidR="00475621" w14:paraId="21DF3770" w14:textId="77777777" w:rsidTr="00475621">
        <w:trPr>
          <w:trHeight w:val="193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DC920" w14:textId="77777777" w:rsidR="00583782" w:rsidRDefault="00583782">
            <w:pPr>
              <w:pStyle w:val="TableParagraph"/>
              <w:spacing w:line="240" w:lineRule="auto"/>
              <w:ind w:right="119"/>
              <w:rPr>
                <w:sz w:val="24"/>
              </w:rPr>
            </w:pPr>
            <w:r>
              <w:rPr>
                <w:sz w:val="24"/>
              </w:rPr>
              <w:t xml:space="preserve">Функция </w:t>
            </w:r>
          </w:p>
          <w:p w14:paraId="1019B93A" w14:textId="77777777" w:rsidR="00583782" w:rsidRDefault="00583782">
            <w:pPr>
              <w:pStyle w:val="TableParagraph"/>
              <w:spacing w:line="240" w:lineRule="auto"/>
              <w:ind w:right="119"/>
              <w:rPr>
                <w:sz w:val="24"/>
              </w:rPr>
            </w:pPr>
            <w:r>
              <w:rPr>
                <w:sz w:val="24"/>
              </w:rPr>
              <w:t>разности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AF6D" w14:textId="77777777" w:rsidR="00583782" w:rsidRDefault="00583782">
            <w:pPr>
              <w:pStyle w:val="TableParagraph"/>
              <w:spacing w:line="240" w:lineRule="auto"/>
              <w:ind w:left="105" w:right="154"/>
              <w:rPr>
                <w:sz w:val="24"/>
              </w:rPr>
            </w:pPr>
            <w:r>
              <w:rPr>
                <w:sz w:val="24"/>
              </w:rPr>
              <w:t xml:space="preserve">Разность двух чисел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DBBC5" w14:textId="12381DE4" w:rsidR="00583782" w:rsidRDefault="00583782">
            <w:pPr>
              <w:pStyle w:val="TableParagraph"/>
              <w:spacing w:line="240" w:lineRule="auto"/>
              <w:ind w:left="108" w:right="169"/>
              <w:rPr>
                <w:sz w:val="24"/>
              </w:rPr>
            </w:pPr>
            <w:r>
              <w:rPr>
                <w:sz w:val="24"/>
              </w:rPr>
              <w:t xml:space="preserve">Первая переменная = </w:t>
            </w:r>
            <w:r w:rsidR="00475621">
              <w:rPr>
                <w:sz w:val="24"/>
              </w:rPr>
              <w:t>12</w:t>
            </w:r>
          </w:p>
          <w:p w14:paraId="51A93FDE" w14:textId="5125CF01" w:rsidR="00583782" w:rsidRDefault="00583782">
            <w:pPr>
              <w:pStyle w:val="TableParagraph"/>
              <w:spacing w:line="240" w:lineRule="auto"/>
              <w:ind w:left="108" w:right="169"/>
              <w:rPr>
                <w:sz w:val="24"/>
              </w:rPr>
            </w:pPr>
            <w:r>
              <w:rPr>
                <w:sz w:val="24"/>
              </w:rPr>
              <w:t>Вторая переменная =</w:t>
            </w:r>
            <w:r w:rsidR="00475621">
              <w:rPr>
                <w:sz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4168A" w14:textId="38CB34FC" w:rsidR="00583782" w:rsidRDefault="00583782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Результат = </w:t>
            </w:r>
            <w:r w:rsidR="00475621">
              <w:rPr>
                <w:spacing w:val="-1"/>
                <w:sz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1A5BD" w14:textId="2B171D63" w:rsidR="00583782" w:rsidRDefault="0047562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Удачно</w:t>
            </w:r>
            <w:r w:rsidR="00583782">
              <w:rPr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03C4C" w14:textId="77777777" w:rsidR="00583782" w:rsidRDefault="00583782">
            <w:pPr>
              <w:pStyle w:val="TableParagraph"/>
              <w:spacing w:line="270" w:lineRule="exact"/>
              <w:ind w:left="110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5F405" w14:textId="77777777" w:rsidR="00583782" w:rsidRDefault="00583782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75621" w14:paraId="26D4314F" w14:textId="77777777" w:rsidTr="00475621">
        <w:trPr>
          <w:trHeight w:val="193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E9271" w14:textId="77777777" w:rsidR="00583782" w:rsidRDefault="00583782">
            <w:pPr>
              <w:pStyle w:val="TableParagraph"/>
              <w:spacing w:line="240" w:lineRule="auto"/>
              <w:ind w:right="119"/>
              <w:rPr>
                <w:sz w:val="24"/>
              </w:rPr>
            </w:pPr>
            <w:r>
              <w:rPr>
                <w:sz w:val="24"/>
              </w:rPr>
              <w:t>Функция произведении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4A8DB" w14:textId="77777777" w:rsidR="00583782" w:rsidRDefault="00583782">
            <w:pPr>
              <w:pStyle w:val="TableParagraph"/>
              <w:spacing w:line="240" w:lineRule="auto"/>
              <w:ind w:left="105" w:right="154"/>
              <w:rPr>
                <w:sz w:val="24"/>
              </w:rPr>
            </w:pPr>
            <w:r>
              <w:rPr>
                <w:sz w:val="24"/>
              </w:rPr>
              <w:t>Произведения двух чисел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EAF0E" w14:textId="15FD0874" w:rsidR="00583782" w:rsidRPr="00475621" w:rsidRDefault="00583782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 w:rsidRPr="00475621">
              <w:rPr>
                <w:sz w:val="24"/>
                <w:lang w:val="ru-RU"/>
              </w:rPr>
              <w:t xml:space="preserve">Первая переменная = </w:t>
            </w:r>
            <w:r w:rsidR="00475621" w:rsidRPr="00475621">
              <w:rPr>
                <w:sz w:val="24"/>
                <w:lang w:val="ru-RU"/>
              </w:rPr>
              <w:t>2</w:t>
            </w:r>
          </w:p>
          <w:p w14:paraId="3C3E693A" w14:textId="38378E36" w:rsidR="00583782" w:rsidRPr="00475621" w:rsidRDefault="00583782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 w:rsidRPr="00475621">
              <w:rPr>
                <w:sz w:val="24"/>
                <w:lang w:val="ru-RU"/>
              </w:rPr>
              <w:t>Вторая переменная =</w:t>
            </w:r>
            <w:r w:rsidR="00475621">
              <w:rPr>
                <w:sz w:val="24"/>
                <w:lang w:val="ru-RU"/>
              </w:rPr>
              <w:t xml:space="preserve"> 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640D5" w14:textId="214DAC48" w:rsidR="00583782" w:rsidRPr="00475621" w:rsidRDefault="00583782" w:rsidP="00475621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 w:rsidRPr="00475621">
              <w:rPr>
                <w:spacing w:val="-1"/>
                <w:sz w:val="24"/>
                <w:lang w:val="ru-RU"/>
              </w:rPr>
              <w:t>Результат</w:t>
            </w:r>
            <w:r w:rsidR="00475621" w:rsidRPr="00475621">
              <w:rPr>
                <w:spacing w:val="-1"/>
                <w:sz w:val="24"/>
                <w:lang w:val="ru-RU"/>
              </w:rPr>
              <w:t xml:space="preserve"> открылся проводник с и</w:t>
            </w:r>
            <w:r w:rsidR="00475621">
              <w:rPr>
                <w:spacing w:val="-1"/>
                <w:sz w:val="24"/>
                <w:lang w:val="ru-RU"/>
              </w:rPr>
              <w:t>зображениями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20391" w14:textId="77777777" w:rsidR="00583782" w:rsidRDefault="0058378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Неудачное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FC9DC" w14:textId="38198F96" w:rsidR="00583782" w:rsidRPr="00475621" w:rsidRDefault="00583782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 w:rsidRPr="00475621">
              <w:rPr>
                <w:w w:val="99"/>
                <w:sz w:val="24"/>
                <w:lang w:val="ru-RU"/>
              </w:rPr>
              <w:t>-</w:t>
            </w:r>
            <w:r w:rsidR="00475621" w:rsidRPr="00475621">
              <w:rPr>
                <w:w w:val="99"/>
                <w:sz w:val="24"/>
                <w:lang w:val="ru-RU"/>
              </w:rPr>
              <w:t xml:space="preserve">за место функциии произведения </w:t>
            </w:r>
            <w:r w:rsidR="00475621">
              <w:rPr>
                <w:w w:val="99"/>
                <w:sz w:val="24"/>
                <w:lang w:val="ru-RU"/>
              </w:rPr>
              <w:t>скорее всего указан путь к проводнику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FE43F" w14:textId="77777777" w:rsidR="00583782" w:rsidRDefault="00583782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75621" w14:paraId="32B8D833" w14:textId="77777777" w:rsidTr="00475621">
        <w:trPr>
          <w:trHeight w:val="193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4773F" w14:textId="77777777" w:rsidR="00583782" w:rsidRDefault="00583782">
            <w:pPr>
              <w:pStyle w:val="TableParagraph"/>
              <w:spacing w:line="240" w:lineRule="auto"/>
              <w:ind w:right="119"/>
              <w:rPr>
                <w:sz w:val="24"/>
              </w:rPr>
            </w:pPr>
            <w:r>
              <w:rPr>
                <w:sz w:val="24"/>
              </w:rPr>
              <w:t>Функция деления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F73AB" w14:textId="77777777" w:rsidR="00583782" w:rsidRDefault="00583782">
            <w:pPr>
              <w:pStyle w:val="TableParagraph"/>
              <w:spacing w:line="240" w:lineRule="auto"/>
              <w:ind w:left="105" w:right="154"/>
              <w:rPr>
                <w:sz w:val="24"/>
              </w:rPr>
            </w:pPr>
            <w:r>
              <w:rPr>
                <w:sz w:val="24"/>
              </w:rPr>
              <w:t>Деление двух чисел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54168" w14:textId="77777777" w:rsidR="00583782" w:rsidRDefault="00583782">
            <w:pPr>
              <w:pStyle w:val="TableParagraph"/>
              <w:spacing w:line="240" w:lineRule="auto"/>
              <w:ind w:left="108" w:right="169"/>
              <w:rPr>
                <w:sz w:val="24"/>
              </w:rPr>
            </w:pPr>
            <w:r>
              <w:rPr>
                <w:sz w:val="24"/>
              </w:rPr>
              <w:t>Первая переменная = 3</w:t>
            </w:r>
          </w:p>
          <w:p w14:paraId="3F3B2E43" w14:textId="77777777" w:rsidR="00583782" w:rsidRDefault="00583782">
            <w:pPr>
              <w:pStyle w:val="TableParagraph"/>
              <w:spacing w:line="240" w:lineRule="auto"/>
              <w:ind w:left="108" w:right="169"/>
              <w:rPr>
                <w:sz w:val="24"/>
              </w:rPr>
            </w:pPr>
            <w:r>
              <w:rPr>
                <w:sz w:val="24"/>
              </w:rPr>
              <w:t>Вторая переменная = 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AA75D" w14:textId="53F7250C" w:rsidR="00583782" w:rsidRDefault="00583782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Результат</w:t>
            </w:r>
            <w:r w:rsidR="00475621">
              <w:rPr>
                <w:spacing w:val="-1"/>
                <w:sz w:val="24"/>
              </w:rPr>
              <w:t xml:space="preserve"> не выводится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391A0" w14:textId="77777777" w:rsidR="00583782" w:rsidRDefault="0058378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Неудачное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65DBF" w14:textId="77777777" w:rsidR="00583782" w:rsidRDefault="00583782">
            <w:pPr>
              <w:pStyle w:val="TableParagraph"/>
              <w:spacing w:line="270" w:lineRule="exact"/>
              <w:ind w:left="110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7522F" w14:textId="77777777" w:rsidR="00583782" w:rsidRDefault="00583782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75621" w14:paraId="735C9F74" w14:textId="77777777" w:rsidTr="00475621">
        <w:trPr>
          <w:trHeight w:val="193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AF191" w14:textId="77777777" w:rsidR="00583782" w:rsidRDefault="00583782">
            <w:pPr>
              <w:pStyle w:val="TableParagraph"/>
              <w:spacing w:line="240" w:lineRule="auto"/>
              <w:ind w:right="119"/>
              <w:rPr>
                <w:sz w:val="24"/>
              </w:rPr>
            </w:pPr>
            <w:r>
              <w:rPr>
                <w:sz w:val="24"/>
              </w:rPr>
              <w:t>Функция</w:t>
            </w:r>
          </w:p>
          <w:p w14:paraId="6E224E18" w14:textId="77777777" w:rsidR="00583782" w:rsidRDefault="00583782">
            <w:pPr>
              <w:pStyle w:val="TableParagraph"/>
              <w:spacing w:line="240" w:lineRule="auto"/>
              <w:ind w:right="119"/>
              <w:rPr>
                <w:sz w:val="24"/>
              </w:rPr>
            </w:pPr>
            <w:r>
              <w:rPr>
                <w:sz w:val="24"/>
              </w:rPr>
              <w:t xml:space="preserve">Адаптации окна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AE9D4" w14:textId="46514B22" w:rsidR="00583782" w:rsidRDefault="00475621">
            <w:pPr>
              <w:pStyle w:val="TableParagraph"/>
              <w:spacing w:line="240" w:lineRule="auto"/>
              <w:ind w:left="105" w:right="154"/>
              <w:rPr>
                <w:sz w:val="24"/>
              </w:rPr>
            </w:pPr>
            <w:r>
              <w:rPr>
                <w:sz w:val="24"/>
              </w:rPr>
              <w:t>Окно имеет фиксированное значение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92E46" w14:textId="77777777" w:rsidR="00583782" w:rsidRDefault="00583782">
            <w:pPr>
              <w:pStyle w:val="TableParagraph"/>
              <w:spacing w:line="240" w:lineRule="auto"/>
              <w:ind w:left="108" w:right="169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11F79" w14:textId="77777777" w:rsidR="00583782" w:rsidRPr="00583782" w:rsidRDefault="00583782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 w:rsidRPr="00583782">
              <w:rPr>
                <w:spacing w:val="-1"/>
                <w:sz w:val="24"/>
                <w:lang w:val="ru-RU"/>
              </w:rPr>
              <w:t>Вывод значения уезжает в кнопки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1624F" w14:textId="77777777" w:rsidR="00583782" w:rsidRDefault="0058378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Неудачное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56C8F" w14:textId="77777777" w:rsidR="00583782" w:rsidRDefault="00583782">
            <w:pPr>
              <w:pStyle w:val="TableParagraph"/>
              <w:spacing w:line="270" w:lineRule="exact"/>
              <w:ind w:left="110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2672A" w14:textId="77777777" w:rsidR="00583782" w:rsidRDefault="00583782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75621" w14:paraId="354C910F" w14:textId="77777777" w:rsidTr="00475621">
        <w:trPr>
          <w:trHeight w:val="193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E263E" w14:textId="77777777" w:rsidR="00583782" w:rsidRDefault="00583782">
            <w:pPr>
              <w:pStyle w:val="TableParagraph"/>
              <w:spacing w:line="240" w:lineRule="auto"/>
              <w:ind w:right="119"/>
              <w:rPr>
                <w:sz w:val="24"/>
              </w:rPr>
            </w:pPr>
            <w:r>
              <w:rPr>
                <w:sz w:val="24"/>
              </w:rPr>
              <w:lastRenderedPageBreak/>
              <w:t>Функция очистки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DF12B" w14:textId="77777777" w:rsidR="00583782" w:rsidRDefault="00583782">
            <w:pPr>
              <w:pStyle w:val="TableParagraph"/>
              <w:spacing w:line="240" w:lineRule="auto"/>
              <w:ind w:left="105" w:right="154"/>
              <w:rPr>
                <w:sz w:val="24"/>
              </w:rPr>
            </w:pPr>
            <w:r>
              <w:rPr>
                <w:sz w:val="24"/>
              </w:rPr>
              <w:t>Стираем значения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9AD86" w14:textId="77777777" w:rsidR="00583782" w:rsidRDefault="00583782">
            <w:pPr>
              <w:pStyle w:val="TableParagraph"/>
              <w:spacing w:line="240" w:lineRule="auto"/>
              <w:ind w:left="108" w:right="169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2E2A5" w14:textId="7891017F" w:rsidR="00583782" w:rsidRDefault="00475621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Выключает приложение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D9C3F" w14:textId="77777777" w:rsidR="00583782" w:rsidRDefault="0058378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Неудачное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00198" w14:textId="77777777" w:rsidR="00583782" w:rsidRDefault="00583782">
            <w:pPr>
              <w:pStyle w:val="TableParagraph"/>
              <w:spacing w:line="270" w:lineRule="exact"/>
              <w:ind w:left="110"/>
              <w:rPr>
                <w:w w:val="99"/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9DC7D" w14:textId="77777777" w:rsidR="00583782" w:rsidRDefault="00583782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1165F2AA" w14:textId="77777777" w:rsidR="00583782" w:rsidRPr="00583782" w:rsidRDefault="00583782" w:rsidP="0058378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583782" w:rsidRPr="0058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6AB"/>
    <w:multiLevelType w:val="hybridMultilevel"/>
    <w:tmpl w:val="AE660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6835F5"/>
    <w:multiLevelType w:val="hybridMultilevel"/>
    <w:tmpl w:val="76947ECA"/>
    <w:lvl w:ilvl="0" w:tplc="5BAC33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16315">
    <w:abstractNumId w:val="0"/>
  </w:num>
  <w:num w:numId="2" w16cid:durableId="85545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5A"/>
    <w:rsid w:val="003C0910"/>
    <w:rsid w:val="00475621"/>
    <w:rsid w:val="00583782"/>
    <w:rsid w:val="006662D9"/>
    <w:rsid w:val="00806FF9"/>
    <w:rsid w:val="00A709C0"/>
    <w:rsid w:val="00C56CFA"/>
    <w:rsid w:val="00CB3AB3"/>
    <w:rsid w:val="00D94D61"/>
    <w:rsid w:val="00E7235A"/>
    <w:rsid w:val="00FD3C48"/>
    <w:rsid w:val="00FE0D4E"/>
    <w:rsid w:val="00FE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2DE8"/>
  <w15:chartTrackingRefBased/>
  <w15:docId w15:val="{AA06027E-B0E6-4C58-853E-C799BBA9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4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49A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FE49A7"/>
    <w:pPr>
      <w:ind w:left="720"/>
      <w:contextualSpacing/>
    </w:pPr>
  </w:style>
  <w:style w:type="paragraph" w:styleId="a4">
    <w:name w:val="Body Text"/>
    <w:basedOn w:val="a"/>
    <w:link w:val="a5"/>
    <w:uiPriority w:val="1"/>
    <w:semiHidden/>
    <w:unhideWhenUsed/>
    <w:qFormat/>
    <w:rsid w:val="00583782"/>
    <w:pPr>
      <w:widowControl w:val="0"/>
      <w:autoSpaceDE w:val="0"/>
      <w:autoSpaceDN w:val="0"/>
      <w:spacing w:after="0" w:line="240" w:lineRule="auto"/>
      <w:ind w:left="1102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5">
    <w:name w:val="Основной текст Знак"/>
    <w:basedOn w:val="a0"/>
    <w:link w:val="a4"/>
    <w:uiPriority w:val="1"/>
    <w:semiHidden/>
    <w:rsid w:val="0058378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583782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58378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Болдырев</dc:creator>
  <cp:keywords/>
  <dc:description/>
  <cp:lastModifiedBy>Антон Болдырев</cp:lastModifiedBy>
  <cp:revision>3</cp:revision>
  <dcterms:created xsi:type="dcterms:W3CDTF">2024-01-25T02:57:00Z</dcterms:created>
  <dcterms:modified xsi:type="dcterms:W3CDTF">2024-01-25T04:58:00Z</dcterms:modified>
</cp:coreProperties>
</file>