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6C3AC" w14:textId="43FAE68F" w:rsidR="00CC57E2" w:rsidRDefault="008F1711" w:rsidP="008F1711">
      <w:pPr>
        <w:jc w:val="center"/>
      </w:pPr>
      <w:r>
        <w:t>Отчёт</w:t>
      </w:r>
    </w:p>
    <w:p w14:paraId="5B77AB94" w14:textId="0A3D7198" w:rsidR="006344B9" w:rsidRDefault="006344B9" w:rsidP="008F1711">
      <w:pPr>
        <w:jc w:val="center"/>
      </w:pPr>
      <w:r>
        <w:t>Установка:</w:t>
      </w:r>
    </w:p>
    <w:p w14:paraId="292010A3" w14:textId="77777777" w:rsidR="008F1711" w:rsidRDefault="008F1711" w:rsidP="008F171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200967D" wp14:editId="5F37CA9A">
            <wp:extent cx="4537391" cy="4505325"/>
            <wp:effectExtent l="0" t="0" r="0" b="0"/>
            <wp:docPr id="4782459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4" t="19429" r="51608" b="286"/>
                    <a:stretch/>
                  </pic:blipFill>
                  <pic:spPr bwMode="auto">
                    <a:xfrm>
                      <a:off x="0" y="0"/>
                      <a:ext cx="4546437" cy="451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C9C61" w14:textId="7F6D8F51" w:rsidR="008F1711" w:rsidRDefault="008F1711" w:rsidP="008F1711">
      <w:pPr>
        <w:jc w:val="center"/>
      </w:pPr>
      <w:r>
        <w:rPr>
          <w:noProof/>
        </w:rPr>
        <w:drawing>
          <wp:inline distT="0" distB="0" distL="0" distR="0" wp14:anchorId="1B5A62EA" wp14:editId="72ABA866">
            <wp:extent cx="4949862" cy="3895725"/>
            <wp:effectExtent l="0" t="0" r="3175" b="0"/>
            <wp:docPr id="8927675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1" t="8856" r="56752" b="42573"/>
                    <a:stretch/>
                  </pic:blipFill>
                  <pic:spPr bwMode="auto">
                    <a:xfrm>
                      <a:off x="0" y="0"/>
                      <a:ext cx="4957040" cy="390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CC47B" w14:textId="228A1D84" w:rsidR="008F1711" w:rsidRDefault="006344B9" w:rsidP="008F1711">
      <w:pPr>
        <w:jc w:val="center"/>
      </w:pPr>
      <w:r>
        <w:lastRenderedPageBreak/>
        <w:t>Создал директорию:</w:t>
      </w:r>
    </w:p>
    <w:p w14:paraId="48756007" w14:textId="60291237" w:rsidR="006344B9" w:rsidRDefault="00DD5C51" w:rsidP="008F1711">
      <w:pPr>
        <w:jc w:val="center"/>
      </w:pPr>
      <w:r w:rsidRPr="00DD5C51">
        <w:rPr>
          <w:noProof/>
        </w:rPr>
        <w:drawing>
          <wp:inline distT="0" distB="0" distL="0" distR="0" wp14:anchorId="22ACC2F1" wp14:editId="2953C23E">
            <wp:extent cx="5940425" cy="1462405"/>
            <wp:effectExtent l="0" t="0" r="3175" b="4445"/>
            <wp:docPr id="1792791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91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3A06" w14:textId="31276D22" w:rsidR="00DD5C51" w:rsidRDefault="00DD5C51" w:rsidP="008F1711">
      <w:pPr>
        <w:jc w:val="center"/>
      </w:pPr>
      <w:r>
        <w:t xml:space="preserve">После этого пару часов непонимание и вот у меня получилось создать свой первый </w:t>
      </w:r>
      <w:proofErr w:type="spellStart"/>
      <w:r>
        <w:t>ПУУУУУш</w:t>
      </w:r>
      <w:proofErr w:type="spellEnd"/>
      <w:r>
        <w:t>:</w:t>
      </w:r>
    </w:p>
    <w:p w14:paraId="6799E96A" w14:textId="6F661C70" w:rsidR="006344B9" w:rsidRDefault="006344B9" w:rsidP="006344B9">
      <w:pPr>
        <w:jc w:val="center"/>
      </w:pPr>
      <w:r>
        <w:rPr>
          <w:noProof/>
        </w:rPr>
        <w:lastRenderedPageBreak/>
        <w:drawing>
          <wp:inline distT="0" distB="0" distL="0" distR="0" wp14:anchorId="4EB599F5" wp14:editId="30E32A4C">
            <wp:extent cx="4114800" cy="9134475"/>
            <wp:effectExtent l="0" t="0" r="0" b="9525"/>
            <wp:docPr id="5046637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2309" w14:textId="0F3461D5" w:rsidR="008F1711" w:rsidRDefault="006344B9" w:rsidP="008F1711">
      <w:pPr>
        <w:jc w:val="center"/>
      </w:pPr>
      <w:r>
        <w:rPr>
          <w:noProof/>
        </w:rPr>
        <w:lastRenderedPageBreak/>
        <w:drawing>
          <wp:inline distT="0" distB="0" distL="0" distR="0" wp14:anchorId="4D512C80" wp14:editId="4B0C9997">
            <wp:extent cx="5943600" cy="3038475"/>
            <wp:effectExtent l="0" t="0" r="0" b="9525"/>
            <wp:docPr id="322750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7210" r="321" b="2092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A982B" w14:textId="77777777" w:rsidR="006344B9" w:rsidRDefault="006344B9" w:rsidP="008F1711">
      <w:pPr>
        <w:jc w:val="center"/>
      </w:pPr>
    </w:p>
    <w:p w14:paraId="12B3CEF3" w14:textId="2822A43C" w:rsidR="006344B9" w:rsidRDefault="006344B9" w:rsidP="008F1711">
      <w:pPr>
        <w:jc w:val="center"/>
      </w:pPr>
      <w:r>
        <w:rPr>
          <w:noProof/>
        </w:rPr>
        <w:drawing>
          <wp:inline distT="0" distB="0" distL="0" distR="0" wp14:anchorId="5F9DE2D0" wp14:editId="285A5632">
            <wp:extent cx="4105275" cy="4743435"/>
            <wp:effectExtent l="0" t="0" r="0" b="635"/>
            <wp:docPr id="9028444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021" cy="475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9819" w14:textId="77777777" w:rsidR="006344B9" w:rsidRDefault="006344B9" w:rsidP="008F1711">
      <w:pPr>
        <w:jc w:val="center"/>
      </w:pPr>
      <w:r>
        <w:rPr>
          <w:noProof/>
        </w:rPr>
        <w:lastRenderedPageBreak/>
        <w:drawing>
          <wp:inline distT="0" distB="0" distL="0" distR="0" wp14:anchorId="761D4EFC" wp14:editId="41C40CA8">
            <wp:extent cx="3629025" cy="2552770"/>
            <wp:effectExtent l="0" t="0" r="0" b="0"/>
            <wp:docPr id="5603752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376" cy="255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02E0" w14:textId="68684F14" w:rsidR="006344B9" w:rsidRDefault="006344B9" w:rsidP="008F1711">
      <w:pPr>
        <w:jc w:val="center"/>
      </w:pPr>
      <w:r>
        <w:rPr>
          <w:noProof/>
        </w:rPr>
        <w:drawing>
          <wp:inline distT="0" distB="0" distL="0" distR="0" wp14:anchorId="54E61D36" wp14:editId="26A5CB11">
            <wp:extent cx="5943600" cy="2286000"/>
            <wp:effectExtent l="0" t="0" r="0" b="0"/>
            <wp:docPr id="20422820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6626" w14:textId="42EFA51A" w:rsidR="00DD5C51" w:rsidRDefault="00DD5C51" w:rsidP="008F1711">
      <w:pPr>
        <w:jc w:val="center"/>
      </w:pPr>
      <w:r>
        <w:t>После этого создал 3 ветки:</w:t>
      </w:r>
    </w:p>
    <w:p w14:paraId="020AD77F" w14:textId="767A39E7" w:rsidR="00DD5C51" w:rsidRDefault="00DD5C51" w:rsidP="008F1711">
      <w:pPr>
        <w:jc w:val="center"/>
      </w:pPr>
      <w:r w:rsidRPr="00DD5C51">
        <w:rPr>
          <w:noProof/>
        </w:rPr>
        <w:drawing>
          <wp:inline distT="0" distB="0" distL="0" distR="0" wp14:anchorId="4A0C4A6E" wp14:editId="5693B635">
            <wp:extent cx="4866609" cy="3790950"/>
            <wp:effectExtent l="0" t="0" r="0" b="0"/>
            <wp:docPr id="846706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06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707" cy="379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9987" w14:textId="4CF6DC41" w:rsidR="00DD5C51" w:rsidRDefault="00ED3A24" w:rsidP="008F1711">
      <w:pPr>
        <w:jc w:val="center"/>
      </w:pPr>
      <w:r>
        <w:lastRenderedPageBreak/>
        <w:t xml:space="preserve">После чего я сделал </w:t>
      </w:r>
      <w:r>
        <w:rPr>
          <w:lang w:val="en-US"/>
        </w:rPr>
        <w:t>readme</w:t>
      </w:r>
      <w:r>
        <w:t>:</w:t>
      </w:r>
    </w:p>
    <w:p w14:paraId="1DBF990A" w14:textId="25BC10FD" w:rsidR="00ED3A24" w:rsidRDefault="00B86B93" w:rsidP="008F1711">
      <w:pPr>
        <w:jc w:val="center"/>
      </w:pPr>
      <w:r w:rsidRPr="00B86B93">
        <w:rPr>
          <w:noProof/>
        </w:rPr>
        <w:drawing>
          <wp:inline distT="0" distB="0" distL="0" distR="0" wp14:anchorId="3AE47448" wp14:editId="2481D779">
            <wp:extent cx="5940425" cy="3054350"/>
            <wp:effectExtent l="0" t="0" r="3175" b="0"/>
            <wp:docPr id="54851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10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14FE" w14:textId="77777777" w:rsidR="00B86B93" w:rsidRDefault="00B86B93" w:rsidP="008F1711">
      <w:pPr>
        <w:jc w:val="center"/>
      </w:pPr>
    </w:p>
    <w:p w14:paraId="7D18FD5C" w14:textId="2DE667DE" w:rsidR="00B86B93" w:rsidRDefault="00B86B93" w:rsidP="008F1711">
      <w:pPr>
        <w:jc w:val="center"/>
      </w:pPr>
      <w:r w:rsidRPr="00B86B93">
        <w:rPr>
          <w:noProof/>
        </w:rPr>
        <w:drawing>
          <wp:inline distT="0" distB="0" distL="0" distR="0" wp14:anchorId="7B2B7135" wp14:editId="751D2103">
            <wp:extent cx="4933950" cy="5090064"/>
            <wp:effectExtent l="0" t="0" r="0" b="0"/>
            <wp:docPr id="178791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11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9606" cy="50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4FF8" w14:textId="77777777" w:rsidR="001B71D9" w:rsidRDefault="001B71D9" w:rsidP="008F1711">
      <w:pPr>
        <w:jc w:val="center"/>
      </w:pPr>
    </w:p>
    <w:p w14:paraId="5782A99F" w14:textId="151BFC24" w:rsidR="001B71D9" w:rsidRDefault="001B71D9" w:rsidP="008F1711">
      <w:pPr>
        <w:jc w:val="center"/>
      </w:pPr>
      <w:r>
        <w:lastRenderedPageBreak/>
        <w:t>Доп. Задание.</w:t>
      </w:r>
    </w:p>
    <w:p w14:paraId="6112E434" w14:textId="5E35C785" w:rsidR="001B71D9" w:rsidRDefault="001B71D9" w:rsidP="008F1711">
      <w:pPr>
        <w:jc w:val="center"/>
      </w:pPr>
      <w:r w:rsidRPr="001B71D9">
        <w:rPr>
          <w:noProof/>
        </w:rPr>
        <w:drawing>
          <wp:inline distT="0" distB="0" distL="0" distR="0" wp14:anchorId="5034310D" wp14:editId="7D4AA399">
            <wp:extent cx="4086795" cy="3362794"/>
            <wp:effectExtent l="0" t="0" r="9525" b="9525"/>
            <wp:docPr id="1862585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85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DC49" w14:textId="7F316585" w:rsidR="001B71D9" w:rsidRDefault="001B71D9" w:rsidP="008F1711">
      <w:pPr>
        <w:jc w:val="center"/>
      </w:pPr>
      <w:r>
        <w:t>Выполнил слияние.</w:t>
      </w:r>
    </w:p>
    <w:p w14:paraId="07C7BA08" w14:textId="6ECD3915" w:rsidR="001B71D9" w:rsidRPr="00ED3A24" w:rsidRDefault="001B71D9" w:rsidP="008F1711">
      <w:pPr>
        <w:jc w:val="center"/>
      </w:pPr>
      <w:r>
        <w:t xml:space="preserve">Это надо чтоб эти 2 ветки стали частью одного проекта. То есть данные из ветки1 и ветки3 теперь слились и можно удобно просматривать 2 версии проекта в одной. Сложно </w:t>
      </w:r>
      <w:r w:rsidR="005D20E0">
        <w:t>объяснить,</w:t>
      </w:r>
      <w:r>
        <w:t xml:space="preserve"> но я понял.</w:t>
      </w:r>
    </w:p>
    <w:sectPr w:rsidR="001B71D9" w:rsidRPr="00ED3A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7E2"/>
    <w:rsid w:val="001B71D9"/>
    <w:rsid w:val="005D20E0"/>
    <w:rsid w:val="006344B9"/>
    <w:rsid w:val="008F1711"/>
    <w:rsid w:val="008F524B"/>
    <w:rsid w:val="00B86B93"/>
    <w:rsid w:val="00CC57E2"/>
    <w:rsid w:val="00DD5C51"/>
    <w:rsid w:val="00ED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2CB41"/>
  <w15:chartTrackingRefBased/>
  <w15:docId w15:val="{DA8ECFDA-0272-4D3E-A367-030DD0E2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vorobuov-d-c@yandex.ru</dc:creator>
  <cp:keywords/>
  <dc:description/>
  <cp:lastModifiedBy>vorobuov-d-c@yandex.ru</cp:lastModifiedBy>
  <cp:revision>13</cp:revision>
  <dcterms:created xsi:type="dcterms:W3CDTF">2024-01-23T10:17:00Z</dcterms:created>
  <dcterms:modified xsi:type="dcterms:W3CDTF">2024-01-23T11:29:00Z</dcterms:modified>
</cp:coreProperties>
</file>