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868E5" w14:textId="77777777" w:rsidR="00BC33F6" w:rsidRDefault="00E266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Hoa – 20187166 – IT-GINP17</w:t>
      </w:r>
    </w:p>
    <w:p w14:paraId="7241A4A6" w14:textId="33DCFEF2" w:rsidR="008B18E6" w:rsidRPr="00857757" w:rsidRDefault="00643F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57757">
        <w:rPr>
          <w:rFonts w:ascii="Times New Roman" w:hAnsi="Times New Roman" w:cs="Times New Roman"/>
          <w:sz w:val="24"/>
          <w:szCs w:val="24"/>
        </w:rPr>
        <w:t>I</w:t>
      </w:r>
      <w:r w:rsidR="00A44732" w:rsidRPr="00857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4732" w:rsidRPr="00857757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="00A44732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32" w:rsidRPr="0085775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="00A44732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32" w:rsidRPr="0085775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A44732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32" w:rsidRPr="00857757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A44732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32" w:rsidRPr="0085775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A44732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32" w:rsidRPr="0085775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A44732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32" w:rsidRPr="0085775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A44732" w:rsidRPr="00857757">
        <w:rPr>
          <w:rFonts w:ascii="Times New Roman" w:hAnsi="Times New Roman" w:cs="Times New Roman"/>
          <w:sz w:val="24"/>
          <w:szCs w:val="24"/>
        </w:rPr>
        <w:t xml:space="preserve"> SQL Server, restore DB</w:t>
      </w:r>
    </w:p>
    <w:p w14:paraId="2575E7B1" w14:textId="3A9A45D0" w:rsidR="00A44732" w:rsidRPr="00857757" w:rsidRDefault="00A44732">
      <w:p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D47A0E4" wp14:editId="1C854D21">
            <wp:extent cx="5943600" cy="3179445"/>
            <wp:effectExtent l="0" t="0" r="0" b="190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1BCC" w14:textId="66B835C7" w:rsidR="00A44732" w:rsidRPr="00857757" w:rsidRDefault="00A44732">
      <w:pPr>
        <w:rPr>
          <w:rFonts w:ascii="Times New Roman" w:hAnsi="Times New Roman" w:cs="Times New Roman"/>
          <w:sz w:val="24"/>
          <w:szCs w:val="24"/>
        </w:rPr>
      </w:pPr>
    </w:p>
    <w:p w14:paraId="35A00AC9" w14:textId="25386E58" w:rsidR="00863F9A" w:rsidRPr="00857757" w:rsidRDefault="00643F23" w:rsidP="00863F9A">
      <w:pPr>
        <w:rPr>
          <w:rFonts w:ascii="Times New Roman" w:eastAsia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sz w:val="24"/>
          <w:szCs w:val="24"/>
        </w:rPr>
        <w:t>II</w:t>
      </w:r>
      <w:r w:rsidR="00A44732" w:rsidRPr="00857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863F9A" w:rsidRPr="008577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A9D12E" w14:textId="253DB51E" w:rsidR="00863F9A" w:rsidRPr="00857757" w:rsidRDefault="00863F9A" w:rsidP="00744D0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8C47905" w14:textId="1503A139" w:rsidR="00863F9A" w:rsidRPr="00857757" w:rsidRDefault="00863F9A" w:rsidP="00863F9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75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57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857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57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sz w:val="24"/>
          <w:szCs w:val="24"/>
        </w:rPr>
        <w:t>NoIndex</w:t>
      </w:r>
      <w:proofErr w:type="spellEnd"/>
    </w:p>
    <w:p w14:paraId="474CCD2A" w14:textId="6BF5643C" w:rsidR="00863F9A" w:rsidRPr="00857757" w:rsidRDefault="00863F9A" w:rsidP="00863F9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757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40134317" wp14:editId="441BDFD0">
            <wp:extent cx="5943600" cy="334454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F6DF" w14:textId="7EA67A1D" w:rsidR="00A44732" w:rsidRPr="00857757" w:rsidRDefault="00120800" w:rsidP="00863F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Index</w:t>
      </w:r>
    </w:p>
    <w:p w14:paraId="4D7D3EBB" w14:textId="77777777" w:rsidR="00ED5103" w:rsidRPr="00857757" w:rsidRDefault="00ED5103" w:rsidP="00120800">
      <w:pPr>
        <w:rPr>
          <w:rFonts w:ascii="Times New Roman" w:hAnsi="Times New Roman" w:cs="Times New Roman"/>
          <w:sz w:val="24"/>
          <w:szCs w:val="24"/>
        </w:rPr>
      </w:pPr>
    </w:p>
    <w:p w14:paraId="53A7B8D3" w14:textId="14F262A3" w:rsidR="00120800" w:rsidRPr="00857757" w:rsidRDefault="00120800" w:rsidP="00120800">
      <w:p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58240" behindDoc="0" locked="0" layoutInCell="1" allowOverlap="1" wp14:anchorId="08C768CD" wp14:editId="38BE6CC0">
            <wp:simplePos x="0" y="0"/>
            <wp:positionH relativeFrom="column">
              <wp:posOffset>411480</wp:posOffset>
            </wp:positionH>
            <wp:positionV relativeFrom="paragraph">
              <wp:posOffset>7620</wp:posOffset>
            </wp:positionV>
            <wp:extent cx="5943600" cy="4244340"/>
            <wp:effectExtent l="0" t="0" r="0" b="3810"/>
            <wp:wrapSquare wrapText="bothSides"/>
            <wp:docPr id="6" name="Picture 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EB273" w14:textId="7BD0B832" w:rsidR="00ED5103" w:rsidRPr="00857757" w:rsidRDefault="00ED5103" w:rsidP="00ED5103">
      <w:pPr>
        <w:rPr>
          <w:rFonts w:ascii="Times New Roman" w:hAnsi="Times New Roman" w:cs="Times New Roman"/>
          <w:sz w:val="24"/>
          <w:szCs w:val="24"/>
        </w:rPr>
      </w:pPr>
    </w:p>
    <w:p w14:paraId="11374EE0" w14:textId="11D9B2D5" w:rsidR="00ED5103" w:rsidRPr="00857757" w:rsidRDefault="00ED5103" w:rsidP="00ED5103">
      <w:pPr>
        <w:rPr>
          <w:rFonts w:ascii="Times New Roman" w:hAnsi="Times New Roman" w:cs="Times New Roman"/>
          <w:sz w:val="24"/>
          <w:szCs w:val="24"/>
        </w:rPr>
      </w:pPr>
    </w:p>
    <w:p w14:paraId="67AE457B" w14:textId="23AC710D" w:rsidR="00ED5103" w:rsidRPr="00857757" w:rsidRDefault="00ED5103" w:rsidP="00ED5103">
      <w:pPr>
        <w:rPr>
          <w:rFonts w:ascii="Times New Roman" w:hAnsi="Times New Roman" w:cs="Times New Roman"/>
          <w:sz w:val="24"/>
          <w:szCs w:val="24"/>
        </w:rPr>
      </w:pPr>
    </w:p>
    <w:p w14:paraId="2979D2BF" w14:textId="4196A6C1" w:rsidR="00ED5103" w:rsidRPr="00857757" w:rsidRDefault="00ED5103" w:rsidP="00ED5103">
      <w:pPr>
        <w:rPr>
          <w:rFonts w:ascii="Times New Roman" w:hAnsi="Times New Roman" w:cs="Times New Roman"/>
          <w:sz w:val="24"/>
          <w:szCs w:val="24"/>
        </w:rPr>
      </w:pPr>
    </w:p>
    <w:p w14:paraId="4B880AE3" w14:textId="3D1678F6" w:rsidR="00ED5103" w:rsidRPr="00857757" w:rsidRDefault="00ED5103" w:rsidP="00ED5103">
      <w:pPr>
        <w:rPr>
          <w:rFonts w:ascii="Times New Roman" w:hAnsi="Times New Roman" w:cs="Times New Roman"/>
          <w:sz w:val="24"/>
          <w:szCs w:val="24"/>
        </w:rPr>
      </w:pPr>
    </w:p>
    <w:p w14:paraId="222B4EAF" w14:textId="727656D4" w:rsidR="00ED5103" w:rsidRPr="00857757" w:rsidRDefault="00ED5103" w:rsidP="00ED5103">
      <w:pPr>
        <w:rPr>
          <w:rFonts w:ascii="Times New Roman" w:hAnsi="Times New Roman" w:cs="Times New Roman"/>
          <w:sz w:val="24"/>
          <w:szCs w:val="24"/>
        </w:rPr>
      </w:pPr>
    </w:p>
    <w:p w14:paraId="40EDF941" w14:textId="047FFE5F" w:rsidR="00ED5103" w:rsidRPr="00857757" w:rsidRDefault="00ED5103" w:rsidP="00ED5103">
      <w:pPr>
        <w:rPr>
          <w:rFonts w:ascii="Times New Roman" w:hAnsi="Times New Roman" w:cs="Times New Roman"/>
          <w:sz w:val="24"/>
          <w:szCs w:val="24"/>
        </w:rPr>
      </w:pPr>
    </w:p>
    <w:p w14:paraId="3D4E2820" w14:textId="7A663481" w:rsidR="00ED5103" w:rsidRPr="00857757" w:rsidRDefault="00ED5103" w:rsidP="00ED5103">
      <w:pPr>
        <w:rPr>
          <w:rFonts w:ascii="Times New Roman" w:hAnsi="Times New Roman" w:cs="Times New Roman"/>
          <w:sz w:val="24"/>
          <w:szCs w:val="24"/>
        </w:rPr>
      </w:pPr>
    </w:p>
    <w:p w14:paraId="3DF933BF" w14:textId="1C42FC08" w:rsidR="00ED5103" w:rsidRPr="00857757" w:rsidRDefault="00ED5103" w:rsidP="00ED5103">
      <w:pPr>
        <w:rPr>
          <w:rFonts w:ascii="Times New Roman" w:hAnsi="Times New Roman" w:cs="Times New Roman"/>
          <w:sz w:val="24"/>
          <w:szCs w:val="24"/>
        </w:rPr>
      </w:pPr>
    </w:p>
    <w:p w14:paraId="50CB89FC" w14:textId="2B79628A" w:rsidR="00ED5103" w:rsidRPr="00857757" w:rsidRDefault="00ED5103" w:rsidP="00ED5103">
      <w:pPr>
        <w:rPr>
          <w:rFonts w:ascii="Times New Roman" w:hAnsi="Times New Roman" w:cs="Times New Roman"/>
          <w:sz w:val="24"/>
          <w:szCs w:val="24"/>
        </w:rPr>
      </w:pPr>
    </w:p>
    <w:p w14:paraId="6AC60160" w14:textId="492FB763" w:rsidR="00ED5103" w:rsidRPr="00857757" w:rsidRDefault="00ED5103" w:rsidP="00ED5103">
      <w:pPr>
        <w:rPr>
          <w:rFonts w:ascii="Times New Roman" w:hAnsi="Times New Roman" w:cs="Times New Roman"/>
          <w:sz w:val="24"/>
          <w:szCs w:val="24"/>
        </w:rPr>
      </w:pPr>
    </w:p>
    <w:p w14:paraId="469B2004" w14:textId="48280521" w:rsidR="00ED5103" w:rsidRPr="00857757" w:rsidRDefault="00ED5103" w:rsidP="00ED5103">
      <w:pPr>
        <w:rPr>
          <w:rFonts w:ascii="Times New Roman" w:hAnsi="Times New Roman" w:cs="Times New Roman"/>
          <w:sz w:val="24"/>
          <w:szCs w:val="24"/>
        </w:rPr>
      </w:pPr>
    </w:p>
    <w:p w14:paraId="4259AE5C" w14:textId="0582E46E" w:rsidR="00ED5103" w:rsidRPr="00857757" w:rsidRDefault="00ED5103" w:rsidP="00ED5103">
      <w:pPr>
        <w:rPr>
          <w:rFonts w:ascii="Times New Roman" w:hAnsi="Times New Roman" w:cs="Times New Roman"/>
          <w:sz w:val="24"/>
          <w:szCs w:val="24"/>
        </w:rPr>
      </w:pPr>
    </w:p>
    <w:p w14:paraId="063DA2B9" w14:textId="128D15FD" w:rsidR="00EE483A" w:rsidRPr="00857757" w:rsidRDefault="00EE483A" w:rsidP="00744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lastRenderedPageBreak/>
        <w:t>Giải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</w:p>
    <w:p w14:paraId="05983E38" w14:textId="54EC21BA" w:rsidR="00EE483A" w:rsidRPr="00857757" w:rsidRDefault="00EE483A" w:rsidP="00EE48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NoIndex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(table scan)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. Thao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606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ProductKey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= 600.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ProductKey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= 600,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ProductKey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chắn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lại</w:t>
      </w:r>
      <w:proofErr w:type="spellEnd"/>
    </w:p>
    <w:p w14:paraId="01D6BCEF" w14:textId="77777777" w:rsidR="00EE483A" w:rsidRPr="00857757" w:rsidRDefault="00EE483A" w:rsidP="00EE4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97A7DC" w14:textId="6997CED9" w:rsidR="00EE483A" w:rsidRPr="00857757" w:rsidRDefault="00EE483A" w:rsidP="00EE48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Index:</w:t>
      </w:r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table scan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index seek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RID lookup. Index seek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. Index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B-tree,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757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key=value,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. Node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index, ở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ProductKey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RID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757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RID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(RID lookup)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>.</w:t>
      </w:r>
    </w:p>
    <w:p w14:paraId="0981FDBF" w14:textId="5AF03B30" w:rsidR="00ED5103" w:rsidRPr="00857757" w:rsidRDefault="00ED5103" w:rsidP="00ED5103">
      <w:pPr>
        <w:rPr>
          <w:rFonts w:ascii="Times New Roman" w:hAnsi="Times New Roman" w:cs="Times New Roman"/>
          <w:sz w:val="24"/>
          <w:szCs w:val="24"/>
        </w:rPr>
      </w:pPr>
    </w:p>
    <w:p w14:paraId="4D1B801F" w14:textId="685A6156" w:rsidR="00ED5103" w:rsidRPr="00857757" w:rsidRDefault="00ED5103" w:rsidP="00744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chí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85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</w:p>
    <w:p w14:paraId="2359D9E0" w14:textId="0D47BBCB" w:rsidR="00ED5103" w:rsidRPr="00857757" w:rsidRDefault="00ED5103" w:rsidP="00744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7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Query cost</w:t>
      </w:r>
    </w:p>
    <w:p w14:paraId="7A73AC8E" w14:textId="0DDEB38C" w:rsidR="00ED5103" w:rsidRPr="00857757" w:rsidRDefault="00ED5103" w:rsidP="005D3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NoIndex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r w:rsidR="00E423EF" w:rsidRPr="00857757">
        <w:rPr>
          <w:rFonts w:ascii="Times New Roman" w:hAnsi="Times New Roman" w:cs="Times New Roman"/>
          <w:sz w:val="24"/>
          <w:szCs w:val="24"/>
        </w:rPr>
        <w:t>97%</w:t>
      </w:r>
    </w:p>
    <w:p w14:paraId="7544231A" w14:textId="4B07979D" w:rsidR="00ED5103" w:rsidRPr="00857757" w:rsidRDefault="00E423EF" w:rsidP="00ED5103">
      <w:p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7D503354" wp14:editId="08CE20CB">
            <wp:extent cx="5287113" cy="1552792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5A26" w14:textId="747D1304" w:rsidR="00ED5103" w:rsidRPr="00857757" w:rsidRDefault="00ED5103" w:rsidP="00277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r w:rsidR="005D3908" w:rsidRPr="00857757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="005D3908" w:rsidRPr="00857757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5D3908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908" w:rsidRPr="008577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D3908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908" w:rsidRPr="0085775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5D3908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908" w:rsidRPr="0085775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5D3908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908" w:rsidRPr="00857757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5D3908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908" w:rsidRPr="0085775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5D3908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908"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D3908" w:rsidRPr="00857757">
        <w:rPr>
          <w:rFonts w:ascii="Times New Roman" w:hAnsi="Times New Roman" w:cs="Times New Roman"/>
          <w:sz w:val="24"/>
          <w:szCs w:val="24"/>
        </w:rPr>
        <w:t xml:space="preserve"> </w:t>
      </w:r>
      <w:r w:rsidR="00E423EF" w:rsidRPr="00857757">
        <w:rPr>
          <w:rFonts w:ascii="Times New Roman" w:hAnsi="Times New Roman" w:cs="Times New Roman"/>
          <w:sz w:val="24"/>
          <w:szCs w:val="24"/>
        </w:rPr>
        <w:t>3</w:t>
      </w:r>
      <w:r w:rsidR="005D3908" w:rsidRPr="00857757">
        <w:rPr>
          <w:rFonts w:ascii="Times New Roman" w:hAnsi="Times New Roman" w:cs="Times New Roman"/>
          <w:sz w:val="24"/>
          <w:szCs w:val="24"/>
        </w:rPr>
        <w:t>%</w:t>
      </w:r>
    </w:p>
    <w:p w14:paraId="649782DA" w14:textId="2A5B4089" w:rsidR="00E423EF" w:rsidRPr="00857757" w:rsidRDefault="00E423EF" w:rsidP="00E423EF">
      <w:p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09C79BC5" wp14:editId="0AD3646E">
            <wp:extent cx="5943600" cy="2614295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3A38" w14:textId="1F84B5FE" w:rsidR="005D3908" w:rsidRPr="00857757" w:rsidRDefault="005D3908" w:rsidP="00ED5103">
      <w:pPr>
        <w:rPr>
          <w:rFonts w:ascii="Times New Roman" w:hAnsi="Times New Roman" w:cs="Times New Roman"/>
          <w:sz w:val="24"/>
          <w:szCs w:val="24"/>
        </w:rPr>
      </w:pPr>
    </w:p>
    <w:p w14:paraId="414684E6" w14:textId="6EDD3290" w:rsidR="002770B5" w:rsidRPr="00857757" w:rsidRDefault="002770B5" w:rsidP="002770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NoIndex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Index</w:t>
      </w:r>
    </w:p>
    <w:p w14:paraId="42AE7599" w14:textId="244F60C9" w:rsidR="005D3908" w:rsidRPr="00857757" w:rsidRDefault="005D3908" w:rsidP="00744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7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Page Reads</w:t>
      </w:r>
    </w:p>
    <w:p w14:paraId="5B9F1DB7" w14:textId="69FE14BB" w:rsidR="00E302ED" w:rsidRPr="00857757" w:rsidRDefault="00E302ED" w:rsidP="00E30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NoIndex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D1E0A" w14:textId="6FA81626" w:rsidR="00E302ED" w:rsidRPr="00857757" w:rsidRDefault="00E302ED" w:rsidP="00E302ED">
      <w:p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0AC3AAF4" wp14:editId="04453FAA">
            <wp:extent cx="5943600" cy="153289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B541" w14:textId="6D0A78A7" w:rsidR="00E302ED" w:rsidRPr="00857757" w:rsidRDefault="00E302ED" w:rsidP="00C52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251 </w:t>
      </w:r>
    </w:p>
    <w:p w14:paraId="5E149FE8" w14:textId="0949825B" w:rsidR="00E302ED" w:rsidRPr="00857757" w:rsidRDefault="00E302ED" w:rsidP="00E30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14:paraId="641A8478" w14:textId="0F5B48C1" w:rsidR="00E302ED" w:rsidRPr="00857757" w:rsidRDefault="00476CDC" w:rsidP="00E302ED">
      <w:p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985B62B" wp14:editId="6132311D">
            <wp:extent cx="5943600" cy="1839595"/>
            <wp:effectExtent l="0" t="0" r="0" b="825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D341" w14:textId="3D494D02" w:rsidR="00476CDC" w:rsidRPr="00857757" w:rsidRDefault="00476CDC" w:rsidP="00C52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AC80444" w14:textId="41D1B325" w:rsidR="00476CDC" w:rsidRPr="00857757" w:rsidRDefault="00476CDC" w:rsidP="00476C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NoIndex</w:t>
      </w:r>
      <w:proofErr w:type="spellEnd"/>
    </w:p>
    <w:p w14:paraId="3C02BB00" w14:textId="23565B0E" w:rsidR="00476CDC" w:rsidRPr="00857757" w:rsidRDefault="005C6760" w:rsidP="00C52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7757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Query Execution Time </w:t>
      </w:r>
    </w:p>
    <w:p w14:paraId="23DFF75D" w14:textId="09A56970" w:rsidR="005C6760" w:rsidRPr="00857757" w:rsidRDefault="00413E29" w:rsidP="00413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NoIndex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222F4" w:rsidRPr="00857757">
        <w:rPr>
          <w:rFonts w:ascii="Times New Roman" w:hAnsi="Times New Roman" w:cs="Times New Roman"/>
          <w:sz w:val="24"/>
          <w:szCs w:val="24"/>
        </w:rPr>
        <w:t>:</w:t>
      </w:r>
    </w:p>
    <w:p w14:paraId="2DD10B2E" w14:textId="0DEF3759" w:rsidR="00413E29" w:rsidRPr="00857757" w:rsidRDefault="00413E29" w:rsidP="00413E29">
      <w:p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6D0C76F2" wp14:editId="6E03415B">
            <wp:extent cx="5943600" cy="2947035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0B67" w14:textId="325760E8" w:rsidR="00413E29" w:rsidRPr="00857757" w:rsidRDefault="00413E29" w:rsidP="00C52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EB5" w:rsidRPr="00857757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="00A83EB5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EB5" w:rsidRPr="0085775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A83EB5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EB5" w:rsidRPr="008577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83EB5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EB5" w:rsidRPr="0085775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A83EB5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EB5" w:rsidRPr="008577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A83EB5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EB5" w:rsidRPr="00857757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="00A83EB5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EB5" w:rsidRPr="0085775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A83EB5" w:rsidRPr="00857757">
        <w:rPr>
          <w:rFonts w:ascii="Times New Roman" w:hAnsi="Times New Roman" w:cs="Times New Roman"/>
          <w:sz w:val="24"/>
          <w:szCs w:val="24"/>
        </w:rPr>
        <w:t xml:space="preserve"> SQL Server</w:t>
      </w:r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2222F4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2F4" w:rsidRPr="008577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222F4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2F4" w:rsidRPr="0085775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2222F4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2F4" w:rsidRPr="0085775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2222F4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2F4" w:rsidRPr="0085775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2222F4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2F4" w:rsidRPr="00857757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2222F4" w:rsidRPr="00857757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="002222F4"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222F4" w:rsidRPr="0085775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222F4" w:rsidRPr="00857757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FB950AA" w14:textId="29CA9387" w:rsidR="002222F4" w:rsidRPr="00857757" w:rsidRDefault="002222F4" w:rsidP="00413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>:</w:t>
      </w:r>
    </w:p>
    <w:p w14:paraId="5B8A7CF8" w14:textId="0966DDA8" w:rsidR="002222F4" w:rsidRPr="00857757" w:rsidRDefault="002222F4" w:rsidP="002222F4">
      <w:p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4E493180" wp14:editId="2832A330">
            <wp:extent cx="5943600" cy="3377565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199F" w14:textId="4370ECB3" w:rsidR="002222F4" w:rsidRPr="00857757" w:rsidRDefault="002222F4" w:rsidP="00C52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7E46732A" w14:textId="6FBD1A53" w:rsidR="00643F23" w:rsidRPr="00857757" w:rsidRDefault="00643F23" w:rsidP="002222F4">
      <w:pPr>
        <w:rPr>
          <w:rFonts w:ascii="Times New Roman" w:hAnsi="Times New Roman" w:cs="Times New Roman"/>
          <w:sz w:val="24"/>
          <w:szCs w:val="24"/>
        </w:rPr>
      </w:pPr>
    </w:p>
    <w:p w14:paraId="29689314" w14:textId="6CA34347" w:rsidR="00643F23" w:rsidRPr="00857757" w:rsidRDefault="00643F23" w:rsidP="00C525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Clustered index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no-Clustered index</w:t>
      </w:r>
    </w:p>
    <w:p w14:paraId="4E58DC20" w14:textId="6BEEBE6A" w:rsidR="00097D8B" w:rsidRPr="00857757" w:rsidRDefault="00097D8B" w:rsidP="00097D8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B1354C2" w14:textId="4D7E3D8D" w:rsidR="00196614" w:rsidRPr="00857757" w:rsidRDefault="00FE1595" w:rsidP="00C5251B">
      <w:pPr>
        <w:rPr>
          <w:rFonts w:ascii="Times New Roman" w:eastAsia="Times New Roman" w:hAnsi="Times New Roman" w:cs="Times New Roman"/>
          <w:sz w:val="24"/>
          <w:szCs w:val="24"/>
        </w:rPr>
      </w:pPr>
      <w:r w:rsidRPr="00857757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7F0C2927" wp14:editId="650638A2">
            <wp:extent cx="5943600" cy="3576955"/>
            <wp:effectExtent l="0" t="0" r="0" b="444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DC63" w14:textId="6EFAEE7C" w:rsidR="00C5251B" w:rsidRPr="00857757" w:rsidRDefault="00C5251B" w:rsidP="00C525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chí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757">
        <w:rPr>
          <w:rFonts w:ascii="Times New Roman" w:eastAsia="Times New Roman" w:hAnsi="Times New Roman" w:cs="Times New Roman"/>
          <w:b/>
          <w:bCs/>
          <w:sz w:val="24"/>
          <w:szCs w:val="24"/>
        </w:rPr>
        <w:t>vấn</w:t>
      </w:r>
      <w:proofErr w:type="spellEnd"/>
    </w:p>
    <w:p w14:paraId="2B9BFAD7" w14:textId="3972F93E" w:rsidR="00C5251B" w:rsidRPr="00857757" w:rsidRDefault="00C5251B" w:rsidP="00C52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7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Query cost</w:t>
      </w:r>
    </w:p>
    <w:p w14:paraId="7EC67FE5" w14:textId="295E2155" w:rsidR="00C5251B" w:rsidRPr="00857757" w:rsidRDefault="00C5251B" w:rsidP="00C52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r w:rsidR="00003281" w:rsidRPr="00857757">
        <w:rPr>
          <w:rFonts w:ascii="Times New Roman" w:hAnsi="Times New Roman" w:cs="Times New Roman"/>
          <w:sz w:val="24"/>
          <w:szCs w:val="24"/>
        </w:rPr>
        <w:t xml:space="preserve">Clustered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r w:rsidR="00FE1595" w:rsidRPr="00857757">
        <w:rPr>
          <w:rFonts w:ascii="Times New Roman" w:hAnsi="Times New Roman" w:cs="Times New Roman"/>
          <w:sz w:val="24"/>
          <w:szCs w:val="24"/>
        </w:rPr>
        <w:t>50</w:t>
      </w:r>
      <w:r w:rsidRPr="00857757">
        <w:rPr>
          <w:rFonts w:ascii="Times New Roman" w:hAnsi="Times New Roman" w:cs="Times New Roman"/>
          <w:sz w:val="24"/>
          <w:szCs w:val="24"/>
        </w:rPr>
        <w:t>%</w:t>
      </w:r>
    </w:p>
    <w:p w14:paraId="18F0347B" w14:textId="32FB3861" w:rsidR="00003281" w:rsidRPr="00857757" w:rsidRDefault="00FE1595" w:rsidP="0000328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775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ja-JP"/>
        </w:rPr>
        <w:drawing>
          <wp:inline distT="0" distB="0" distL="0" distR="0" wp14:anchorId="6AAEBD9F" wp14:editId="341CB093">
            <wp:extent cx="5943600" cy="98044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9EB3" w14:textId="31841C1F" w:rsidR="00003281" w:rsidRPr="00857757" w:rsidRDefault="00003281" w:rsidP="00003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Non - Clustered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r w:rsidR="001E7FBB" w:rsidRPr="00857757">
        <w:rPr>
          <w:rFonts w:ascii="Times New Roman" w:hAnsi="Times New Roman" w:cs="Times New Roman"/>
          <w:sz w:val="24"/>
          <w:szCs w:val="24"/>
        </w:rPr>
        <w:t>50</w:t>
      </w:r>
      <w:r w:rsidRPr="00857757">
        <w:rPr>
          <w:rFonts w:ascii="Times New Roman" w:hAnsi="Times New Roman" w:cs="Times New Roman"/>
          <w:sz w:val="24"/>
          <w:szCs w:val="24"/>
        </w:rPr>
        <w:t>%</w:t>
      </w:r>
    </w:p>
    <w:p w14:paraId="32D7AC98" w14:textId="474558B8" w:rsidR="00003281" w:rsidRPr="00857757" w:rsidRDefault="00FE1595" w:rsidP="00003281">
      <w:p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4A69753E" wp14:editId="561BD71E">
            <wp:extent cx="5943600" cy="939165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96E2" w14:textId="64E2253F" w:rsidR="00003281" w:rsidRPr="00857757" w:rsidRDefault="00003281" w:rsidP="000032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Clustered </w:t>
      </w:r>
      <w:proofErr w:type="spellStart"/>
      <w:r w:rsidR="00FE1595" w:rsidRPr="0085775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FE1595"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595" w:rsidRPr="008577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Non </w:t>
      </w:r>
      <w:r w:rsidR="00E55B9D" w:rsidRPr="00857757">
        <w:rPr>
          <w:rFonts w:ascii="Times New Roman" w:hAnsi="Times New Roman" w:cs="Times New Roman"/>
          <w:sz w:val="24"/>
          <w:szCs w:val="24"/>
        </w:rPr>
        <w:t>–</w:t>
      </w:r>
      <w:r w:rsidRPr="00857757">
        <w:rPr>
          <w:rFonts w:ascii="Times New Roman" w:hAnsi="Times New Roman" w:cs="Times New Roman"/>
          <w:sz w:val="24"/>
          <w:szCs w:val="24"/>
        </w:rPr>
        <w:t xml:space="preserve"> Clustered</w:t>
      </w:r>
    </w:p>
    <w:p w14:paraId="0D9E8323" w14:textId="4EACFADA" w:rsidR="00E55B9D" w:rsidRPr="00857757" w:rsidRDefault="00E55B9D" w:rsidP="00E55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7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Page Reads</w:t>
      </w:r>
    </w:p>
    <w:p w14:paraId="3BC2275F" w14:textId="273A6B63" w:rsidR="00003281" w:rsidRPr="00857757" w:rsidRDefault="00DE7ABD" w:rsidP="00E55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sz w:val="24"/>
          <w:szCs w:val="24"/>
        </w:rPr>
        <w:lastRenderedPageBreak/>
        <w:t xml:space="preserve">Non-Clustered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3681FF" w14:textId="62E2CC84" w:rsidR="00DE7ABD" w:rsidRPr="00857757" w:rsidRDefault="00DE7ABD" w:rsidP="00DE7ABD">
      <w:p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7B318694" wp14:editId="20D80285">
            <wp:extent cx="5943600" cy="13944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BDB8" w14:textId="5AF19896" w:rsidR="00DE7ABD" w:rsidRPr="00857757" w:rsidRDefault="00DE7ABD" w:rsidP="00DE7A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sz w:val="24"/>
          <w:szCs w:val="24"/>
        </w:rPr>
        <w:t xml:space="preserve">Clustered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14:paraId="017791CE" w14:textId="604302D2" w:rsidR="00DE7ABD" w:rsidRPr="00857757" w:rsidRDefault="00DE7ABD" w:rsidP="00DE7ABD">
      <w:p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0D7900FD" wp14:editId="35377AC6">
            <wp:extent cx="5943600" cy="140335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8DAC" w14:textId="77777777" w:rsidR="0096042C" w:rsidRPr="00857757" w:rsidRDefault="0096042C" w:rsidP="009604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7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Query Execution Time </w:t>
      </w:r>
    </w:p>
    <w:p w14:paraId="05D01FEA" w14:textId="46F8E583" w:rsidR="0096042C" w:rsidRPr="00857757" w:rsidRDefault="0096042C" w:rsidP="009604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sz w:val="24"/>
          <w:szCs w:val="24"/>
        </w:rPr>
        <w:t xml:space="preserve">Non-Clustered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589A768" w14:textId="50C14B25" w:rsidR="0096042C" w:rsidRPr="00857757" w:rsidRDefault="0096042C" w:rsidP="0096042C">
      <w:pPr>
        <w:ind w:left="360"/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BD4E168" wp14:editId="6E4C33FE">
            <wp:extent cx="5943600" cy="40970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F9E1" w14:textId="77777777" w:rsidR="0096042C" w:rsidRPr="00857757" w:rsidRDefault="0096042C" w:rsidP="009604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sz w:val="24"/>
          <w:szCs w:val="24"/>
        </w:rPr>
        <w:lastRenderedPageBreak/>
        <w:t xml:space="preserve">Clustered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57"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14:paraId="226C9F90" w14:textId="61A81346" w:rsidR="0096042C" w:rsidRPr="00857757" w:rsidRDefault="009F1CDC" w:rsidP="009604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775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07F83EDF" wp14:editId="54282E38">
            <wp:extent cx="5943600" cy="352425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42C" w:rsidRPr="0085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86E09"/>
    <w:multiLevelType w:val="hybridMultilevel"/>
    <w:tmpl w:val="D772CBE4"/>
    <w:lvl w:ilvl="0" w:tplc="07468C6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F2175"/>
    <w:multiLevelType w:val="hybridMultilevel"/>
    <w:tmpl w:val="9686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DB59AF"/>
    <w:multiLevelType w:val="hybridMultilevel"/>
    <w:tmpl w:val="5B74F35C"/>
    <w:lvl w:ilvl="0" w:tplc="3B34A23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D0FB6"/>
    <w:multiLevelType w:val="multilevel"/>
    <w:tmpl w:val="BC04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B79D6"/>
    <w:multiLevelType w:val="hybridMultilevel"/>
    <w:tmpl w:val="D00A9222"/>
    <w:lvl w:ilvl="0" w:tplc="8D4AB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D6D00"/>
    <w:multiLevelType w:val="hybridMultilevel"/>
    <w:tmpl w:val="EFAC41C8"/>
    <w:lvl w:ilvl="0" w:tplc="241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32"/>
    <w:rsid w:val="00003281"/>
    <w:rsid w:val="00097D8B"/>
    <w:rsid w:val="000A2DA1"/>
    <w:rsid w:val="000E7BDE"/>
    <w:rsid w:val="00120800"/>
    <w:rsid w:val="00196614"/>
    <w:rsid w:val="001E7FBB"/>
    <w:rsid w:val="002222F4"/>
    <w:rsid w:val="002770B5"/>
    <w:rsid w:val="00320C27"/>
    <w:rsid w:val="003D34AB"/>
    <w:rsid w:val="003F0725"/>
    <w:rsid w:val="00413E29"/>
    <w:rsid w:val="00476CDC"/>
    <w:rsid w:val="00546E52"/>
    <w:rsid w:val="00566017"/>
    <w:rsid w:val="005C6760"/>
    <w:rsid w:val="005D3908"/>
    <w:rsid w:val="005E2CC0"/>
    <w:rsid w:val="00643F23"/>
    <w:rsid w:val="006C7334"/>
    <w:rsid w:val="00744D0A"/>
    <w:rsid w:val="008506AC"/>
    <w:rsid w:val="00857757"/>
    <w:rsid w:val="00863F9A"/>
    <w:rsid w:val="008B18E6"/>
    <w:rsid w:val="0096042C"/>
    <w:rsid w:val="00987F61"/>
    <w:rsid w:val="009F1CDC"/>
    <w:rsid w:val="00A41697"/>
    <w:rsid w:val="00A44732"/>
    <w:rsid w:val="00A82A10"/>
    <w:rsid w:val="00A83EB5"/>
    <w:rsid w:val="00BC33F6"/>
    <w:rsid w:val="00BD7D09"/>
    <w:rsid w:val="00C5251B"/>
    <w:rsid w:val="00C90036"/>
    <w:rsid w:val="00DE7ABD"/>
    <w:rsid w:val="00E2662C"/>
    <w:rsid w:val="00E302ED"/>
    <w:rsid w:val="00E423EF"/>
    <w:rsid w:val="00E55B9D"/>
    <w:rsid w:val="00ED5103"/>
    <w:rsid w:val="00EE483A"/>
    <w:rsid w:val="00FE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CE34"/>
  <w15:chartTrackingRefBased/>
  <w15:docId w15:val="{6FD03F6F-EA95-479D-9E36-EA464C26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A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2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04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290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THIEN 20187200</dc:creator>
  <cp:keywords/>
  <dc:description/>
  <cp:lastModifiedBy>NGUYEN HONG HOA 20187166</cp:lastModifiedBy>
  <cp:revision>30</cp:revision>
  <dcterms:created xsi:type="dcterms:W3CDTF">2022-06-06T16:09:00Z</dcterms:created>
  <dcterms:modified xsi:type="dcterms:W3CDTF">2022-06-07T14:01:00Z</dcterms:modified>
</cp:coreProperties>
</file>