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72F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CHAPTER ONE</w:t>
      </w:r>
    </w:p>
    <w:p w14:paraId="7926F01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Introduction</w:t>
      </w:r>
    </w:p>
    <w:p w14:paraId="7FE98926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Background of the Organization/Background of the Project</w:t>
      </w:r>
    </w:p>
    <w:p w14:paraId="624C853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it in paragraphs</w:t>
      </w:r>
    </w:p>
    <w:p w14:paraId="7763F35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about the background of the organization/project</w:t>
      </w:r>
    </w:p>
    <w:p w14:paraId="7A8BC746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Go from general background to specific</w:t>
      </w:r>
    </w:p>
    <w:p w14:paraId="635AE0DA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Statement of the Problem</w:t>
      </w:r>
    </w:p>
    <w:p w14:paraId="6D60A68B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it in paragraphs</w:t>
      </w:r>
    </w:p>
    <w:p w14:paraId="6A9884C3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Write about the current problems that exist </w:t>
      </w: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>and indicate how your project overcomes this problems</w:t>
      </w:r>
    </w:p>
    <w:p w14:paraId="32E3D574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One paragraph should only describe about one problem</w:t>
      </w:r>
    </w:p>
    <w:p w14:paraId="41885F9E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It should have a logical flow from general to specific</w:t>
      </w:r>
    </w:p>
    <w:p w14:paraId="3D9E20E8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Objective of the Project</w:t>
      </w:r>
    </w:p>
    <w:p w14:paraId="05EEE7A4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General Objective</w:t>
      </w:r>
    </w:p>
    <w:p w14:paraId="0DC12CF1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it in not more than two sentences.</w:t>
      </w:r>
    </w:p>
    <w:p w14:paraId="72966A36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Describe the general objective you aim to achieve by the end of this project</w:t>
      </w:r>
    </w:p>
    <w:p w14:paraId="5FF8FA66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Specific Objectives</w:t>
      </w:r>
    </w:p>
    <w:p w14:paraId="24F8D175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it using bullet points</w:t>
      </w:r>
    </w:p>
    <w:p w14:paraId="3F3AE9ED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the specific steps you need to follow/take to achieve the general objective</w:t>
      </w:r>
    </w:p>
    <w:p w14:paraId="621C77F0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This should be measurable, achievable and tangible/can be seen in the document and in the implementation</w:t>
      </w:r>
    </w:p>
    <w:p w14:paraId="7423265A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Each objective should be written in not more than one sentence</w:t>
      </w:r>
    </w:p>
    <w:p w14:paraId="254A2887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it like : To identify the requirements for ……</w:t>
      </w:r>
    </w:p>
    <w:p w14:paraId="4A6A0B84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Should have b/n 5 – 12 objectives</w:t>
      </w:r>
    </w:p>
    <w:p w14:paraId="0EF2B9D2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Methodology</w:t>
      </w:r>
    </w:p>
    <w:p w14:paraId="6D12DC9C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Data collection</w:t>
      </w:r>
    </w:p>
    <w:p w14:paraId="4A07A5CE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List and describe in short the types of data collection tools you are going to use like: survey/questionnaire, interview, observation, document analysis…etc.</w:t>
      </w:r>
    </w:p>
    <w:p w14:paraId="0F24A72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This tools will be included on the appendix section of the project</w:t>
      </w:r>
    </w:p>
    <w:p w14:paraId="726A0FB3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System development Process model</w:t>
      </w:r>
    </w:p>
    <w:p w14:paraId="32E80C80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it in paragraph</w:t>
      </w:r>
    </w:p>
    <w:p w14:paraId="585636AB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Write about: </w:t>
      </w:r>
    </w:p>
    <w:p w14:paraId="172735E0">
      <w:pPr>
        <w:keepNext w:val="0"/>
        <w:keepLines w:val="0"/>
        <w:pageBreakBefore w:val="0"/>
        <w:widowControl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what system development process models are and how they help software development.</w:t>
      </w:r>
    </w:p>
    <w:p w14:paraId="6FE3FED4">
      <w:pPr>
        <w:keepNext w:val="0"/>
        <w:keepLines w:val="0"/>
        <w:pageBreakBefore w:val="0"/>
        <w:widowControl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Which model you selected and why you chose it</w:t>
      </w:r>
    </w:p>
    <w:p w14:paraId="01075678">
      <w:pPr>
        <w:keepNext w:val="0"/>
        <w:keepLines w:val="0"/>
        <w:pageBreakBefore w:val="0"/>
        <w:widowControl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How it suits your project</w:t>
      </w:r>
    </w:p>
    <w:p w14:paraId="11EC4A22">
      <w:pPr>
        <w:keepNext w:val="0"/>
        <w:keepLines w:val="0"/>
        <w:pageBreakBefore w:val="0"/>
        <w:widowControl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If there is a picture of the model , then include it</w:t>
      </w:r>
    </w:p>
    <w:p w14:paraId="56038D31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b/>
          <w:bCs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green"/>
          <w:lang w:val="en-US"/>
        </w:rPr>
        <w:t>Design pattern</w:t>
      </w:r>
    </w:p>
    <w:p w14:paraId="53FE5F3E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in paragraph</w:t>
      </w:r>
    </w:p>
    <w:p w14:paraId="3F91AA9A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what design pattern you chose to follow like MVC, MVVM, singleton pattern or something else.</w:t>
      </w:r>
    </w:p>
    <w:p w14:paraId="24D01B4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why you chose this and how it works in general</w:t>
      </w:r>
    </w:p>
    <w:p w14:paraId="46886308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b/>
          <w:bCs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green"/>
          <w:lang w:val="en-US"/>
        </w:rPr>
        <w:t>Programming language</w:t>
      </w:r>
    </w:p>
    <w:p w14:paraId="3EE9CD76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You can use a list or a table or a paragraph properly</w:t>
      </w:r>
    </w:p>
    <w:p w14:paraId="72E3749F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which languages you chose from front to back</w:t>
      </w:r>
    </w:p>
    <w:p w14:paraId="4B140C77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In the case of the backend, give reason on why you chose that language </w:t>
      </w:r>
    </w:p>
    <w:p w14:paraId="781F2F6C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b/>
          <w:bCs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green"/>
          <w:lang w:val="en-US"/>
        </w:rPr>
        <w:t>Tools</w:t>
      </w:r>
    </w:p>
    <w:p w14:paraId="217D3C6B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Hardware Tools</w:t>
      </w:r>
    </w:p>
    <w:p w14:paraId="6766B44B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You can use a list or a table</w:t>
      </w:r>
    </w:p>
    <w:p w14:paraId="46DF3746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any hardware you used(will be using) to develop this system PCs, mobile devices…etc.</w:t>
      </w:r>
    </w:p>
    <w:p w14:paraId="0255F266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Software Tools</w:t>
      </w:r>
    </w:p>
    <w:p w14:paraId="5E5E732D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You can use a list or a table and describe each in short</w:t>
      </w:r>
    </w:p>
    <w:p w14:paraId="2B519625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Include the frameworks, libraries, servers, IDEs, DBMS, runtime environments, browsers…etc.</w:t>
      </w:r>
    </w:p>
    <w:p w14:paraId="66619738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Also include the software you used to create the different diagrams like class, ER, …etc. and for UI design</w:t>
      </w:r>
    </w:p>
    <w:p w14:paraId="7F3F05E9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Scope and Limitation of the Project</w:t>
      </w:r>
    </w:p>
    <w:p w14:paraId="4C8E2A4A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Scope of the Project</w:t>
      </w:r>
    </w:p>
    <w:p w14:paraId="3AC96724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it in bullet points</w:t>
      </w:r>
    </w:p>
    <w:p w14:paraId="1BED8F3D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about:</w:t>
      </w:r>
    </w:p>
    <w:p w14:paraId="3BA020A9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Where it works?</w:t>
      </w:r>
    </w:p>
    <w:p w14:paraId="1B7DDD53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For whom?</w:t>
      </w:r>
    </w:p>
    <w:p w14:paraId="3C7ACEAC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When?</w:t>
      </w:r>
    </w:p>
    <w:p w14:paraId="6A53E2EA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On what platform?(web or desktop or mobile, or other)</w:t>
      </w:r>
    </w:p>
    <w:p w14:paraId="46854B20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Included expected MAIN features? Like what major components it will include</w:t>
      </w:r>
    </w:p>
    <w:p w14:paraId="357F72F7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Limitations of the Project</w:t>
      </w:r>
    </w:p>
    <w:p w14:paraId="0C161911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it in bullet points</w:t>
      </w:r>
    </w:p>
    <w:p w14:paraId="717F085A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The limitations are the opposite of the scope.</w:t>
      </w:r>
    </w:p>
    <w:p w14:paraId="0F190C4A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about:</w:t>
      </w:r>
    </w:p>
    <w:p w14:paraId="13F507B0">
      <w:pPr>
        <w:keepNext w:val="0"/>
        <w:keepLines w:val="0"/>
        <w:pageBreakBefore w:val="0"/>
        <w:widowControl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What features that are normally expected aren't covered by your project?</w:t>
      </w:r>
    </w:p>
    <w:p w14:paraId="2CE00D44">
      <w:pPr>
        <w:keepNext w:val="0"/>
        <w:keepLines w:val="0"/>
        <w:pageBreakBefore w:val="0"/>
        <w:widowControl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Where does it not work?</w:t>
      </w:r>
    </w:p>
    <w:p w14:paraId="59445597">
      <w:pPr>
        <w:keepNext w:val="0"/>
        <w:keepLines w:val="0"/>
        <w:pageBreakBefore w:val="0"/>
        <w:widowControl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When doesn't it work?</w:t>
      </w:r>
    </w:p>
    <w:p w14:paraId="4AB97DA4">
      <w:pPr>
        <w:keepNext w:val="0"/>
        <w:keepLines w:val="0"/>
        <w:pageBreakBefore w:val="0"/>
        <w:widowControl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Who cannot use it?</w:t>
      </w:r>
    </w:p>
    <w:p w14:paraId="2A1D784A">
      <w:pPr>
        <w:keepNext w:val="0"/>
        <w:keepLines w:val="0"/>
        <w:pageBreakBefore w:val="0"/>
        <w:widowControl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On what platforms can a user not use it?</w:t>
      </w:r>
    </w:p>
    <w:p w14:paraId="66ED514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Significance of the Project</w:t>
      </w:r>
    </w:p>
    <w:p w14:paraId="02ED19A0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it in bullet points</w:t>
      </w:r>
    </w:p>
    <w:p w14:paraId="7F652059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This section explains the importance or potential impact of the project. It could be in terms of business value, social impact, research contribution, etc.</w:t>
      </w:r>
    </w:p>
    <w:p w14:paraId="6AAAC3D2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List its uses for each user and how it benefits the user</w:t>
      </w:r>
    </w:p>
    <w:p w14:paraId="3F6FAF9B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Feasibility Study</w:t>
      </w:r>
    </w:p>
    <w:p w14:paraId="67AE5DC9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in one or two sentence, on the use of Feasibility studies and the type of Feasibility studies considered for this project.</w:t>
      </w:r>
    </w:p>
    <w:p w14:paraId="157906C0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Technical Feasibility</w:t>
      </w:r>
    </w:p>
    <w:p w14:paraId="199DC625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in paragraphs</w:t>
      </w:r>
    </w:p>
    <w:p w14:paraId="5194C76C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Write about whether there exists correct required hardware and software resources and technologies which will be used for project development. </w:t>
      </w:r>
    </w:p>
    <w:p w14:paraId="187A0A62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And whether the selected tools are suitable and can do the job</w:t>
      </w:r>
    </w:p>
    <w:p w14:paraId="2FD64668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Also analyzes technical skills and capabilities of the team</w:t>
      </w:r>
    </w:p>
    <w:p w14:paraId="3E167C9A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Economic Feasibility</w:t>
      </w:r>
    </w:p>
    <w:p w14:paraId="64D2A1B3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in paragraphs</w:t>
      </w:r>
    </w:p>
    <w:p w14:paraId="2FB9965A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whether the project is economically viable to develop given the development cost of the project and its operational cost.</w:t>
      </w:r>
    </w:p>
    <w:p w14:paraId="6D377B84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Operational Feasibility (Maybe)</w:t>
      </w:r>
    </w:p>
    <w:p w14:paraId="43B5B46A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in paragraphs</w:t>
      </w:r>
    </w:p>
    <w:p w14:paraId="6CE42735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whether it is possible to maintain and operate and keep running after the deployment of the system.</w:t>
      </w:r>
    </w:p>
    <w:p w14:paraId="4B86ED99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Whether the proposed system solves the current problem when it’s deployed</w:t>
      </w:r>
    </w:p>
    <w:p w14:paraId="390754E6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Legal Feasibility (Maybe- if there are any legal related issues only)</w:t>
      </w:r>
    </w:p>
    <w:p w14:paraId="206F6600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in paragraphs</w:t>
      </w:r>
    </w:p>
    <w:p w14:paraId="7AB08BFC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Are there any legal restrictions on the development and deployment of the system</w:t>
      </w:r>
    </w:p>
    <w:p w14:paraId="7BA7B88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Risk Assessment</w:t>
      </w:r>
    </w:p>
    <w:p w14:paraId="0075E3DB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Risk</w:t>
      </w:r>
    </w:p>
    <w:p w14:paraId="7E249858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Write in paragraphs and bullet points </w:t>
      </w: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br w:type="textWrapping"/>
      </w: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Mention and discuss the risks that could potentially stop you from developing this system fully</w:t>
      </w:r>
    </w:p>
    <w:p w14:paraId="49B61995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Also write how you intend to mitigate or handle this obstacles.</w:t>
      </w:r>
    </w:p>
    <w:p w14:paraId="742ACCFD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Assumptions</w:t>
      </w:r>
    </w:p>
    <w:p w14:paraId="09C51D86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in bullet points</w:t>
      </w:r>
    </w:p>
    <w:p w14:paraId="3A8C910C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the assumptions you are making related to the development, deployment and use of the system.</w:t>
      </w:r>
    </w:p>
    <w:p w14:paraId="0B5A7816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Constraints </w:t>
      </w:r>
    </w:p>
    <w:p w14:paraId="4FAF5A02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Write in bullet points </w:t>
      </w:r>
    </w:p>
    <w:p w14:paraId="72D4BDDB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Write the limitations you have to work with(that you have no control over)</w:t>
      </w:r>
    </w:p>
    <w:p w14:paraId="50A54D92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Work Break Down</w:t>
      </w:r>
    </w:p>
    <w:p w14:paraId="07B81C0D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Mainly use Gantt chart. This is a visual representation of the project tasks, their dependencies, and the timeline for completion</w:t>
      </w:r>
    </w:p>
    <w:p w14:paraId="33397E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D50DF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/>
          <w:bCs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green"/>
          <w:lang w:val="en-US"/>
        </w:rPr>
        <w:t>CHAPTER TWO</w:t>
      </w:r>
    </w:p>
    <w:p w14:paraId="0BAB824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Business area analysis and requirement definition </w:t>
      </w:r>
    </w:p>
    <w:p w14:paraId="51DDD18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Introduction </w:t>
      </w:r>
    </w:p>
    <w:p w14:paraId="10DB490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Business area analysis</w:t>
      </w:r>
    </w:p>
    <w:p w14:paraId="4DC288DD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Detailed analysis</w:t>
      </w:r>
    </w:p>
    <w:p w14:paraId="788575B8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cyan"/>
          <w:lang w:val="en-US"/>
        </w:rPr>
        <w:t>Current system</w:t>
      </w:r>
    </w:p>
    <w:p w14:paraId="52BB985E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Players of the existing system </w:t>
      </w:r>
    </w:p>
    <w:p w14:paraId="3077C468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Proposed system</w:t>
      </w:r>
    </w:p>
    <w:p w14:paraId="25B66504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Forms and reports used </w:t>
      </w:r>
    </w:p>
    <w:p w14:paraId="1534217A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Requirement Gathering </w:t>
      </w:r>
    </w:p>
    <w:p w14:paraId="38053D0A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cyan"/>
          <w:lang w:val="en-US"/>
        </w:rPr>
        <w:t>Requirement Gathering Techniques</w:t>
      </w:r>
    </w:p>
    <w:p w14:paraId="1F43EB94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Method of Communication </w:t>
      </w:r>
    </w:p>
    <w:p w14:paraId="70CF9706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cyan"/>
          <w:lang w:val="en-US"/>
        </w:rPr>
        <w:t xml:space="preserve">Communication techniques </w:t>
      </w:r>
    </w:p>
    <w:p w14:paraId="3708E522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Requirement definition</w:t>
      </w:r>
    </w:p>
    <w:p w14:paraId="77582A19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Functional requirement</w:t>
      </w:r>
    </w:p>
    <w:p w14:paraId="415C7C16"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00" w:leftChars="6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Essential Use case Modeling</w:t>
      </w:r>
    </w:p>
    <w:p w14:paraId="57CA8676"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00" w:leftChars="6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Actor description</w:t>
      </w:r>
    </w:p>
    <w:p w14:paraId="1BCC5AB7"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00" w:leftChars="6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Essential Use Case Description</w:t>
      </w:r>
    </w:p>
    <w:p w14:paraId="25B93E4D"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00" w:leftChars="6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/>
          <w:sz w:val="24"/>
          <w:szCs w:val="24"/>
          <w:highlight w:val="darkGray"/>
          <w:lang w:val="en-US"/>
        </w:rPr>
        <w:t>Essential User Interface Prototyping (Low Fidelity Prototype)</w:t>
      </w:r>
    </w:p>
    <w:p w14:paraId="7C0200EE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Collaboration modeling</w:t>
      </w:r>
    </w:p>
    <w:p w14:paraId="7181A78E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Nonfunctional Requirements</w:t>
      </w:r>
    </w:p>
    <w:p w14:paraId="4C36B780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System modeling </w:t>
      </w:r>
    </w:p>
    <w:p w14:paraId="2D0DD01B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Introduction</w:t>
      </w:r>
    </w:p>
    <w:p w14:paraId="7A5BF08D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System Use Case</w:t>
      </w:r>
    </w:p>
    <w:p w14:paraId="5C7850CA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UI Identification</w:t>
      </w:r>
    </w:p>
    <w:p w14:paraId="6B4E46F0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Business Rules Identification</w:t>
      </w:r>
    </w:p>
    <w:p w14:paraId="4C1E556E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Actor Identification </w:t>
      </w:r>
    </w:p>
    <w:p w14:paraId="2F1141C7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Use Case Diagram</w:t>
      </w:r>
    </w:p>
    <w:p w14:paraId="6889D9F6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Use Case Description </w:t>
      </w:r>
      <w:bookmarkStart w:id="0" w:name="_GoBack"/>
      <w:bookmarkEnd w:id="0"/>
    </w:p>
    <w:p w14:paraId="0737CD80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Sequence diagramming</w:t>
      </w:r>
    </w:p>
    <w:p w14:paraId="60FBDF55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Activity Diagramming</w:t>
      </w:r>
    </w:p>
    <w:p w14:paraId="4E6D1AE1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Class diagram </w:t>
      </w:r>
    </w:p>
    <w:p w14:paraId="79A3CFC6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State chart diagram </w:t>
      </w:r>
    </w:p>
    <w:p w14:paraId="2E816949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User interface Prototyping (High fidelity Prototype)</w:t>
      </w:r>
    </w:p>
    <w:p w14:paraId="49F72F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CHAPTER THREE</w:t>
      </w:r>
    </w:p>
    <w:p w14:paraId="7CFB8E2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System Design</w:t>
      </w:r>
    </w:p>
    <w:p w14:paraId="7BD32BFC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/>
          <w:sz w:val="24"/>
          <w:szCs w:val="24"/>
          <w:highlight w:val="darkGray"/>
          <w:lang w:val="en-US"/>
        </w:rPr>
        <w:t>Introduction</w:t>
      </w:r>
    </w:p>
    <w:p w14:paraId="0ABCF0A8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/>
          <w:sz w:val="24"/>
          <w:szCs w:val="24"/>
          <w:highlight w:val="darkGray"/>
          <w:lang w:val="en-US"/>
        </w:rPr>
        <w:t>This section provides a brief introduction to the concepts of system design.</w:t>
      </w:r>
    </w:p>
    <w:p w14:paraId="02D954F3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/>
          <w:sz w:val="24"/>
          <w:szCs w:val="24"/>
          <w:highlight w:val="darkGray"/>
          <w:lang w:val="en-US"/>
        </w:rPr>
        <w:t>Purpose of the system</w:t>
      </w:r>
    </w:p>
    <w:p w14:paraId="30450DA8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/>
          <w:sz w:val="24"/>
          <w:szCs w:val="24"/>
          <w:highlight w:val="darkGray"/>
          <w:lang w:val="en-US"/>
        </w:rPr>
        <w:t>This section explains the main purpose or goal of the proposed system.</w:t>
      </w:r>
    </w:p>
    <w:p w14:paraId="55326A26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/>
          <w:sz w:val="24"/>
          <w:szCs w:val="24"/>
          <w:highlight w:val="darkGray"/>
          <w:lang w:val="en-US"/>
        </w:rPr>
        <w:t>The purpose of the system could be “To provide a user-friendly, efficient, and secure method for hospital staff to access and update patient records.”</w:t>
      </w:r>
    </w:p>
    <w:p w14:paraId="50DA1B32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/>
          <w:sz w:val="24"/>
          <w:szCs w:val="24"/>
          <w:highlight w:val="darkGray"/>
          <w:lang w:val="en-US"/>
        </w:rPr>
        <w:t>Design goals</w:t>
      </w:r>
    </w:p>
    <w:p w14:paraId="3704E672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/>
          <w:sz w:val="24"/>
          <w:szCs w:val="24"/>
          <w:highlight w:val="darkGray"/>
          <w:lang w:val="en-US"/>
        </w:rPr>
        <w:t>These are the goals that the design of the system aims to achieve. They guide the design process and decisions.</w:t>
      </w:r>
    </w:p>
    <w:p w14:paraId="7B7C87AB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/>
          <w:sz w:val="24"/>
          <w:szCs w:val="24"/>
          <w:highlight w:val="darkGray"/>
          <w:lang w:val="en-US"/>
        </w:rPr>
        <w:t>The design objectives might include “Maximize system usability”, “Ensure data security”, and “Optimize system performance.”</w:t>
      </w:r>
    </w:p>
    <w:p w14:paraId="59050808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darkGray"/>
          <w:lang w:val="en-US"/>
        </w:rPr>
      </w:pPr>
      <w:r>
        <w:rPr>
          <w:rFonts w:hint="default" w:ascii="Times New Roman" w:hAnsi="Times New Roman"/>
          <w:sz w:val="24"/>
          <w:szCs w:val="24"/>
          <w:highlight w:val="darkGray"/>
          <w:lang w:val="en-US"/>
        </w:rPr>
        <w:t>Aspects like scalability, performance, reliability, maintainability, and security.</w:t>
      </w:r>
    </w:p>
    <w:p w14:paraId="6A7A19DF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Current software architecture (if applicable)</w:t>
      </w:r>
    </w:p>
    <w:p w14:paraId="1CAD1324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This section describes the existing software architecture that the proposed system will be based on or replace.</w:t>
      </w:r>
    </w:p>
    <w:p w14:paraId="6BE72AE6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Discuss the components, modules, and their interactions.</w:t>
      </w:r>
    </w:p>
    <w:p w14:paraId="5B8448C8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Discuss the limitations of the current architecture.</w:t>
      </w:r>
    </w:p>
    <w:p w14:paraId="0C279511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Briefly explain why a new architecture is needed.</w:t>
      </w:r>
    </w:p>
    <w:p w14:paraId="5BAE17BE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 xml:space="preserve">Use diagrams if needed </w:t>
      </w:r>
    </w:p>
    <w:p w14:paraId="23F45732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Proposed software architecture</w:t>
      </w:r>
    </w:p>
    <w:p w14:paraId="74747CB3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a short paragraph about the high level description of the architecture of the system.</w:t>
      </w:r>
    </w:p>
    <w:p w14:paraId="015A327D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Discuss how the proposed architecture addresses the design goals and requirements.</w:t>
      </w:r>
    </w:p>
    <w:p w14:paraId="05D495F8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/>
          <w:sz w:val="24"/>
          <w:szCs w:val="24"/>
          <w:highlight w:val="green"/>
          <w:lang w:val="en-US"/>
        </w:rPr>
        <w:t>Compare with the current architecture (if applicable)</w:t>
      </w:r>
    </w:p>
    <w:p w14:paraId="4601C149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Subsystem decomposition</w:t>
      </w:r>
    </w:p>
    <w:p w14:paraId="2DD8E06A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This is a decomposition of the system into smaller, manageable subsystems.</w:t>
      </w:r>
    </w:p>
    <w:p w14:paraId="59E0D497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These subsystems will be the components in the component diagram.</w:t>
      </w:r>
    </w:p>
    <w:p w14:paraId="6DFE5AC1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Additionally,</w:t>
      </w:r>
    </w:p>
    <w:p w14:paraId="2699B8C7">
      <w:pPr>
        <w:keepNext w:val="0"/>
        <w:keepLines w:val="0"/>
        <w:pageBreakBefore w:val="0"/>
        <w:widowControl/>
        <w:numPr>
          <w:ilvl w:val="1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Briefly describe each component/subsystem and its purpose.</w:t>
      </w:r>
    </w:p>
    <w:p w14:paraId="08197CBD">
      <w:pPr>
        <w:keepNext w:val="0"/>
        <w:keepLines w:val="0"/>
        <w:pageBreakBefore w:val="0"/>
        <w:widowControl/>
        <w:numPr>
          <w:ilvl w:val="1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Explain the dependencies between components/subsystem.</w:t>
      </w:r>
    </w:p>
    <w:p w14:paraId="3CBD9124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Component diagram</w:t>
      </w:r>
    </w:p>
    <w:p w14:paraId="5A9F9587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This is a UML diagram that shows the components of the system and their interactions.</w:t>
      </w:r>
    </w:p>
    <w:p w14:paraId="06246DE8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Deployment diagram</w:t>
      </w:r>
    </w:p>
    <w:p w14:paraId="418DFF3A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This is a UML diagram that shows the physical deployment of the system components on hardware nodes.</w:t>
      </w:r>
    </w:p>
    <w:p w14:paraId="766DDEED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Show how the system will be deployed on servers and devices.</w:t>
      </w:r>
    </w:p>
    <w:p w14:paraId="0A97DA8C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Explain the deployment strategy and its impact on system performance and reliability.</w:t>
      </w:r>
    </w:p>
    <w:p w14:paraId="55151532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Persistent data management</w:t>
      </w:r>
    </w:p>
    <w:p w14:paraId="7450B3EC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This section describes how the system will manage and store data.</w:t>
      </w:r>
    </w:p>
    <w:p w14:paraId="0F0DFAB5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Identify the types of data(documents, audio, video, user info.,…etc. ) that will be stored persistently.</w:t>
      </w:r>
    </w:p>
    <w:p w14:paraId="214FF2F2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Discuss the chosen database technology, data storage mechanisms. and data access methods.</w:t>
      </w:r>
    </w:p>
    <w:p w14:paraId="0ECE8A72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Maybe discuss data backup, recovery, and integrity.</w:t>
      </w:r>
    </w:p>
    <w:p w14:paraId="3CC22550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Detailed Database Design</w:t>
      </w:r>
    </w:p>
    <w:p w14:paraId="33DDBC0B"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00" w:leftChars="6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Relational tables</w:t>
      </w:r>
    </w:p>
    <w:p w14:paraId="1162E04E">
      <w:pPr>
        <w:keepNext w:val="0"/>
        <w:keepLines w:val="0"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List all the tables in your document in detail with their keys and types</w:t>
      </w:r>
    </w:p>
    <w:p w14:paraId="3D16CC54"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00" w:leftChars="6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Normalization</w:t>
      </w:r>
    </w:p>
    <w:p w14:paraId="0B465F50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Normalize any table that requires it (up to 3rd normal form if necessary)</w:t>
      </w:r>
    </w:p>
    <w:p w14:paraId="4B2922C9"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00" w:leftChars="6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EER</w:t>
      </w:r>
    </w:p>
    <w:p w14:paraId="17070BF3">
      <w:pPr>
        <w:keepNext w:val="0"/>
        <w:keepLines w:val="0"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Draw the extended entity relation diagram</w:t>
      </w:r>
    </w:p>
    <w:p w14:paraId="08DECCA3"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00" w:leftChars="6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OO-Relational mapping</w:t>
      </w:r>
    </w:p>
    <w:p w14:paraId="52E3245B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210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Show a mapping of the tables onto the objects(classes).</w:t>
      </w:r>
    </w:p>
    <w:p w14:paraId="176195F2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Access control and security</w:t>
      </w:r>
    </w:p>
    <w:p w14:paraId="03B20A17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This section outlines the measures that will be taken to ensure the system’s security and control access to its resources.</w:t>
      </w:r>
    </w:p>
    <w:p w14:paraId="352B6296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Discuss how data privacy and security are maintained.</w:t>
      </w:r>
    </w:p>
    <w:p w14:paraId="52154907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Explain user authentication, authorization, and data encryption methods.</w:t>
      </w:r>
    </w:p>
    <w:p w14:paraId="2FB481A4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Global software control</w:t>
      </w:r>
    </w:p>
    <w:p w14:paraId="17BF6B3B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This section describes how the overall control flow of the software will be managed.</w:t>
      </w:r>
    </w:p>
    <w:p w14:paraId="6E3E5EE9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Describe how requests are initiated and how subsystems synchronize.</w:t>
      </w:r>
    </w:p>
    <w:p w14:paraId="26B6F8D8"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00" w:leftChars="40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Boundary conditions</w:t>
      </w:r>
    </w:p>
    <w:p w14:paraId="78124066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This section describes how the system will behave at its boundaries, like startup, shutdown, error conditions, extreme conditions like high user traffic/load …etc.</w:t>
      </w:r>
    </w:p>
    <w:p w14:paraId="5984801D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Specific extreme or unusual scenarios and how the system will handle these conditions?</w:t>
      </w:r>
    </w:p>
    <w:p w14:paraId="4A1D2FE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 w14:paraId="43EDBFE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CONCLUSION</w:t>
      </w:r>
    </w:p>
    <w:p w14:paraId="327092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APPENDIX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DA815"/>
    <w:multiLevelType w:val="singleLevel"/>
    <w:tmpl w:val="829DA815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92F19E3A"/>
    <w:multiLevelType w:val="singleLevel"/>
    <w:tmpl w:val="92F19E3A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96D10AD0"/>
    <w:multiLevelType w:val="singleLevel"/>
    <w:tmpl w:val="96D10AD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A273BD31"/>
    <w:multiLevelType w:val="singleLevel"/>
    <w:tmpl w:val="A273BD31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B6F55BE6"/>
    <w:multiLevelType w:val="singleLevel"/>
    <w:tmpl w:val="B6F55BE6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B7D2E7B5"/>
    <w:multiLevelType w:val="singleLevel"/>
    <w:tmpl w:val="B7D2E7B5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C10F021B"/>
    <w:multiLevelType w:val="singleLevel"/>
    <w:tmpl w:val="C10F021B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C4779798"/>
    <w:multiLevelType w:val="singleLevel"/>
    <w:tmpl w:val="C477979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C78FBC53"/>
    <w:multiLevelType w:val="multilevel"/>
    <w:tmpl w:val="C78FBC53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9">
    <w:nsid w:val="CC09BD67"/>
    <w:multiLevelType w:val="singleLevel"/>
    <w:tmpl w:val="CC09BD6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0">
    <w:nsid w:val="D3CB5B06"/>
    <w:multiLevelType w:val="singleLevel"/>
    <w:tmpl w:val="D3CB5B0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1">
    <w:nsid w:val="D7829859"/>
    <w:multiLevelType w:val="singleLevel"/>
    <w:tmpl w:val="D7829859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2">
    <w:nsid w:val="D8B6D8B3"/>
    <w:multiLevelType w:val="singleLevel"/>
    <w:tmpl w:val="D8B6D8B3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3">
    <w:nsid w:val="DE49FE5B"/>
    <w:multiLevelType w:val="singleLevel"/>
    <w:tmpl w:val="DE49FE5B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4">
    <w:nsid w:val="E13C4D92"/>
    <w:multiLevelType w:val="multilevel"/>
    <w:tmpl w:val="E13C4D92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15">
    <w:nsid w:val="E178BB21"/>
    <w:multiLevelType w:val="singleLevel"/>
    <w:tmpl w:val="E178BB21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6">
    <w:nsid w:val="E61363E6"/>
    <w:multiLevelType w:val="singleLevel"/>
    <w:tmpl w:val="E61363E6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7">
    <w:nsid w:val="E6C1B047"/>
    <w:multiLevelType w:val="singleLevel"/>
    <w:tmpl w:val="E6C1B04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8">
    <w:nsid w:val="E76A7050"/>
    <w:multiLevelType w:val="singleLevel"/>
    <w:tmpl w:val="E76A705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9">
    <w:nsid w:val="E77D4FA9"/>
    <w:multiLevelType w:val="singleLevel"/>
    <w:tmpl w:val="E77D4FA9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0">
    <w:nsid w:val="EDE5DA42"/>
    <w:multiLevelType w:val="singleLevel"/>
    <w:tmpl w:val="EDE5DA42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1">
    <w:nsid w:val="F7E45E08"/>
    <w:multiLevelType w:val="singleLevel"/>
    <w:tmpl w:val="F7E45E0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2">
    <w:nsid w:val="FBA33B11"/>
    <w:multiLevelType w:val="singleLevel"/>
    <w:tmpl w:val="FBA33B1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3">
    <w:nsid w:val="FC7DA961"/>
    <w:multiLevelType w:val="singleLevel"/>
    <w:tmpl w:val="FC7DA96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4">
    <w:nsid w:val="061007E1"/>
    <w:multiLevelType w:val="singleLevel"/>
    <w:tmpl w:val="061007E1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5">
    <w:nsid w:val="0911ADB0"/>
    <w:multiLevelType w:val="singleLevel"/>
    <w:tmpl w:val="0911ADB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6">
    <w:nsid w:val="0C666171"/>
    <w:multiLevelType w:val="singleLevel"/>
    <w:tmpl w:val="0C66617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7">
    <w:nsid w:val="12B1CCA5"/>
    <w:multiLevelType w:val="multilevel"/>
    <w:tmpl w:val="12B1CCA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  <w:b/>
        <w:bCs/>
        <w:sz w:val="24"/>
        <w:szCs w:val="24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  <w:b/>
        <w:bCs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8">
    <w:nsid w:val="19539C51"/>
    <w:multiLevelType w:val="multilevel"/>
    <w:tmpl w:val="19539C5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29">
    <w:nsid w:val="27EAFF13"/>
    <w:multiLevelType w:val="singleLevel"/>
    <w:tmpl w:val="27EAFF1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0">
    <w:nsid w:val="3865CF36"/>
    <w:multiLevelType w:val="singleLevel"/>
    <w:tmpl w:val="3865CF36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1">
    <w:nsid w:val="474E76CD"/>
    <w:multiLevelType w:val="multilevel"/>
    <w:tmpl w:val="474E76CD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32">
    <w:nsid w:val="55CBE366"/>
    <w:multiLevelType w:val="singleLevel"/>
    <w:tmpl w:val="55CBE366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3">
    <w:nsid w:val="68B7782E"/>
    <w:multiLevelType w:val="multilevel"/>
    <w:tmpl w:val="68B7782E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34">
    <w:nsid w:val="68CD0B13"/>
    <w:multiLevelType w:val="singleLevel"/>
    <w:tmpl w:val="68CD0B13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5">
    <w:nsid w:val="774B6849"/>
    <w:multiLevelType w:val="singleLevel"/>
    <w:tmpl w:val="774B6849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6">
    <w:nsid w:val="777F0CCB"/>
    <w:multiLevelType w:val="singleLevel"/>
    <w:tmpl w:val="777F0CCB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7">
    <w:nsid w:val="7B09FCE0"/>
    <w:multiLevelType w:val="singleLevel"/>
    <w:tmpl w:val="7B09FCE0"/>
    <w:lvl w:ilvl="0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38">
    <w:nsid w:val="7EA94191"/>
    <w:multiLevelType w:val="singleLevel"/>
    <w:tmpl w:val="7EA94191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9">
    <w:nsid w:val="7EE576E1"/>
    <w:multiLevelType w:val="singleLevel"/>
    <w:tmpl w:val="7EE576E1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27"/>
  </w:num>
  <w:num w:numId="2">
    <w:abstractNumId w:val="28"/>
  </w:num>
  <w:num w:numId="3">
    <w:abstractNumId w:val="37"/>
  </w:num>
  <w:num w:numId="4">
    <w:abstractNumId w:val="7"/>
  </w:num>
  <w:num w:numId="5">
    <w:abstractNumId w:val="25"/>
  </w:num>
  <w:num w:numId="6">
    <w:abstractNumId w:val="16"/>
  </w:num>
  <w:num w:numId="7">
    <w:abstractNumId w:val="20"/>
  </w:num>
  <w:num w:numId="8">
    <w:abstractNumId w:val="33"/>
  </w:num>
  <w:num w:numId="9">
    <w:abstractNumId w:val="39"/>
  </w:num>
  <w:num w:numId="10">
    <w:abstractNumId w:val="3"/>
  </w:num>
  <w:num w:numId="11">
    <w:abstractNumId w:val="1"/>
  </w:num>
  <w:num w:numId="12">
    <w:abstractNumId w:val="19"/>
  </w:num>
  <w:num w:numId="13">
    <w:abstractNumId w:val="8"/>
  </w:num>
  <w:num w:numId="14">
    <w:abstractNumId w:val="31"/>
  </w:num>
  <w:num w:numId="15">
    <w:abstractNumId w:val="21"/>
  </w:num>
  <w:num w:numId="16">
    <w:abstractNumId w:val="17"/>
  </w:num>
  <w:num w:numId="17">
    <w:abstractNumId w:val="12"/>
  </w:num>
  <w:num w:numId="18">
    <w:abstractNumId w:val="36"/>
  </w:num>
  <w:num w:numId="19">
    <w:abstractNumId w:val="2"/>
  </w:num>
  <w:num w:numId="20">
    <w:abstractNumId w:val="5"/>
  </w:num>
  <w:num w:numId="21">
    <w:abstractNumId w:val="35"/>
  </w:num>
  <w:num w:numId="22">
    <w:abstractNumId w:val="18"/>
  </w:num>
  <w:num w:numId="23">
    <w:abstractNumId w:val="4"/>
  </w:num>
  <w:num w:numId="24">
    <w:abstractNumId w:val="26"/>
  </w:num>
  <w:num w:numId="25">
    <w:abstractNumId w:val="10"/>
  </w:num>
  <w:num w:numId="26">
    <w:abstractNumId w:val="22"/>
  </w:num>
  <w:num w:numId="27">
    <w:abstractNumId w:val="23"/>
  </w:num>
  <w:num w:numId="28">
    <w:abstractNumId w:val="9"/>
  </w:num>
  <w:num w:numId="29">
    <w:abstractNumId w:val="29"/>
  </w:num>
  <w:num w:numId="30">
    <w:abstractNumId w:val="14"/>
  </w:num>
  <w:num w:numId="31">
    <w:abstractNumId w:val="11"/>
  </w:num>
  <w:num w:numId="32">
    <w:abstractNumId w:val="24"/>
  </w:num>
  <w:num w:numId="33">
    <w:abstractNumId w:val="15"/>
  </w:num>
  <w:num w:numId="34">
    <w:abstractNumId w:val="34"/>
  </w:num>
  <w:num w:numId="35">
    <w:abstractNumId w:val="30"/>
  </w:num>
  <w:num w:numId="36">
    <w:abstractNumId w:val="38"/>
  </w:num>
  <w:num w:numId="37">
    <w:abstractNumId w:val="0"/>
  </w:num>
  <w:num w:numId="38">
    <w:abstractNumId w:val="32"/>
  </w:num>
  <w:num w:numId="39">
    <w:abstractNumId w:val="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33A8F"/>
    <w:rsid w:val="039E087E"/>
    <w:rsid w:val="04467D92"/>
    <w:rsid w:val="167823EB"/>
    <w:rsid w:val="189B0373"/>
    <w:rsid w:val="21FC5F50"/>
    <w:rsid w:val="47A15EDF"/>
    <w:rsid w:val="4B1B2CAF"/>
    <w:rsid w:val="5BA04235"/>
    <w:rsid w:val="626C70D5"/>
    <w:rsid w:val="64362CFA"/>
    <w:rsid w:val="680726BA"/>
    <w:rsid w:val="6A4F24E1"/>
    <w:rsid w:val="6A865F51"/>
    <w:rsid w:val="75433A8F"/>
    <w:rsid w:val="76D336FD"/>
    <w:rsid w:val="7854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2371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2025-01-04T11:04:00Z</dcterms:created>
  <dc:creator>yididya bill</dc:creator>
  <cp:lastModifiedBy>yididya bill</cp:lastModifiedBy>
  <dcterms:modified xsi:type="dcterms:W3CDTF">2025-01-15T09:12:04Z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06B258F8F51741519AE35EDBAA710E71_11</vt:lpwstr>
  </property>
</Properties>
</file>