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4684AC" w14:textId="77777777" w:rsidR="008B0539" w:rsidRDefault="009140DC" w:rsidP="003C618A">
      <w:pPr>
        <w:pStyle w:val="Heading1"/>
      </w:pPr>
      <w:commentRangeStart w:id="0"/>
      <w:r w:rsidRPr="00F7535F">
        <w:t xml:space="preserve">Chapter </w:t>
      </w:r>
      <w:r w:rsidR="008B0539">
        <w:t>One</w:t>
      </w:r>
      <w:commentRangeEnd w:id="0"/>
      <w:r w:rsidR="00316B71">
        <w:rPr>
          <w:rStyle w:val="CommentReference"/>
          <w:rFonts w:eastAsiaTheme="minorHAnsi" w:cstheme="minorBidi"/>
          <w:b w:val="0"/>
        </w:rPr>
        <w:commentReference w:id="0"/>
      </w:r>
    </w:p>
    <w:p w14:paraId="50C9F11B" w14:textId="2CA45132" w:rsidR="009140DC" w:rsidRPr="00F7535F" w:rsidRDefault="009140DC" w:rsidP="003C618A">
      <w:pPr>
        <w:pStyle w:val="Heading1"/>
        <w:numPr>
          <w:ilvl w:val="0"/>
          <w:numId w:val="22"/>
        </w:numPr>
      </w:pPr>
      <w:commentRangeStart w:id="1"/>
      <w:r w:rsidRPr="00F7535F">
        <w:t>Introduction</w:t>
      </w:r>
      <w:commentRangeEnd w:id="1"/>
      <w:r w:rsidR="005139C0">
        <w:rPr>
          <w:rStyle w:val="CommentReference"/>
          <w:rFonts w:eastAsiaTheme="minorHAnsi" w:cstheme="minorBidi"/>
          <w:b w:val="0"/>
        </w:rPr>
        <w:commentReference w:id="1"/>
      </w:r>
    </w:p>
    <w:p w14:paraId="6E337BAD" w14:textId="10FA4CD8" w:rsidR="009140DC" w:rsidRDefault="009140DC" w:rsidP="008A78F1">
      <w:pPr>
        <w:pStyle w:val="Heading2"/>
        <w:numPr>
          <w:ilvl w:val="1"/>
          <w:numId w:val="3"/>
        </w:numPr>
        <w:spacing w:before="0"/>
      </w:pPr>
      <w:commentRangeStart w:id="2"/>
      <w:r w:rsidRPr="00E7558F">
        <w:t>Background of the Organization</w:t>
      </w:r>
      <w:r w:rsidR="00E7558F">
        <w:t>/Background</w:t>
      </w:r>
      <w:r w:rsidR="007E7E12">
        <w:t xml:space="preserve"> of the Project</w:t>
      </w:r>
      <w:commentRangeEnd w:id="2"/>
      <w:r w:rsidR="00206141">
        <w:rPr>
          <w:rStyle w:val="CommentReference"/>
          <w:rFonts w:eastAsiaTheme="minorHAnsi" w:cstheme="minorBidi"/>
          <w:b w:val="0"/>
        </w:rPr>
        <w:commentReference w:id="2"/>
      </w:r>
    </w:p>
    <w:p w14:paraId="3E244866" w14:textId="0E038692" w:rsidR="007C428D" w:rsidRDefault="00116451" w:rsidP="00116451">
      <w:pPr>
        <w:pStyle w:val="ListParagraph"/>
        <w:numPr>
          <w:ilvl w:val="0"/>
          <w:numId w:val="4"/>
        </w:numPr>
      </w:pPr>
      <w:r>
        <w:t>Write it in paragraphs</w:t>
      </w:r>
    </w:p>
    <w:p w14:paraId="33B78DFF" w14:textId="3C7394AD" w:rsidR="000A566A" w:rsidRDefault="000A566A" w:rsidP="00116451">
      <w:pPr>
        <w:pStyle w:val="ListParagraph"/>
        <w:numPr>
          <w:ilvl w:val="0"/>
          <w:numId w:val="4"/>
        </w:numPr>
      </w:pPr>
      <w:r>
        <w:t xml:space="preserve">Write </w:t>
      </w:r>
      <w:r w:rsidR="001A41D4">
        <w:t xml:space="preserve">about the background of the organization/project </w:t>
      </w:r>
    </w:p>
    <w:p w14:paraId="26A96AE8" w14:textId="3AF78921" w:rsidR="00C90C0D" w:rsidRPr="007C428D" w:rsidRDefault="00C90C0D" w:rsidP="00C90C0D">
      <w:pPr>
        <w:pStyle w:val="ListParagraph"/>
        <w:numPr>
          <w:ilvl w:val="1"/>
          <w:numId w:val="4"/>
        </w:numPr>
      </w:pPr>
      <w:r>
        <w:t xml:space="preserve">Go from general background to specific </w:t>
      </w:r>
    </w:p>
    <w:p w14:paraId="2E9C3D64" w14:textId="5618A302" w:rsidR="007C428D" w:rsidRDefault="009140DC" w:rsidP="007C428D">
      <w:pPr>
        <w:pStyle w:val="Heading2"/>
        <w:numPr>
          <w:ilvl w:val="1"/>
          <w:numId w:val="3"/>
        </w:numPr>
      </w:pPr>
      <w:r w:rsidRPr="004C0B70">
        <w:t>Statement of the Problem</w:t>
      </w:r>
    </w:p>
    <w:p w14:paraId="237AB8AC" w14:textId="77777777" w:rsidR="00516472" w:rsidRDefault="00516472" w:rsidP="00B5683C">
      <w:pPr>
        <w:pStyle w:val="ListParagraph"/>
        <w:numPr>
          <w:ilvl w:val="0"/>
          <w:numId w:val="6"/>
        </w:numPr>
        <w:ind w:left="780"/>
      </w:pPr>
      <w:r>
        <w:t>Write it in paragraphs</w:t>
      </w:r>
    </w:p>
    <w:p w14:paraId="6B11F7B3" w14:textId="47358FD1" w:rsidR="007C428D" w:rsidRDefault="001057D3" w:rsidP="00B5683C">
      <w:pPr>
        <w:pStyle w:val="ListParagraph"/>
        <w:numPr>
          <w:ilvl w:val="0"/>
          <w:numId w:val="5"/>
        </w:numPr>
        <w:ind w:left="780"/>
      </w:pPr>
      <w:r>
        <w:t xml:space="preserve">Write about the current problems that exist </w:t>
      </w:r>
      <w:r w:rsidR="0030538A">
        <w:t>and indicate how your project overcomes this problems</w:t>
      </w:r>
    </w:p>
    <w:p w14:paraId="03CAF5F6" w14:textId="3ECF35CD" w:rsidR="006700BF" w:rsidRDefault="006700BF" w:rsidP="00B5683C">
      <w:pPr>
        <w:pStyle w:val="ListParagraph"/>
        <w:numPr>
          <w:ilvl w:val="0"/>
          <w:numId w:val="5"/>
        </w:numPr>
        <w:ind w:left="780"/>
      </w:pPr>
      <w:r>
        <w:t xml:space="preserve">One paragraph should </w:t>
      </w:r>
      <w:r w:rsidR="00845372">
        <w:t>only</w:t>
      </w:r>
      <w:r w:rsidR="00A61670">
        <w:t xml:space="preserve"> </w:t>
      </w:r>
      <w:r>
        <w:t>describe about one problem</w:t>
      </w:r>
      <w:r w:rsidR="00845372">
        <w:t xml:space="preserve"> </w:t>
      </w:r>
    </w:p>
    <w:p w14:paraId="396DFCD9" w14:textId="5FD633F3" w:rsidR="00265641" w:rsidRPr="007C428D" w:rsidRDefault="00265641" w:rsidP="00B5683C">
      <w:pPr>
        <w:pStyle w:val="ListParagraph"/>
        <w:numPr>
          <w:ilvl w:val="0"/>
          <w:numId w:val="5"/>
        </w:numPr>
        <w:ind w:left="780"/>
      </w:pPr>
      <w:r>
        <w:t xml:space="preserve">It should have a logical flow from general to specific </w:t>
      </w:r>
    </w:p>
    <w:p w14:paraId="30183ED4" w14:textId="77777777" w:rsidR="00452EE2" w:rsidRDefault="009140DC" w:rsidP="00452EE2">
      <w:pPr>
        <w:pStyle w:val="Heading2"/>
        <w:numPr>
          <w:ilvl w:val="1"/>
          <w:numId w:val="3"/>
        </w:numPr>
      </w:pPr>
      <w:r w:rsidRPr="004C0B70">
        <w:t>Objective of the Project</w:t>
      </w:r>
    </w:p>
    <w:p w14:paraId="1609C66D" w14:textId="670F2F1D" w:rsidR="00452EE2" w:rsidRDefault="00574DEB" w:rsidP="00E32B51">
      <w:pPr>
        <w:pStyle w:val="Heading3"/>
      </w:pPr>
      <w:r>
        <w:t xml:space="preserve">1.3.1 </w:t>
      </w:r>
      <w:commentRangeStart w:id="3"/>
      <w:r w:rsidR="009140DC" w:rsidRPr="004C0B70">
        <w:t>General Objective</w:t>
      </w:r>
      <w:commentRangeEnd w:id="3"/>
      <w:r w:rsidR="00206141">
        <w:rPr>
          <w:rStyle w:val="CommentReference"/>
          <w:rFonts w:eastAsiaTheme="minorHAnsi" w:cstheme="minorBidi"/>
          <w:b w:val="0"/>
        </w:rPr>
        <w:commentReference w:id="3"/>
      </w:r>
    </w:p>
    <w:p w14:paraId="1AB6A212" w14:textId="5EA0FD0F" w:rsidR="003C64C1" w:rsidRDefault="000753CB" w:rsidP="000753CB">
      <w:pPr>
        <w:pStyle w:val="ListParagraph"/>
        <w:numPr>
          <w:ilvl w:val="0"/>
          <w:numId w:val="7"/>
        </w:numPr>
      </w:pPr>
      <w:r>
        <w:t xml:space="preserve">Write it in </w:t>
      </w:r>
      <w:r w:rsidR="00CC7DEF" w:rsidRPr="00D04EE4">
        <w:rPr>
          <w:b/>
          <w:bCs/>
        </w:rPr>
        <w:t xml:space="preserve">not </w:t>
      </w:r>
      <w:r w:rsidR="00CC7DEF">
        <w:t>more than two sentences.</w:t>
      </w:r>
    </w:p>
    <w:p w14:paraId="3E673D49" w14:textId="5E87B2DB" w:rsidR="000753CB" w:rsidRPr="003C64C1" w:rsidRDefault="00D04EE4" w:rsidP="000753CB">
      <w:pPr>
        <w:pStyle w:val="ListParagraph"/>
        <w:numPr>
          <w:ilvl w:val="0"/>
          <w:numId w:val="7"/>
        </w:numPr>
      </w:pPr>
      <w:r>
        <w:t>Describe the general objective you aim to achieve by the end of this project</w:t>
      </w:r>
    </w:p>
    <w:p w14:paraId="6044EA15" w14:textId="19C69D2A" w:rsidR="009140DC" w:rsidRDefault="00574DEB" w:rsidP="00E32B51">
      <w:pPr>
        <w:pStyle w:val="Heading3"/>
      </w:pPr>
      <w:r>
        <w:t xml:space="preserve">1.3.2 </w:t>
      </w:r>
      <w:commentRangeStart w:id="4"/>
      <w:r w:rsidR="009140DC" w:rsidRPr="004C0B70">
        <w:t>Specific Objective</w:t>
      </w:r>
      <w:r w:rsidR="001E6097">
        <w:t>s</w:t>
      </w:r>
      <w:commentRangeEnd w:id="4"/>
      <w:r w:rsidR="00376206">
        <w:rPr>
          <w:rStyle w:val="CommentReference"/>
          <w:rFonts w:eastAsiaTheme="minorHAnsi" w:cstheme="minorBidi"/>
          <w:b w:val="0"/>
        </w:rPr>
        <w:commentReference w:id="4"/>
      </w:r>
    </w:p>
    <w:p w14:paraId="4179598C" w14:textId="5C8AADD8" w:rsidR="00EC4788" w:rsidRDefault="00EC4788" w:rsidP="00EC4788">
      <w:pPr>
        <w:pStyle w:val="ListParagraph"/>
        <w:numPr>
          <w:ilvl w:val="0"/>
          <w:numId w:val="7"/>
        </w:numPr>
      </w:pPr>
      <w:r>
        <w:t xml:space="preserve">Write it </w:t>
      </w:r>
      <w:r w:rsidR="008047CC">
        <w:t xml:space="preserve">using </w:t>
      </w:r>
      <w:r w:rsidR="001C4245">
        <w:t>bullet points</w:t>
      </w:r>
    </w:p>
    <w:p w14:paraId="676D3430" w14:textId="33DFF033" w:rsidR="00EC4788" w:rsidRDefault="00F57A15" w:rsidP="00EC4788">
      <w:pPr>
        <w:pStyle w:val="ListParagraph"/>
        <w:numPr>
          <w:ilvl w:val="0"/>
          <w:numId w:val="7"/>
        </w:numPr>
      </w:pPr>
      <w:r>
        <w:t>Write the specific</w:t>
      </w:r>
      <w:r w:rsidR="001E39A5">
        <w:t xml:space="preserve"> </w:t>
      </w:r>
      <w:r w:rsidR="00A93A1A">
        <w:t>steps</w:t>
      </w:r>
      <w:r>
        <w:t xml:space="preserve"> </w:t>
      </w:r>
      <w:r w:rsidR="00A93A1A">
        <w:t xml:space="preserve">you need to </w:t>
      </w:r>
      <w:r w:rsidR="001B3DD3">
        <w:t>follow/</w:t>
      </w:r>
      <w:r w:rsidR="00A93A1A">
        <w:t xml:space="preserve">take to achieve the general objective </w:t>
      </w:r>
    </w:p>
    <w:p w14:paraId="3B0CF92E" w14:textId="0490FE31" w:rsidR="00E26DEE" w:rsidRDefault="009275AA" w:rsidP="00EC4788">
      <w:pPr>
        <w:pStyle w:val="ListParagraph"/>
        <w:numPr>
          <w:ilvl w:val="0"/>
          <w:numId w:val="7"/>
        </w:numPr>
      </w:pPr>
      <w:r>
        <w:t>This should be measurable, achievable and tangible/can be seen in the document and in the implementation</w:t>
      </w:r>
    </w:p>
    <w:p w14:paraId="5BE1E813" w14:textId="670B9718" w:rsidR="001D3ABA" w:rsidRDefault="001616D8" w:rsidP="00EC4788">
      <w:pPr>
        <w:pStyle w:val="ListParagraph"/>
        <w:numPr>
          <w:ilvl w:val="0"/>
          <w:numId w:val="7"/>
        </w:numPr>
      </w:pPr>
      <w:r>
        <w:t>Each objective should be written in not more than one sentence</w:t>
      </w:r>
    </w:p>
    <w:p w14:paraId="6A0A8E82" w14:textId="429D581E" w:rsidR="00FD2D51" w:rsidRDefault="00FD2D51" w:rsidP="00EC4788">
      <w:pPr>
        <w:pStyle w:val="ListParagraph"/>
        <w:numPr>
          <w:ilvl w:val="0"/>
          <w:numId w:val="7"/>
        </w:numPr>
      </w:pPr>
      <w:r>
        <w:t xml:space="preserve">Write it like </w:t>
      </w:r>
      <w:r w:rsidRPr="0053426C">
        <w:rPr>
          <w:b/>
          <w:bCs/>
        </w:rPr>
        <w:t>: To</w:t>
      </w:r>
      <w:r>
        <w:t xml:space="preserve"> identify the requirements for ……</w:t>
      </w:r>
    </w:p>
    <w:p w14:paraId="01DDB423" w14:textId="083736E2" w:rsidR="007C428D" w:rsidRPr="007C428D" w:rsidRDefault="00EB5FEB" w:rsidP="00B5683C">
      <w:pPr>
        <w:pStyle w:val="ListParagraph"/>
        <w:numPr>
          <w:ilvl w:val="0"/>
          <w:numId w:val="7"/>
        </w:numPr>
      </w:pPr>
      <w:r>
        <w:t xml:space="preserve">Should have b/n 5 – 12 objectives </w:t>
      </w:r>
    </w:p>
    <w:p w14:paraId="5B4C62C4" w14:textId="51B78554" w:rsidR="00A90445" w:rsidRDefault="009140DC" w:rsidP="00A90445">
      <w:pPr>
        <w:pStyle w:val="Heading2"/>
        <w:numPr>
          <w:ilvl w:val="1"/>
          <w:numId w:val="3"/>
        </w:numPr>
      </w:pPr>
      <w:r w:rsidRPr="004C0B70">
        <w:t>Methodolog</w:t>
      </w:r>
      <w:r w:rsidR="00623864">
        <w:t>y</w:t>
      </w:r>
    </w:p>
    <w:p w14:paraId="188A625E" w14:textId="0DB839BC" w:rsidR="00A90445" w:rsidRDefault="00DA0FC1" w:rsidP="00E32B51">
      <w:pPr>
        <w:pStyle w:val="Heading3"/>
      </w:pPr>
      <w:r>
        <w:t xml:space="preserve">1.4.1 </w:t>
      </w:r>
      <w:r w:rsidR="007C5AFC" w:rsidRPr="004C0B70">
        <w:t>Data collection</w:t>
      </w:r>
    </w:p>
    <w:p w14:paraId="07696855" w14:textId="20C84F32" w:rsidR="00DC62E3" w:rsidRDefault="00F827E0" w:rsidP="00F827E0">
      <w:pPr>
        <w:pStyle w:val="ListParagraph"/>
        <w:numPr>
          <w:ilvl w:val="0"/>
          <w:numId w:val="8"/>
        </w:numPr>
      </w:pPr>
      <w:r>
        <w:t>List and describe in short the types of data collection tools you are going to use like: survey</w:t>
      </w:r>
      <w:r w:rsidR="00F50F9D">
        <w:t>/questionnaire</w:t>
      </w:r>
      <w:r w:rsidR="00C24989">
        <w:t xml:space="preserve">, interview, observation, </w:t>
      </w:r>
      <w:r w:rsidR="009A5158">
        <w:t>document analysis</w:t>
      </w:r>
      <w:r w:rsidR="00414069">
        <w:t>…</w:t>
      </w:r>
      <w:r w:rsidR="009961FA">
        <w:t>etc.</w:t>
      </w:r>
    </w:p>
    <w:p w14:paraId="19EEAB22" w14:textId="0EBD775D" w:rsidR="00F97A38" w:rsidRPr="00DC62E3" w:rsidRDefault="00F97A38" w:rsidP="00F827E0">
      <w:pPr>
        <w:pStyle w:val="ListParagraph"/>
        <w:numPr>
          <w:ilvl w:val="0"/>
          <w:numId w:val="8"/>
        </w:numPr>
      </w:pPr>
      <w:r>
        <w:t>This tools will be included on the appendix section of the project</w:t>
      </w:r>
    </w:p>
    <w:p w14:paraId="19913BE6" w14:textId="73CD7684" w:rsidR="00A90445" w:rsidRDefault="00DA0FC1" w:rsidP="00E32B51">
      <w:pPr>
        <w:pStyle w:val="Heading3"/>
      </w:pPr>
      <w:r>
        <w:t xml:space="preserve">1.4.2 </w:t>
      </w:r>
      <w:r w:rsidR="007C5AFC" w:rsidRPr="004C0B70">
        <w:t>System development</w:t>
      </w:r>
      <w:r w:rsidR="007C5AFC">
        <w:t xml:space="preserve"> </w:t>
      </w:r>
      <w:r w:rsidR="007C5AFC" w:rsidRPr="004C0B70">
        <w:t>Process model</w:t>
      </w:r>
    </w:p>
    <w:p w14:paraId="7457DA2D" w14:textId="5230FF7A" w:rsidR="00DC62E3" w:rsidRDefault="00961DDE" w:rsidP="008D1943">
      <w:pPr>
        <w:pStyle w:val="ListParagraph"/>
        <w:numPr>
          <w:ilvl w:val="0"/>
          <w:numId w:val="9"/>
        </w:numPr>
      </w:pPr>
      <w:r>
        <w:t>Write it in paragraph</w:t>
      </w:r>
    </w:p>
    <w:p w14:paraId="55820286" w14:textId="797C98B6" w:rsidR="00301D6F" w:rsidRDefault="00AC4660" w:rsidP="008D1943">
      <w:pPr>
        <w:pStyle w:val="ListParagraph"/>
        <w:numPr>
          <w:ilvl w:val="0"/>
          <w:numId w:val="9"/>
        </w:numPr>
      </w:pPr>
      <w:r>
        <w:t>Write about</w:t>
      </w:r>
      <w:r w:rsidR="001872A4">
        <w:t xml:space="preserve">: </w:t>
      </w:r>
    </w:p>
    <w:p w14:paraId="0B689937" w14:textId="5F442D12" w:rsidR="00961DDE" w:rsidRDefault="00AC4660" w:rsidP="00301D6F">
      <w:pPr>
        <w:pStyle w:val="ListParagraph"/>
        <w:numPr>
          <w:ilvl w:val="1"/>
          <w:numId w:val="9"/>
        </w:numPr>
      </w:pPr>
      <w:r>
        <w:t>what system development process models are</w:t>
      </w:r>
      <w:r w:rsidR="004C5043">
        <w:t xml:space="preserve"> and how they help software development</w:t>
      </w:r>
      <w:r w:rsidR="003A38A5">
        <w:t>.</w:t>
      </w:r>
    </w:p>
    <w:p w14:paraId="3B3E475A" w14:textId="32EFA0A4" w:rsidR="00301D6F" w:rsidRDefault="00D53A58" w:rsidP="00301D6F">
      <w:pPr>
        <w:pStyle w:val="ListParagraph"/>
        <w:numPr>
          <w:ilvl w:val="1"/>
          <w:numId w:val="9"/>
        </w:numPr>
      </w:pPr>
      <w:r>
        <w:t>Which model you selected and why you chose it</w:t>
      </w:r>
    </w:p>
    <w:p w14:paraId="61328592" w14:textId="2DB5941A" w:rsidR="003D15D0" w:rsidRDefault="003D15D0" w:rsidP="00301D6F">
      <w:pPr>
        <w:pStyle w:val="ListParagraph"/>
        <w:numPr>
          <w:ilvl w:val="1"/>
          <w:numId w:val="9"/>
        </w:numPr>
      </w:pPr>
      <w:r>
        <w:t xml:space="preserve">How it </w:t>
      </w:r>
      <w:r w:rsidR="00834366">
        <w:t>suits your project</w:t>
      </w:r>
    </w:p>
    <w:p w14:paraId="62782553" w14:textId="5A280907" w:rsidR="00430E43" w:rsidRPr="00DC62E3" w:rsidRDefault="00430E43" w:rsidP="00301D6F">
      <w:pPr>
        <w:pStyle w:val="ListParagraph"/>
        <w:numPr>
          <w:ilvl w:val="1"/>
          <w:numId w:val="9"/>
        </w:numPr>
      </w:pPr>
      <w:r>
        <w:t xml:space="preserve">If there is a </w:t>
      </w:r>
      <w:r w:rsidR="008D716F">
        <w:t>picture of the model , then include it</w:t>
      </w:r>
    </w:p>
    <w:p w14:paraId="2EB6D6AA" w14:textId="65408537" w:rsidR="00A90445" w:rsidRDefault="00DA0FC1" w:rsidP="00E32B51">
      <w:pPr>
        <w:pStyle w:val="Heading3"/>
      </w:pPr>
      <w:r>
        <w:lastRenderedPageBreak/>
        <w:t xml:space="preserve">1.4.3 </w:t>
      </w:r>
      <w:r w:rsidR="007C5AFC" w:rsidRPr="004C0B70">
        <w:t>Design pattern</w:t>
      </w:r>
    </w:p>
    <w:p w14:paraId="3B5F981B" w14:textId="36FCB1AE" w:rsidR="00DC62E3" w:rsidRDefault="006D34FD" w:rsidP="006D34FD">
      <w:pPr>
        <w:pStyle w:val="ListParagraph"/>
        <w:numPr>
          <w:ilvl w:val="0"/>
          <w:numId w:val="10"/>
        </w:numPr>
      </w:pPr>
      <w:r>
        <w:t>Write in paragraph</w:t>
      </w:r>
    </w:p>
    <w:p w14:paraId="09D0D242" w14:textId="45615CA3" w:rsidR="006D34FD" w:rsidRDefault="00852F18" w:rsidP="006D34FD">
      <w:pPr>
        <w:pStyle w:val="ListParagraph"/>
        <w:numPr>
          <w:ilvl w:val="0"/>
          <w:numId w:val="10"/>
        </w:numPr>
      </w:pPr>
      <w:r>
        <w:t xml:space="preserve">Write what design pattern you chose to follow like MVC, MVVM, singleton pattern or </w:t>
      </w:r>
      <w:r w:rsidR="00124689">
        <w:t xml:space="preserve">something </w:t>
      </w:r>
      <w:r>
        <w:t>else.</w:t>
      </w:r>
    </w:p>
    <w:p w14:paraId="386F8533" w14:textId="6E6A52AD" w:rsidR="00654061" w:rsidRPr="00DC62E3" w:rsidRDefault="001D6A7D" w:rsidP="006D34FD">
      <w:pPr>
        <w:pStyle w:val="ListParagraph"/>
        <w:numPr>
          <w:ilvl w:val="0"/>
          <w:numId w:val="10"/>
        </w:numPr>
      </w:pPr>
      <w:r>
        <w:t>Write why you chose this and how it works</w:t>
      </w:r>
      <w:r w:rsidR="00CF5516">
        <w:t xml:space="preserve"> in </w:t>
      </w:r>
      <w:r w:rsidR="00630E10">
        <w:t>general</w:t>
      </w:r>
    </w:p>
    <w:p w14:paraId="0B7CEE2A" w14:textId="0A3E8505" w:rsidR="007C5AFC" w:rsidRPr="004C0B70" w:rsidRDefault="00DA0FC1" w:rsidP="00E32B51">
      <w:pPr>
        <w:pStyle w:val="Heading3"/>
      </w:pPr>
      <w:r>
        <w:t xml:space="preserve">1.4.4 </w:t>
      </w:r>
      <w:r w:rsidR="007C5AFC" w:rsidRPr="004C0B70">
        <w:t>Programming language</w:t>
      </w:r>
    </w:p>
    <w:p w14:paraId="22082081" w14:textId="0A5EA462" w:rsidR="007C5AFC" w:rsidRDefault="009A0FDE" w:rsidP="009A0FDE">
      <w:pPr>
        <w:pStyle w:val="ListParagraph"/>
        <w:numPr>
          <w:ilvl w:val="0"/>
          <w:numId w:val="11"/>
        </w:numPr>
      </w:pPr>
      <w:r>
        <w:t>You can use a list or a table</w:t>
      </w:r>
      <w:r w:rsidR="0092279E">
        <w:t xml:space="preserve"> or a paragraph properly</w:t>
      </w:r>
    </w:p>
    <w:p w14:paraId="062CD8C1" w14:textId="25B46B25" w:rsidR="009A0FDE" w:rsidRDefault="00E557A5" w:rsidP="009A0FDE">
      <w:pPr>
        <w:pStyle w:val="ListParagraph"/>
        <w:numPr>
          <w:ilvl w:val="0"/>
          <w:numId w:val="11"/>
        </w:numPr>
      </w:pPr>
      <w:r>
        <w:t xml:space="preserve">Write which </w:t>
      </w:r>
      <w:r w:rsidRPr="000D5842">
        <w:rPr>
          <w:b/>
          <w:bCs/>
        </w:rPr>
        <w:t>languages</w:t>
      </w:r>
      <w:r>
        <w:t xml:space="preserve"> you chose from front to back</w:t>
      </w:r>
    </w:p>
    <w:p w14:paraId="7B6A0B99" w14:textId="5E6DC42B" w:rsidR="00E9236D" w:rsidRPr="009A0FDE" w:rsidRDefault="00E9236D" w:rsidP="009A0FDE">
      <w:pPr>
        <w:pStyle w:val="ListParagraph"/>
        <w:numPr>
          <w:ilvl w:val="0"/>
          <w:numId w:val="11"/>
        </w:numPr>
      </w:pPr>
      <w:r>
        <w:t xml:space="preserve">In the case of the backend, give reason on why you chose that language </w:t>
      </w:r>
    </w:p>
    <w:p w14:paraId="5F4F6B9D" w14:textId="26E430A4" w:rsidR="009140DC" w:rsidRDefault="004F36F2" w:rsidP="003C64C1">
      <w:pPr>
        <w:pStyle w:val="Heading2"/>
      </w:pPr>
      <w:r>
        <w:t xml:space="preserve">1.5 </w:t>
      </w:r>
      <w:r w:rsidR="009140DC" w:rsidRPr="004C0B70">
        <w:t>Tools</w:t>
      </w:r>
    </w:p>
    <w:p w14:paraId="1542B289" w14:textId="0BF85F51" w:rsidR="00D4221D" w:rsidRDefault="00AC0D0A" w:rsidP="00E32B51">
      <w:pPr>
        <w:pStyle w:val="Heading3"/>
      </w:pPr>
      <w:r>
        <w:t>1.5.1 Hardware Tools</w:t>
      </w:r>
    </w:p>
    <w:p w14:paraId="565D528A" w14:textId="196B7F12" w:rsidR="002A039D" w:rsidRDefault="000D5842" w:rsidP="000D5842">
      <w:pPr>
        <w:pStyle w:val="ListParagraph"/>
        <w:numPr>
          <w:ilvl w:val="0"/>
          <w:numId w:val="12"/>
        </w:numPr>
      </w:pPr>
      <w:r>
        <w:t>You can use a list or a table</w:t>
      </w:r>
    </w:p>
    <w:p w14:paraId="285A0EC6" w14:textId="30A26DFC" w:rsidR="000D5842" w:rsidRPr="002A039D" w:rsidRDefault="000D5842" w:rsidP="000D5842">
      <w:pPr>
        <w:pStyle w:val="ListParagraph"/>
        <w:numPr>
          <w:ilvl w:val="0"/>
          <w:numId w:val="12"/>
        </w:numPr>
      </w:pPr>
      <w:r>
        <w:t>Write any hardware you used(will be using) to develop this</w:t>
      </w:r>
      <w:r w:rsidR="00BC66AD">
        <w:t xml:space="preserve"> system </w:t>
      </w:r>
      <w:r w:rsidR="00825D1C">
        <w:t>PCs, mobile devices…etc.</w:t>
      </w:r>
    </w:p>
    <w:p w14:paraId="55B6CC36" w14:textId="64C87A0D" w:rsidR="00834A54" w:rsidRDefault="00834A54" w:rsidP="00E32B51">
      <w:pPr>
        <w:pStyle w:val="Heading3"/>
      </w:pPr>
      <w:r>
        <w:t>1.5.2</w:t>
      </w:r>
      <w:r w:rsidR="00077575">
        <w:t xml:space="preserve"> Software Tools</w:t>
      </w:r>
    </w:p>
    <w:p w14:paraId="2734AC26" w14:textId="13CF3383" w:rsidR="0011092C" w:rsidRDefault="0011092C" w:rsidP="0011092C">
      <w:pPr>
        <w:pStyle w:val="ListParagraph"/>
        <w:numPr>
          <w:ilvl w:val="0"/>
          <w:numId w:val="13"/>
        </w:numPr>
      </w:pPr>
      <w:r>
        <w:t>You can use a list or a table</w:t>
      </w:r>
      <w:r w:rsidR="003539BA">
        <w:t xml:space="preserve"> and describe ea</w:t>
      </w:r>
      <w:r w:rsidR="00FA276F">
        <w:t>c</w:t>
      </w:r>
      <w:r w:rsidR="003539BA">
        <w:t>h in short</w:t>
      </w:r>
    </w:p>
    <w:p w14:paraId="538CEB61" w14:textId="02033FDC" w:rsidR="002A039D" w:rsidRDefault="003539BA" w:rsidP="0011092C">
      <w:pPr>
        <w:pStyle w:val="ListParagraph"/>
        <w:numPr>
          <w:ilvl w:val="0"/>
          <w:numId w:val="13"/>
        </w:numPr>
      </w:pPr>
      <w:r>
        <w:t>Include</w:t>
      </w:r>
      <w:r w:rsidR="0011092C">
        <w:t xml:space="preserve"> the frameworks, libraries, servers, IDEs,</w:t>
      </w:r>
      <w:r w:rsidR="00EF4C83">
        <w:t xml:space="preserve"> DBMS, </w:t>
      </w:r>
      <w:r w:rsidR="00365A3A">
        <w:t>runtime environments</w:t>
      </w:r>
      <w:r w:rsidR="000212D9">
        <w:t>, browsers</w:t>
      </w:r>
      <w:r w:rsidR="00D5351E">
        <w:t>…etc.</w:t>
      </w:r>
    </w:p>
    <w:p w14:paraId="767E34E0" w14:textId="607DF301" w:rsidR="000212D9" w:rsidRPr="002A039D" w:rsidRDefault="000212D9" w:rsidP="0011092C">
      <w:pPr>
        <w:pStyle w:val="ListParagraph"/>
        <w:numPr>
          <w:ilvl w:val="0"/>
          <w:numId w:val="13"/>
        </w:numPr>
      </w:pPr>
      <w:r>
        <w:t xml:space="preserve">Also </w:t>
      </w:r>
      <w:r w:rsidR="005118A2">
        <w:t xml:space="preserve">include the </w:t>
      </w:r>
      <w:r w:rsidR="007667F7">
        <w:t xml:space="preserve">software </w:t>
      </w:r>
      <w:r w:rsidR="005118A2">
        <w:t>you used to create the different diagrams like class, ER, …etc.</w:t>
      </w:r>
      <w:r w:rsidR="007667F7">
        <w:t xml:space="preserve"> and for </w:t>
      </w:r>
      <w:r w:rsidR="00727EB2">
        <w:t>UI design</w:t>
      </w:r>
    </w:p>
    <w:p w14:paraId="04E0542F" w14:textId="6C6BCDCC" w:rsidR="009140DC" w:rsidRDefault="004F36F2" w:rsidP="003C64C1">
      <w:pPr>
        <w:pStyle w:val="Heading2"/>
      </w:pPr>
      <w:r>
        <w:t xml:space="preserve">1.6 </w:t>
      </w:r>
      <w:r w:rsidR="009140DC" w:rsidRPr="004C0B70">
        <w:t>Scope and Limitation</w:t>
      </w:r>
      <w:r w:rsidR="004452D7">
        <w:t xml:space="preserve"> of the Project</w:t>
      </w:r>
    </w:p>
    <w:p w14:paraId="20AFBF33" w14:textId="2521B0F5" w:rsidR="00D4221D" w:rsidRDefault="00EE584E" w:rsidP="00E32B51">
      <w:pPr>
        <w:pStyle w:val="Heading3"/>
      </w:pPr>
      <w:r>
        <w:t>1.6.1 Scope of the Project</w:t>
      </w:r>
    </w:p>
    <w:p w14:paraId="7EBD105D" w14:textId="502001F9" w:rsidR="0053426C" w:rsidRDefault="0053426C" w:rsidP="0053426C">
      <w:pPr>
        <w:pStyle w:val="ListParagraph"/>
        <w:numPr>
          <w:ilvl w:val="0"/>
          <w:numId w:val="14"/>
        </w:numPr>
      </w:pPr>
      <w:r>
        <w:t xml:space="preserve">Write it in </w:t>
      </w:r>
      <w:r w:rsidR="001C4245">
        <w:t>bullet points</w:t>
      </w:r>
    </w:p>
    <w:p w14:paraId="3A7CC554" w14:textId="43F06EA7" w:rsidR="00320FFF" w:rsidRDefault="00F25A6F" w:rsidP="0053426C">
      <w:pPr>
        <w:pStyle w:val="ListParagraph"/>
        <w:numPr>
          <w:ilvl w:val="0"/>
          <w:numId w:val="14"/>
        </w:numPr>
      </w:pPr>
      <w:r>
        <w:t>Write about:</w:t>
      </w:r>
    </w:p>
    <w:p w14:paraId="7628FC19" w14:textId="4BCC7BFA" w:rsidR="0053426C" w:rsidRDefault="0053426C" w:rsidP="0074502D">
      <w:pPr>
        <w:pStyle w:val="ListParagraph"/>
        <w:numPr>
          <w:ilvl w:val="1"/>
          <w:numId w:val="14"/>
        </w:numPr>
      </w:pPr>
      <w:r>
        <w:t>where it works?</w:t>
      </w:r>
    </w:p>
    <w:p w14:paraId="1D5C3DCD" w14:textId="77777777" w:rsidR="0053426C" w:rsidRDefault="0053426C" w:rsidP="0074502D">
      <w:pPr>
        <w:pStyle w:val="ListParagraph"/>
        <w:numPr>
          <w:ilvl w:val="1"/>
          <w:numId w:val="14"/>
        </w:numPr>
      </w:pPr>
      <w:r>
        <w:t>For whom?</w:t>
      </w:r>
    </w:p>
    <w:p w14:paraId="76BB988B" w14:textId="77777777" w:rsidR="0053426C" w:rsidRDefault="0053426C" w:rsidP="0074502D">
      <w:pPr>
        <w:pStyle w:val="ListParagraph"/>
        <w:numPr>
          <w:ilvl w:val="1"/>
          <w:numId w:val="14"/>
        </w:numPr>
      </w:pPr>
      <w:r>
        <w:t>when?</w:t>
      </w:r>
    </w:p>
    <w:p w14:paraId="15D7F9BF" w14:textId="77777777" w:rsidR="0053426C" w:rsidRDefault="0053426C" w:rsidP="0074502D">
      <w:pPr>
        <w:pStyle w:val="ListParagraph"/>
        <w:numPr>
          <w:ilvl w:val="1"/>
          <w:numId w:val="14"/>
        </w:numPr>
      </w:pPr>
      <w:r>
        <w:t>on what platform?(web or desktop or mobile,  or other)</w:t>
      </w:r>
    </w:p>
    <w:p w14:paraId="02FBE395" w14:textId="10D21F4E" w:rsidR="0053426C" w:rsidRDefault="0053426C" w:rsidP="005B2095">
      <w:pPr>
        <w:pStyle w:val="ListParagraph"/>
        <w:numPr>
          <w:ilvl w:val="1"/>
          <w:numId w:val="14"/>
        </w:numPr>
      </w:pPr>
      <w:r>
        <w:t xml:space="preserve">included </w:t>
      </w:r>
      <w:r w:rsidR="00B04644">
        <w:t xml:space="preserve">expected </w:t>
      </w:r>
      <w:r>
        <w:t>MAIN feature</w:t>
      </w:r>
      <w:r w:rsidR="00AA77E6">
        <w:t>s</w:t>
      </w:r>
      <w:r>
        <w:t>?</w:t>
      </w:r>
    </w:p>
    <w:p w14:paraId="489DAA28" w14:textId="161D33C9" w:rsidR="00846176" w:rsidRDefault="00846176" w:rsidP="00846176">
      <w:pPr>
        <w:pStyle w:val="ListParagraph"/>
        <w:numPr>
          <w:ilvl w:val="2"/>
          <w:numId w:val="14"/>
        </w:numPr>
      </w:pPr>
      <w:r>
        <w:t xml:space="preserve">Like what major components it will include </w:t>
      </w:r>
    </w:p>
    <w:p w14:paraId="76394AAE" w14:textId="01CEDE4F" w:rsidR="00944BF3" w:rsidRDefault="00944BF3" w:rsidP="00E32B51">
      <w:pPr>
        <w:pStyle w:val="Heading3"/>
      </w:pPr>
      <w:r>
        <w:t xml:space="preserve">1.6.2 </w:t>
      </w:r>
      <w:r w:rsidR="004258E0">
        <w:t>Limitations of the Project</w:t>
      </w:r>
    </w:p>
    <w:p w14:paraId="2169DF81" w14:textId="36B3488F" w:rsidR="005B2095" w:rsidRDefault="005B2095" w:rsidP="005B2095">
      <w:pPr>
        <w:pStyle w:val="ListParagraph"/>
        <w:numPr>
          <w:ilvl w:val="0"/>
          <w:numId w:val="14"/>
        </w:numPr>
      </w:pPr>
      <w:r>
        <w:t xml:space="preserve">Write it in </w:t>
      </w:r>
      <w:r w:rsidR="001C4245">
        <w:t>bullet points</w:t>
      </w:r>
    </w:p>
    <w:p w14:paraId="0FD7B6F6" w14:textId="2CAA9B85" w:rsidR="00834961" w:rsidRDefault="00157A1A" w:rsidP="00834961">
      <w:pPr>
        <w:pStyle w:val="ListParagraph"/>
        <w:numPr>
          <w:ilvl w:val="0"/>
          <w:numId w:val="14"/>
        </w:numPr>
      </w:pPr>
      <w:r>
        <w:t>T</w:t>
      </w:r>
      <w:r w:rsidR="00834961">
        <w:t>he</w:t>
      </w:r>
      <w:r>
        <w:t xml:space="preserve"> </w:t>
      </w:r>
      <w:r w:rsidR="00834961">
        <w:t>limitations are the opposite of the scope.</w:t>
      </w:r>
    </w:p>
    <w:p w14:paraId="04613CE5" w14:textId="7E26785D" w:rsidR="005B2095" w:rsidRDefault="005B2095" w:rsidP="00834961">
      <w:pPr>
        <w:pStyle w:val="ListParagraph"/>
        <w:numPr>
          <w:ilvl w:val="0"/>
          <w:numId w:val="14"/>
        </w:numPr>
      </w:pPr>
      <w:r>
        <w:t>Write about:</w:t>
      </w:r>
    </w:p>
    <w:p w14:paraId="2A4BD820" w14:textId="7D241132" w:rsidR="005B2095" w:rsidRDefault="005B2095" w:rsidP="00197AB4">
      <w:pPr>
        <w:pStyle w:val="ListParagraph"/>
        <w:numPr>
          <w:ilvl w:val="1"/>
          <w:numId w:val="14"/>
        </w:numPr>
      </w:pPr>
      <w:r>
        <w:t xml:space="preserve">what features </w:t>
      </w:r>
      <w:r w:rsidR="00076355">
        <w:t xml:space="preserve">that are normally expected </w:t>
      </w:r>
      <w:r>
        <w:t>aren't covered by your project?</w:t>
      </w:r>
    </w:p>
    <w:p w14:paraId="3AAEFC45" w14:textId="77777777" w:rsidR="005B2095" w:rsidRDefault="005B2095" w:rsidP="00197AB4">
      <w:pPr>
        <w:pStyle w:val="ListParagraph"/>
        <w:numPr>
          <w:ilvl w:val="1"/>
          <w:numId w:val="14"/>
        </w:numPr>
      </w:pPr>
      <w:r>
        <w:t>where does it not work?</w:t>
      </w:r>
    </w:p>
    <w:p w14:paraId="6610C931" w14:textId="77777777" w:rsidR="005B2095" w:rsidRDefault="005B2095" w:rsidP="00197AB4">
      <w:pPr>
        <w:pStyle w:val="ListParagraph"/>
        <w:numPr>
          <w:ilvl w:val="1"/>
          <w:numId w:val="14"/>
        </w:numPr>
      </w:pPr>
      <w:r>
        <w:t>when doesn't it work?</w:t>
      </w:r>
    </w:p>
    <w:p w14:paraId="2D034CBF" w14:textId="77777777" w:rsidR="005B2095" w:rsidRDefault="005B2095" w:rsidP="00197AB4">
      <w:pPr>
        <w:pStyle w:val="ListParagraph"/>
        <w:numPr>
          <w:ilvl w:val="1"/>
          <w:numId w:val="14"/>
        </w:numPr>
      </w:pPr>
      <w:r>
        <w:t>who cannot use it?</w:t>
      </w:r>
    </w:p>
    <w:p w14:paraId="72A3FD19" w14:textId="77777777" w:rsidR="005B2095" w:rsidRPr="002A039D" w:rsidRDefault="005B2095" w:rsidP="00197AB4">
      <w:pPr>
        <w:pStyle w:val="ListParagraph"/>
        <w:numPr>
          <w:ilvl w:val="1"/>
          <w:numId w:val="14"/>
        </w:numPr>
      </w:pPr>
      <w:r>
        <w:t>on what platforms can a user not use it?</w:t>
      </w:r>
    </w:p>
    <w:p w14:paraId="4ED248CF" w14:textId="77777777" w:rsidR="002A039D" w:rsidRPr="002A039D" w:rsidRDefault="002A039D" w:rsidP="002A039D"/>
    <w:p w14:paraId="2D0A4300" w14:textId="7BE7B196" w:rsidR="009140DC" w:rsidRDefault="004F36F2" w:rsidP="003C64C1">
      <w:pPr>
        <w:pStyle w:val="Heading2"/>
      </w:pPr>
      <w:r>
        <w:lastRenderedPageBreak/>
        <w:t xml:space="preserve">1.7 </w:t>
      </w:r>
      <w:r w:rsidR="009140DC" w:rsidRPr="004C0B70">
        <w:t>Significance of the Project</w:t>
      </w:r>
    </w:p>
    <w:p w14:paraId="67D80B06" w14:textId="1350F2DA" w:rsidR="00E46DCE" w:rsidRDefault="00E46DCE" w:rsidP="00E46DCE">
      <w:pPr>
        <w:pStyle w:val="ListParagraph"/>
        <w:numPr>
          <w:ilvl w:val="0"/>
          <w:numId w:val="15"/>
        </w:numPr>
      </w:pPr>
      <w:r>
        <w:t xml:space="preserve">Write it in </w:t>
      </w:r>
      <w:r w:rsidR="001C4245">
        <w:t>bullet points</w:t>
      </w:r>
    </w:p>
    <w:p w14:paraId="2372E187" w14:textId="77777777" w:rsidR="001C4245" w:rsidRPr="00474FB8" w:rsidRDefault="001C4245" w:rsidP="001C4245">
      <w:pPr>
        <w:numPr>
          <w:ilvl w:val="0"/>
          <w:numId w:val="15"/>
        </w:numPr>
        <w:spacing w:after="0"/>
        <w:jc w:val="left"/>
        <w:rPr>
          <w:rFonts w:cs="Times New Roman"/>
        </w:rPr>
      </w:pPr>
      <w:r w:rsidRPr="00474FB8">
        <w:rPr>
          <w:rFonts w:cs="Times New Roman"/>
        </w:rPr>
        <w:t>This section explains the importance or potential impact of the project. It could be in terms of business value, social impact, research contribution, etc.</w:t>
      </w:r>
    </w:p>
    <w:p w14:paraId="6546BB94" w14:textId="09DF69F0" w:rsidR="00D4221D" w:rsidRPr="00D4221D" w:rsidRDefault="001F2A5C" w:rsidP="00E46DCE">
      <w:pPr>
        <w:pStyle w:val="ListParagraph"/>
        <w:numPr>
          <w:ilvl w:val="0"/>
          <w:numId w:val="15"/>
        </w:numPr>
      </w:pPr>
      <w:r>
        <w:t>List i</w:t>
      </w:r>
      <w:r w:rsidR="001C4245">
        <w:t>ts uses</w:t>
      </w:r>
      <w:r w:rsidR="00CE7B21">
        <w:t xml:space="preserve"> for each user</w:t>
      </w:r>
      <w:r w:rsidR="00274DC1">
        <w:t xml:space="preserve"> and how it benefits the user</w:t>
      </w:r>
    </w:p>
    <w:p w14:paraId="7DB92C1D" w14:textId="07C51427" w:rsidR="009140DC" w:rsidRDefault="004F36F2" w:rsidP="003C64C1">
      <w:pPr>
        <w:pStyle w:val="Heading2"/>
      </w:pPr>
      <w:r>
        <w:t xml:space="preserve">1.8 </w:t>
      </w:r>
      <w:r w:rsidR="009140DC" w:rsidRPr="004C0B70">
        <w:t>Feasibility Study</w:t>
      </w:r>
    </w:p>
    <w:p w14:paraId="15567E40" w14:textId="24AACBEB" w:rsidR="007A732F" w:rsidRPr="007A732F" w:rsidRDefault="007A732F" w:rsidP="007A732F">
      <w:pPr>
        <w:pStyle w:val="ListParagraph"/>
        <w:numPr>
          <w:ilvl w:val="0"/>
          <w:numId w:val="18"/>
        </w:numPr>
      </w:pPr>
      <w:r>
        <w:t xml:space="preserve">Write in </w:t>
      </w:r>
      <w:r w:rsidR="00D21CDA">
        <w:t>one or two</w:t>
      </w:r>
      <w:r>
        <w:t xml:space="preserve"> sentence</w:t>
      </w:r>
      <w:r w:rsidR="00D21CDA">
        <w:t>,</w:t>
      </w:r>
      <w:r>
        <w:t xml:space="preserve"> on the use of Feasibility studies and the type of Feasibility studies </w:t>
      </w:r>
      <w:r w:rsidR="005B1567">
        <w:t>considered</w:t>
      </w:r>
      <w:r>
        <w:t xml:space="preserve"> for this project.</w:t>
      </w:r>
    </w:p>
    <w:p w14:paraId="70A3EEBF" w14:textId="7F876C0C" w:rsidR="00D4221D" w:rsidRDefault="00425053" w:rsidP="00E32B51">
      <w:pPr>
        <w:pStyle w:val="Heading3"/>
      </w:pPr>
      <w:r>
        <w:t>1.8.1 Technical Feasibility</w:t>
      </w:r>
    </w:p>
    <w:p w14:paraId="4BED7F19" w14:textId="178FC856" w:rsidR="00167D51" w:rsidRDefault="00102E91" w:rsidP="00E65D5E">
      <w:pPr>
        <w:pStyle w:val="ListParagraph"/>
        <w:numPr>
          <w:ilvl w:val="0"/>
          <w:numId w:val="17"/>
        </w:numPr>
      </w:pPr>
      <w:r>
        <w:t xml:space="preserve">Write in </w:t>
      </w:r>
      <w:r w:rsidR="00503216">
        <w:t>paragraphs</w:t>
      </w:r>
    </w:p>
    <w:p w14:paraId="7DB79563" w14:textId="4DED580B" w:rsidR="00550685" w:rsidRDefault="006C09DC" w:rsidP="00503216">
      <w:pPr>
        <w:pStyle w:val="ListParagraph"/>
        <w:numPr>
          <w:ilvl w:val="0"/>
          <w:numId w:val="17"/>
        </w:numPr>
      </w:pPr>
      <w:r>
        <w:t>Write about w</w:t>
      </w:r>
      <w:r w:rsidR="00441A1C" w:rsidRPr="00441A1C">
        <w:t>hether there exists correct required</w:t>
      </w:r>
      <w:r w:rsidR="000F63F6">
        <w:t xml:space="preserve"> hardware</w:t>
      </w:r>
      <w:r w:rsidR="0078355B">
        <w:t xml:space="preserve"> and software</w:t>
      </w:r>
      <w:r w:rsidR="00441A1C" w:rsidRPr="00441A1C">
        <w:t xml:space="preserve"> resources and technologies which will be used for project development. </w:t>
      </w:r>
    </w:p>
    <w:p w14:paraId="6B9B5F16" w14:textId="0CEABB1C" w:rsidR="008D1C2F" w:rsidRDefault="008D1C2F" w:rsidP="00503216">
      <w:pPr>
        <w:pStyle w:val="ListParagraph"/>
        <w:numPr>
          <w:ilvl w:val="0"/>
          <w:numId w:val="17"/>
        </w:numPr>
      </w:pPr>
      <w:r>
        <w:t>And whether the selected tools are suitable and can do the job</w:t>
      </w:r>
    </w:p>
    <w:p w14:paraId="0B09B441" w14:textId="405B6B11" w:rsidR="00441A1C" w:rsidRPr="00B664A6" w:rsidRDefault="00550685" w:rsidP="00503216">
      <w:pPr>
        <w:pStyle w:val="ListParagraph"/>
        <w:numPr>
          <w:ilvl w:val="0"/>
          <w:numId w:val="17"/>
        </w:numPr>
      </w:pPr>
      <w:r w:rsidRPr="00441A1C">
        <w:t>A</w:t>
      </w:r>
      <w:r w:rsidR="00441A1C" w:rsidRPr="00441A1C">
        <w:t>lso</w:t>
      </w:r>
      <w:r>
        <w:t xml:space="preserve"> </w:t>
      </w:r>
      <w:r w:rsidR="00441A1C" w:rsidRPr="00441A1C">
        <w:t xml:space="preserve">analyzes technical skills and capabilities of </w:t>
      </w:r>
      <w:r w:rsidR="00C54AC9">
        <w:t>the</w:t>
      </w:r>
      <w:r w:rsidR="00441A1C" w:rsidRPr="00441A1C">
        <w:t xml:space="preserve"> team</w:t>
      </w:r>
    </w:p>
    <w:p w14:paraId="395EA908" w14:textId="07C564B9" w:rsidR="00785904" w:rsidRDefault="00785904" w:rsidP="00E32B51">
      <w:pPr>
        <w:pStyle w:val="Heading3"/>
      </w:pPr>
      <w:r>
        <w:t xml:space="preserve">1.8.2 </w:t>
      </w:r>
      <w:r w:rsidR="00BF12A5">
        <w:t xml:space="preserve">Economic Feasibility </w:t>
      </w:r>
    </w:p>
    <w:p w14:paraId="09F77C37" w14:textId="77777777" w:rsidR="00071D01" w:rsidRDefault="00071D01" w:rsidP="00071D01">
      <w:pPr>
        <w:pStyle w:val="ListParagraph"/>
        <w:numPr>
          <w:ilvl w:val="0"/>
          <w:numId w:val="19"/>
        </w:numPr>
      </w:pPr>
      <w:r>
        <w:t>Write in paragraphs</w:t>
      </w:r>
    </w:p>
    <w:p w14:paraId="2D09C8A5" w14:textId="19B46093" w:rsidR="00B664A6" w:rsidRPr="00B664A6" w:rsidRDefault="004B6D79" w:rsidP="00071D01">
      <w:pPr>
        <w:pStyle w:val="ListParagraph"/>
        <w:numPr>
          <w:ilvl w:val="0"/>
          <w:numId w:val="19"/>
        </w:numPr>
      </w:pPr>
      <w:r>
        <w:t>Write whether the project is economically viable</w:t>
      </w:r>
      <w:r w:rsidR="00B85F70">
        <w:t xml:space="preserve"> to develop</w:t>
      </w:r>
      <w:r>
        <w:t xml:space="preserve"> given the </w:t>
      </w:r>
      <w:r w:rsidR="00D840FE">
        <w:t xml:space="preserve">development </w:t>
      </w:r>
      <w:r>
        <w:t xml:space="preserve">cost of the project </w:t>
      </w:r>
      <w:r w:rsidR="003C05B4">
        <w:t>and its operational cost</w:t>
      </w:r>
      <w:r w:rsidR="0029688D">
        <w:t>.</w:t>
      </w:r>
    </w:p>
    <w:p w14:paraId="120A38E5" w14:textId="738D1B40" w:rsidR="005F69BB" w:rsidRDefault="005F69BB" w:rsidP="00E32B51">
      <w:pPr>
        <w:pStyle w:val="Heading3"/>
      </w:pPr>
      <w:r>
        <w:t xml:space="preserve">1.8.3 Operational Feasibility </w:t>
      </w:r>
      <w:r w:rsidR="0045713C">
        <w:t>(Maybe)</w:t>
      </w:r>
    </w:p>
    <w:p w14:paraId="6A15BB74" w14:textId="77777777" w:rsidR="0056517D" w:rsidRDefault="0056517D" w:rsidP="0056517D">
      <w:pPr>
        <w:pStyle w:val="ListParagraph"/>
        <w:numPr>
          <w:ilvl w:val="0"/>
          <w:numId w:val="19"/>
        </w:numPr>
      </w:pPr>
      <w:r>
        <w:t>Write in paragraphs</w:t>
      </w:r>
    </w:p>
    <w:p w14:paraId="53FCF2BF" w14:textId="2E47F453" w:rsidR="00B664A6" w:rsidRDefault="0056517D" w:rsidP="00B664A6">
      <w:pPr>
        <w:pStyle w:val="ListParagraph"/>
        <w:numPr>
          <w:ilvl w:val="0"/>
          <w:numId w:val="19"/>
        </w:numPr>
      </w:pPr>
      <w:r>
        <w:t xml:space="preserve">Write whether </w:t>
      </w:r>
      <w:r w:rsidR="00A0618F">
        <w:t>it is</w:t>
      </w:r>
      <w:r w:rsidR="009A5586">
        <w:t xml:space="preserve"> </w:t>
      </w:r>
      <w:r w:rsidR="00A0618F">
        <w:t xml:space="preserve">possible to maintain and </w:t>
      </w:r>
      <w:r w:rsidR="00BE6C67">
        <w:t xml:space="preserve">operate and keep running after the deployment </w:t>
      </w:r>
      <w:r w:rsidR="00C05738">
        <w:t>of the system</w:t>
      </w:r>
      <w:r w:rsidR="004424B6">
        <w:t>.</w:t>
      </w:r>
    </w:p>
    <w:p w14:paraId="42057148" w14:textId="32E1B122" w:rsidR="00087ABA" w:rsidRDefault="00087ABA" w:rsidP="00B664A6">
      <w:pPr>
        <w:pStyle w:val="ListParagraph"/>
        <w:numPr>
          <w:ilvl w:val="0"/>
          <w:numId w:val="19"/>
        </w:numPr>
      </w:pPr>
      <w:r>
        <w:t>Whether the proposed system solves the current problem</w:t>
      </w:r>
      <w:r w:rsidR="001907FA">
        <w:t xml:space="preserve"> when it’s deployed</w:t>
      </w:r>
    </w:p>
    <w:p w14:paraId="1F68AFAB" w14:textId="474563EA" w:rsidR="00051427" w:rsidRDefault="00051427" w:rsidP="00E32B51">
      <w:pPr>
        <w:pStyle w:val="Heading3"/>
      </w:pPr>
      <w:r>
        <w:t>1.8.4 Legal Feasibility</w:t>
      </w:r>
      <w:r w:rsidR="00D44A06">
        <w:t xml:space="preserve"> (Maybe</w:t>
      </w:r>
      <w:r w:rsidR="005E41BC">
        <w:t xml:space="preserve">- if there </w:t>
      </w:r>
      <w:r w:rsidR="00BC19F9">
        <w:t>are</w:t>
      </w:r>
      <w:r w:rsidR="005E41BC">
        <w:t xml:space="preserve"> any legal related issues</w:t>
      </w:r>
      <w:r w:rsidR="004B3FF8">
        <w:t xml:space="preserve"> only</w:t>
      </w:r>
      <w:r w:rsidR="00D44A06">
        <w:t>)</w:t>
      </w:r>
    </w:p>
    <w:p w14:paraId="79237C1E" w14:textId="4DCFDE74" w:rsidR="009870C0" w:rsidRDefault="00BC19F9" w:rsidP="00BC19F9">
      <w:pPr>
        <w:pStyle w:val="ListParagraph"/>
        <w:numPr>
          <w:ilvl w:val="0"/>
          <w:numId w:val="20"/>
        </w:numPr>
      </w:pPr>
      <w:r>
        <w:t>Write in paragraphs</w:t>
      </w:r>
    </w:p>
    <w:p w14:paraId="22B7CF9C" w14:textId="5AB62CD1" w:rsidR="00BC19F9" w:rsidRPr="009870C0" w:rsidRDefault="00BC19F9" w:rsidP="00BC19F9">
      <w:pPr>
        <w:pStyle w:val="ListParagraph"/>
        <w:numPr>
          <w:ilvl w:val="0"/>
          <w:numId w:val="20"/>
        </w:numPr>
      </w:pPr>
      <w:r>
        <w:t xml:space="preserve">Are there any legal </w:t>
      </w:r>
      <w:r w:rsidR="00C25921">
        <w:t>restrictions</w:t>
      </w:r>
      <w:r>
        <w:t xml:space="preserve"> on the development and deployment of the system</w:t>
      </w:r>
    </w:p>
    <w:p w14:paraId="43DE61ED" w14:textId="316CD722" w:rsidR="009140DC" w:rsidRDefault="004F36F2" w:rsidP="003C64C1">
      <w:pPr>
        <w:pStyle w:val="Heading2"/>
      </w:pPr>
      <w:r>
        <w:t xml:space="preserve">1.9 </w:t>
      </w:r>
      <w:r w:rsidR="009140DC" w:rsidRPr="004C0B70">
        <w:t>Risk Assessment</w:t>
      </w:r>
    </w:p>
    <w:p w14:paraId="2F11A192" w14:textId="45F2CDE1" w:rsidR="00D4221D" w:rsidRDefault="002A06A2" w:rsidP="00E32B51">
      <w:pPr>
        <w:pStyle w:val="Heading3"/>
      </w:pPr>
      <w:r>
        <w:t>1.9.1 Risk</w:t>
      </w:r>
    </w:p>
    <w:p w14:paraId="4904D8D7" w14:textId="616919DA" w:rsidR="006606DC" w:rsidRDefault="006606DC" w:rsidP="006606DC">
      <w:pPr>
        <w:pStyle w:val="ListParagraph"/>
        <w:numPr>
          <w:ilvl w:val="0"/>
          <w:numId w:val="21"/>
        </w:numPr>
      </w:pPr>
      <w:r>
        <w:t xml:space="preserve">Write in paragraphs and bullet points </w:t>
      </w:r>
    </w:p>
    <w:p w14:paraId="5ACD549A" w14:textId="55328CDA" w:rsidR="002A039D" w:rsidRDefault="003E53D4" w:rsidP="006606DC">
      <w:pPr>
        <w:pStyle w:val="ListParagraph"/>
        <w:numPr>
          <w:ilvl w:val="0"/>
          <w:numId w:val="21"/>
        </w:numPr>
      </w:pPr>
      <w:r>
        <w:t>Mention</w:t>
      </w:r>
      <w:r w:rsidR="007575BF">
        <w:t xml:space="preserve"> and discuss</w:t>
      </w:r>
      <w:r>
        <w:t xml:space="preserve"> the risks that could potentially stop you from developing this system fully</w:t>
      </w:r>
    </w:p>
    <w:p w14:paraId="53B4FB82" w14:textId="37B4497D" w:rsidR="001C7713" w:rsidRPr="002A039D" w:rsidRDefault="008310CA" w:rsidP="006606DC">
      <w:pPr>
        <w:pStyle w:val="ListParagraph"/>
        <w:numPr>
          <w:ilvl w:val="0"/>
          <w:numId w:val="21"/>
        </w:numPr>
      </w:pPr>
      <w:r>
        <w:t>Also write how you intend to mitigate or handle this obstacles.</w:t>
      </w:r>
    </w:p>
    <w:p w14:paraId="1EF4A134" w14:textId="6853BBD2" w:rsidR="00981BB6" w:rsidRDefault="00981BB6" w:rsidP="00E32B51">
      <w:pPr>
        <w:pStyle w:val="Heading3"/>
      </w:pPr>
      <w:r>
        <w:t>1.9.2 Assumptions</w:t>
      </w:r>
    </w:p>
    <w:p w14:paraId="757EA949" w14:textId="2BE0BBF1" w:rsidR="00391A63" w:rsidRDefault="00391A63" w:rsidP="00391A63">
      <w:pPr>
        <w:pStyle w:val="ListParagraph"/>
        <w:numPr>
          <w:ilvl w:val="0"/>
          <w:numId w:val="23"/>
        </w:numPr>
      </w:pPr>
      <w:r>
        <w:t xml:space="preserve">Write in bullet points </w:t>
      </w:r>
    </w:p>
    <w:p w14:paraId="5AB23CEA" w14:textId="009C9DFA" w:rsidR="002A039D" w:rsidRPr="002A039D" w:rsidRDefault="00CC2659" w:rsidP="00391A63">
      <w:pPr>
        <w:pStyle w:val="ListParagraph"/>
        <w:numPr>
          <w:ilvl w:val="0"/>
          <w:numId w:val="23"/>
        </w:numPr>
      </w:pPr>
      <w:r>
        <w:t xml:space="preserve">Write the assumptions </w:t>
      </w:r>
      <w:r w:rsidR="003A0A2E">
        <w:t>you are making related to the development, deployment and use of the system.</w:t>
      </w:r>
    </w:p>
    <w:p w14:paraId="4F9FCF97" w14:textId="135D34C7" w:rsidR="00933F02" w:rsidRDefault="00933F02" w:rsidP="00E32B51">
      <w:pPr>
        <w:pStyle w:val="Heading3"/>
      </w:pPr>
      <w:r>
        <w:lastRenderedPageBreak/>
        <w:t>1.9.3</w:t>
      </w:r>
      <w:r w:rsidR="0081313B">
        <w:t xml:space="preserve"> Constraints </w:t>
      </w:r>
    </w:p>
    <w:p w14:paraId="5AF88EF8" w14:textId="77777777" w:rsidR="0087074A" w:rsidRDefault="0087074A" w:rsidP="0087074A">
      <w:pPr>
        <w:pStyle w:val="ListParagraph"/>
        <w:numPr>
          <w:ilvl w:val="0"/>
          <w:numId w:val="24"/>
        </w:numPr>
      </w:pPr>
      <w:r>
        <w:t xml:space="preserve">Write in bullet points </w:t>
      </w:r>
    </w:p>
    <w:p w14:paraId="2A885DBF" w14:textId="55FC2A0B" w:rsidR="002A039D" w:rsidRPr="002A039D" w:rsidRDefault="007D139C" w:rsidP="0087074A">
      <w:pPr>
        <w:pStyle w:val="ListParagraph"/>
        <w:numPr>
          <w:ilvl w:val="0"/>
          <w:numId w:val="24"/>
        </w:numPr>
      </w:pPr>
      <w:r>
        <w:t>Write the limitations you have to work with</w:t>
      </w:r>
      <w:r w:rsidR="00F361D8">
        <w:t>(that you have no control over)</w:t>
      </w:r>
    </w:p>
    <w:p w14:paraId="455F91A5" w14:textId="21C78590" w:rsidR="009140DC" w:rsidRDefault="00EC06C2" w:rsidP="003C64C1">
      <w:pPr>
        <w:pStyle w:val="Heading2"/>
      </w:pPr>
      <w:r>
        <w:t>1.1</w:t>
      </w:r>
      <w:r w:rsidR="00BE7754">
        <w:t xml:space="preserve">0 </w:t>
      </w:r>
      <w:r w:rsidR="009140DC" w:rsidRPr="004C0B70">
        <w:t>Work Break Down</w:t>
      </w:r>
    </w:p>
    <w:p w14:paraId="391186AB" w14:textId="4EA62422" w:rsidR="006D6319" w:rsidRDefault="006D6319" w:rsidP="00A45C9F">
      <w:pPr>
        <w:pStyle w:val="ListParagraph"/>
        <w:numPr>
          <w:ilvl w:val="0"/>
          <w:numId w:val="25"/>
        </w:numPr>
      </w:pPr>
      <w:r>
        <w:t>Mainly use Gan</w:t>
      </w:r>
      <w:r w:rsidR="004204D7">
        <w:t>t</w:t>
      </w:r>
      <w:r>
        <w:t xml:space="preserve">t chart </w:t>
      </w:r>
    </w:p>
    <w:p w14:paraId="34CC338B" w14:textId="0645A682" w:rsidR="00D4221D" w:rsidRPr="00D4221D" w:rsidRDefault="00A45C9F" w:rsidP="00A45C9F">
      <w:pPr>
        <w:pStyle w:val="ListParagraph"/>
        <w:numPr>
          <w:ilvl w:val="0"/>
          <w:numId w:val="25"/>
        </w:numPr>
      </w:pPr>
      <w:r w:rsidRPr="00474FB8">
        <w:t>This is a visual representation of the project tasks, their dependencies, and the timeline for completion.</w:t>
      </w:r>
    </w:p>
    <w:p w14:paraId="22BA0460" w14:textId="77777777" w:rsidR="009140DC" w:rsidRPr="004C0B70" w:rsidRDefault="009140DC" w:rsidP="004C0B70">
      <w:pPr>
        <w:rPr>
          <w:rFonts w:cs="Times New Roman"/>
        </w:rPr>
      </w:pPr>
    </w:p>
    <w:p w14:paraId="3C1DA250" w14:textId="6CAA1C7F" w:rsidR="00656A6B" w:rsidRPr="004C0B70" w:rsidRDefault="00656A6B" w:rsidP="004C0B70">
      <w:pPr>
        <w:rPr>
          <w:rFonts w:cs="Times New Roman"/>
        </w:rPr>
      </w:pPr>
    </w:p>
    <w:sectPr w:rsidR="00656A6B" w:rsidRPr="004C0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Dagmawi Yewlsew" w:date="2024-04-01T05:14:00Z" w:initials="DY">
    <w:p w14:paraId="24034CD4" w14:textId="48F9A3AB" w:rsidR="00316B71" w:rsidRDefault="00316B71">
      <w:pPr>
        <w:pStyle w:val="CommentText"/>
      </w:pPr>
      <w:r>
        <w:rPr>
          <w:rStyle w:val="CommentReference"/>
        </w:rPr>
        <w:annotationRef/>
      </w:r>
      <w:r w:rsidR="00206141">
        <w:t xml:space="preserve">Heading 1 - </w:t>
      </w:r>
      <w:r>
        <w:t>Times new roman, 16pt</w:t>
      </w:r>
      <w:r w:rsidR="005A5AB8">
        <w:t>, bold, center</w:t>
      </w:r>
    </w:p>
  </w:comment>
  <w:comment w:id="1" w:author="Dagmawi Yewlsew" w:date="2024-04-01T05:18:00Z" w:initials="DY">
    <w:p w14:paraId="674C4C53" w14:textId="77777777" w:rsidR="005139C0" w:rsidRDefault="005139C0" w:rsidP="005139C0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Heading 1 - Times new roman, 16pt, bold, center</w:t>
      </w:r>
    </w:p>
    <w:p w14:paraId="30364777" w14:textId="5268BEA5" w:rsidR="005139C0" w:rsidRDefault="005139C0">
      <w:pPr>
        <w:pStyle w:val="CommentText"/>
      </w:pPr>
      <w:r>
        <w:rPr>
          <w:rStyle w:val="CommentReference"/>
        </w:rPr>
        <w:annotationRef/>
      </w:r>
    </w:p>
  </w:comment>
  <w:comment w:id="2" w:author="Dagmawi Yewlsew" w:date="2024-04-01T05:15:00Z" w:initials="DY">
    <w:p w14:paraId="72AFC260" w14:textId="11D5C26B" w:rsidR="00206141" w:rsidRDefault="00206141" w:rsidP="00206141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Heading 2 - Times new roman, 14pt, bold</w:t>
      </w:r>
      <w:r w:rsidR="009C1DC3">
        <w:t>, left</w:t>
      </w:r>
    </w:p>
    <w:p w14:paraId="4F3897AB" w14:textId="467DA5E8" w:rsidR="00206141" w:rsidRDefault="00206141">
      <w:pPr>
        <w:pStyle w:val="CommentText"/>
      </w:pPr>
      <w:r>
        <w:rPr>
          <w:rStyle w:val="CommentReference"/>
        </w:rPr>
        <w:annotationRef/>
      </w:r>
    </w:p>
  </w:comment>
  <w:comment w:id="3" w:author="Dagmawi Yewlsew" w:date="2024-04-01T05:16:00Z" w:initials="DY">
    <w:p w14:paraId="119A7D03" w14:textId="43DCF750" w:rsidR="00206141" w:rsidRDefault="00206141" w:rsidP="00206141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Heading 3 - Times new roman, 13pt, bold, left</w:t>
      </w:r>
    </w:p>
    <w:p w14:paraId="4261CA62" w14:textId="15282CCA" w:rsidR="00206141" w:rsidRDefault="00206141">
      <w:pPr>
        <w:pStyle w:val="CommentText"/>
      </w:pPr>
      <w:r>
        <w:rPr>
          <w:rStyle w:val="CommentReference"/>
        </w:rPr>
        <w:annotationRef/>
      </w:r>
    </w:p>
  </w:comment>
  <w:comment w:id="4" w:author="Dagmawi Yewlsew" w:date="2024-04-01T05:17:00Z" w:initials="DY">
    <w:p w14:paraId="117E791E" w14:textId="2660962A" w:rsidR="00376206" w:rsidRDefault="00376206" w:rsidP="00376206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Heading 3 - Times new roman, 13pt, bold, left</w:t>
      </w:r>
    </w:p>
    <w:p w14:paraId="3BF92C05" w14:textId="77777777" w:rsidR="00376206" w:rsidRDefault="00376206" w:rsidP="00376206">
      <w:pPr>
        <w:pStyle w:val="CommentText"/>
      </w:pPr>
      <w:r>
        <w:rPr>
          <w:rStyle w:val="CommentReference"/>
        </w:rPr>
        <w:annotationRef/>
      </w:r>
    </w:p>
    <w:p w14:paraId="564A4098" w14:textId="611A9787" w:rsidR="00376206" w:rsidRDefault="00376206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24034CD4" w15:done="0"/>
  <w15:commentEx w15:paraId="30364777" w15:done="0"/>
  <w15:commentEx w15:paraId="4F3897AB" w15:done="0"/>
  <w15:commentEx w15:paraId="4261CA62" w15:done="0"/>
  <w15:commentEx w15:paraId="564A409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66355AB2" w16cex:dateUtc="2024-04-01T02:14:00Z"/>
  <w16cex:commentExtensible w16cex:durableId="6783B4ED" w16cex:dateUtc="2024-04-01T02:18:00Z"/>
  <w16cex:commentExtensible w16cex:durableId="195FC18D" w16cex:dateUtc="2024-04-01T02:15:00Z"/>
  <w16cex:commentExtensible w16cex:durableId="653B816A" w16cex:dateUtc="2024-04-01T02:16:00Z"/>
  <w16cex:commentExtensible w16cex:durableId="7601988A" w16cex:dateUtc="2024-04-01T02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24034CD4" w16cid:durableId="66355AB2"/>
  <w16cid:commentId w16cid:paraId="30364777" w16cid:durableId="6783B4ED"/>
  <w16cid:commentId w16cid:paraId="4F3897AB" w16cid:durableId="195FC18D"/>
  <w16cid:commentId w16cid:paraId="4261CA62" w16cid:durableId="653B816A"/>
  <w16cid:commentId w16cid:paraId="564A4098" w16cid:durableId="7601988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07AB5"/>
    <w:multiLevelType w:val="hybridMultilevel"/>
    <w:tmpl w:val="9FA89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37993"/>
    <w:multiLevelType w:val="multilevel"/>
    <w:tmpl w:val="AB3E13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7D62604"/>
    <w:multiLevelType w:val="hybridMultilevel"/>
    <w:tmpl w:val="557CD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42674"/>
    <w:multiLevelType w:val="hybridMultilevel"/>
    <w:tmpl w:val="AE383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9E7FD1"/>
    <w:multiLevelType w:val="multilevel"/>
    <w:tmpl w:val="89480C8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sz w:val="24"/>
      </w:rPr>
    </w:lvl>
  </w:abstractNum>
  <w:abstractNum w:abstractNumId="5" w15:restartNumberingAfterBreak="0">
    <w:nsid w:val="239955C2"/>
    <w:multiLevelType w:val="hybridMultilevel"/>
    <w:tmpl w:val="9162C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EC1717"/>
    <w:multiLevelType w:val="hybridMultilevel"/>
    <w:tmpl w:val="20DC2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034138"/>
    <w:multiLevelType w:val="hybridMultilevel"/>
    <w:tmpl w:val="7116B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1045EE"/>
    <w:multiLevelType w:val="hybridMultilevel"/>
    <w:tmpl w:val="E2C8A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08205C"/>
    <w:multiLevelType w:val="hybridMultilevel"/>
    <w:tmpl w:val="5E4C0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0C7BF7"/>
    <w:multiLevelType w:val="hybridMultilevel"/>
    <w:tmpl w:val="0B7AC4D0"/>
    <w:lvl w:ilvl="0" w:tplc="4F607F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7B00A14"/>
    <w:multiLevelType w:val="hybridMultilevel"/>
    <w:tmpl w:val="9BBAB3A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39621B38"/>
    <w:multiLevelType w:val="multilevel"/>
    <w:tmpl w:val="FD3A403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39F10AEE"/>
    <w:multiLevelType w:val="hybridMultilevel"/>
    <w:tmpl w:val="200CE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7E44E4"/>
    <w:multiLevelType w:val="hybridMultilevel"/>
    <w:tmpl w:val="4B00C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1B7A5F"/>
    <w:multiLevelType w:val="hybridMultilevel"/>
    <w:tmpl w:val="B308C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B75228"/>
    <w:multiLevelType w:val="hybridMultilevel"/>
    <w:tmpl w:val="2D72B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E47789"/>
    <w:multiLevelType w:val="hybridMultilevel"/>
    <w:tmpl w:val="0D7C8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4415C8"/>
    <w:multiLevelType w:val="hybridMultilevel"/>
    <w:tmpl w:val="7C10F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912265"/>
    <w:multiLevelType w:val="multilevel"/>
    <w:tmpl w:val="581A4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205075"/>
    <w:multiLevelType w:val="hybridMultilevel"/>
    <w:tmpl w:val="BD3A0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347F6F"/>
    <w:multiLevelType w:val="hybridMultilevel"/>
    <w:tmpl w:val="17789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08595D"/>
    <w:multiLevelType w:val="hybridMultilevel"/>
    <w:tmpl w:val="F872DD6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3" w15:restartNumberingAfterBreak="0">
    <w:nsid w:val="717B4FF5"/>
    <w:multiLevelType w:val="hybridMultilevel"/>
    <w:tmpl w:val="3E36E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2511F2"/>
    <w:multiLevelType w:val="hybridMultilevel"/>
    <w:tmpl w:val="349CC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472904">
    <w:abstractNumId w:val="4"/>
  </w:num>
  <w:num w:numId="2" w16cid:durableId="1338464819">
    <w:abstractNumId w:val="1"/>
  </w:num>
  <w:num w:numId="3" w16cid:durableId="1356468662">
    <w:abstractNumId w:val="12"/>
  </w:num>
  <w:num w:numId="4" w16cid:durableId="1480345002">
    <w:abstractNumId w:val="18"/>
  </w:num>
  <w:num w:numId="5" w16cid:durableId="753819258">
    <w:abstractNumId w:val="11"/>
  </w:num>
  <w:num w:numId="6" w16cid:durableId="1393044882">
    <w:abstractNumId w:val="22"/>
  </w:num>
  <w:num w:numId="7" w16cid:durableId="332295768">
    <w:abstractNumId w:val="24"/>
  </w:num>
  <w:num w:numId="8" w16cid:durableId="1838378583">
    <w:abstractNumId w:val="16"/>
  </w:num>
  <w:num w:numId="9" w16cid:durableId="1895772935">
    <w:abstractNumId w:val="20"/>
  </w:num>
  <w:num w:numId="10" w16cid:durableId="1057586736">
    <w:abstractNumId w:val="14"/>
  </w:num>
  <w:num w:numId="11" w16cid:durableId="1048844733">
    <w:abstractNumId w:val="3"/>
  </w:num>
  <w:num w:numId="12" w16cid:durableId="1692560235">
    <w:abstractNumId w:val="15"/>
  </w:num>
  <w:num w:numId="13" w16cid:durableId="1788349371">
    <w:abstractNumId w:val="9"/>
  </w:num>
  <w:num w:numId="14" w16cid:durableId="1266307695">
    <w:abstractNumId w:val="7"/>
  </w:num>
  <w:num w:numId="15" w16cid:durableId="1744596893">
    <w:abstractNumId w:val="2"/>
  </w:num>
  <w:num w:numId="16" w16cid:durableId="2136672730">
    <w:abstractNumId w:val="19"/>
  </w:num>
  <w:num w:numId="17" w16cid:durableId="847132610">
    <w:abstractNumId w:val="13"/>
  </w:num>
  <w:num w:numId="18" w16cid:durableId="625040924">
    <w:abstractNumId w:val="5"/>
  </w:num>
  <w:num w:numId="19" w16cid:durableId="524489508">
    <w:abstractNumId w:val="0"/>
  </w:num>
  <w:num w:numId="20" w16cid:durableId="1103572615">
    <w:abstractNumId w:val="6"/>
  </w:num>
  <w:num w:numId="21" w16cid:durableId="1105150841">
    <w:abstractNumId w:val="8"/>
  </w:num>
  <w:num w:numId="22" w16cid:durableId="1521771817">
    <w:abstractNumId w:val="10"/>
  </w:num>
  <w:num w:numId="23" w16cid:durableId="1538741589">
    <w:abstractNumId w:val="23"/>
  </w:num>
  <w:num w:numId="24" w16cid:durableId="1943756117">
    <w:abstractNumId w:val="17"/>
  </w:num>
  <w:num w:numId="25" w16cid:durableId="762921109">
    <w:abstractNumId w:val="2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Dagmawi Yewlsew">
    <w15:presenceInfo w15:providerId="Windows Live" w15:userId="5d4e469b342bcbd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59A"/>
    <w:rsid w:val="000212D9"/>
    <w:rsid w:val="00051427"/>
    <w:rsid w:val="00071D01"/>
    <w:rsid w:val="000753CB"/>
    <w:rsid w:val="00076355"/>
    <w:rsid w:val="00077575"/>
    <w:rsid w:val="00087ABA"/>
    <w:rsid w:val="000A566A"/>
    <w:rsid w:val="000D5842"/>
    <w:rsid w:val="000F63F6"/>
    <w:rsid w:val="00102E91"/>
    <w:rsid w:val="001057D3"/>
    <w:rsid w:val="0011092C"/>
    <w:rsid w:val="0011302C"/>
    <w:rsid w:val="00116451"/>
    <w:rsid w:val="00124689"/>
    <w:rsid w:val="00157A1A"/>
    <w:rsid w:val="001616D8"/>
    <w:rsid w:val="00167D51"/>
    <w:rsid w:val="001872A4"/>
    <w:rsid w:val="001907FA"/>
    <w:rsid w:val="00197AB4"/>
    <w:rsid w:val="001A41D4"/>
    <w:rsid w:val="001B3DD3"/>
    <w:rsid w:val="001C4245"/>
    <w:rsid w:val="001C7713"/>
    <w:rsid w:val="001D3ABA"/>
    <w:rsid w:val="001D6A7D"/>
    <w:rsid w:val="001E39A5"/>
    <w:rsid w:val="001E6097"/>
    <w:rsid w:val="001F2A5C"/>
    <w:rsid w:val="00206141"/>
    <w:rsid w:val="00265641"/>
    <w:rsid w:val="00274DC1"/>
    <w:rsid w:val="0029688D"/>
    <w:rsid w:val="002A039D"/>
    <w:rsid w:val="002A06A2"/>
    <w:rsid w:val="002B6D1C"/>
    <w:rsid w:val="00301D6F"/>
    <w:rsid w:val="0030538A"/>
    <w:rsid w:val="00316B71"/>
    <w:rsid w:val="00320681"/>
    <w:rsid w:val="00320FFF"/>
    <w:rsid w:val="003539BA"/>
    <w:rsid w:val="00365A3A"/>
    <w:rsid w:val="00376206"/>
    <w:rsid w:val="00391A63"/>
    <w:rsid w:val="003A0A2E"/>
    <w:rsid w:val="003A38A5"/>
    <w:rsid w:val="003C05B4"/>
    <w:rsid w:val="003C618A"/>
    <w:rsid w:val="003C64C1"/>
    <w:rsid w:val="003D15D0"/>
    <w:rsid w:val="003E53D4"/>
    <w:rsid w:val="00400BE9"/>
    <w:rsid w:val="00410841"/>
    <w:rsid w:val="00414069"/>
    <w:rsid w:val="004204D7"/>
    <w:rsid w:val="00425053"/>
    <w:rsid w:val="004258E0"/>
    <w:rsid w:val="00430E43"/>
    <w:rsid w:val="00441A1C"/>
    <w:rsid w:val="004424B6"/>
    <w:rsid w:val="004452D7"/>
    <w:rsid w:val="00452EE2"/>
    <w:rsid w:val="0045713C"/>
    <w:rsid w:val="004B3FF8"/>
    <w:rsid w:val="004B6D79"/>
    <w:rsid w:val="004C0B70"/>
    <w:rsid w:val="004C166A"/>
    <w:rsid w:val="004C5043"/>
    <w:rsid w:val="004F36F2"/>
    <w:rsid w:val="00503216"/>
    <w:rsid w:val="005118A2"/>
    <w:rsid w:val="005139C0"/>
    <w:rsid w:val="00516472"/>
    <w:rsid w:val="00516551"/>
    <w:rsid w:val="00531B1C"/>
    <w:rsid w:val="0053426C"/>
    <w:rsid w:val="00550685"/>
    <w:rsid w:val="0056517D"/>
    <w:rsid w:val="00574DEB"/>
    <w:rsid w:val="005861C2"/>
    <w:rsid w:val="005A5AB8"/>
    <w:rsid w:val="005A6BB4"/>
    <w:rsid w:val="005B1567"/>
    <w:rsid w:val="005B2095"/>
    <w:rsid w:val="005E41BC"/>
    <w:rsid w:val="005F69BB"/>
    <w:rsid w:val="00623864"/>
    <w:rsid w:val="00630E10"/>
    <w:rsid w:val="00654061"/>
    <w:rsid w:val="00656A6B"/>
    <w:rsid w:val="006606DC"/>
    <w:rsid w:val="006700BF"/>
    <w:rsid w:val="006C09DC"/>
    <w:rsid w:val="006D34FD"/>
    <w:rsid w:val="006D6319"/>
    <w:rsid w:val="00727EB2"/>
    <w:rsid w:val="0074502D"/>
    <w:rsid w:val="007575BF"/>
    <w:rsid w:val="007667F7"/>
    <w:rsid w:val="0078355B"/>
    <w:rsid w:val="00785904"/>
    <w:rsid w:val="007A732F"/>
    <w:rsid w:val="007C428D"/>
    <w:rsid w:val="007C5AFC"/>
    <w:rsid w:val="007D139C"/>
    <w:rsid w:val="007E7E12"/>
    <w:rsid w:val="008047CC"/>
    <w:rsid w:val="0081313B"/>
    <w:rsid w:val="00825D1C"/>
    <w:rsid w:val="008310CA"/>
    <w:rsid w:val="00834366"/>
    <w:rsid w:val="00834961"/>
    <w:rsid w:val="00834A54"/>
    <w:rsid w:val="00845372"/>
    <w:rsid w:val="00846176"/>
    <w:rsid w:val="00852F18"/>
    <w:rsid w:val="008657AD"/>
    <w:rsid w:val="0087074A"/>
    <w:rsid w:val="008A78F1"/>
    <w:rsid w:val="008B0539"/>
    <w:rsid w:val="008B72D8"/>
    <w:rsid w:val="008D1943"/>
    <w:rsid w:val="008D1C2F"/>
    <w:rsid w:val="008D2A08"/>
    <w:rsid w:val="008D716F"/>
    <w:rsid w:val="00911153"/>
    <w:rsid w:val="009140DC"/>
    <w:rsid w:val="0092279E"/>
    <w:rsid w:val="009275AA"/>
    <w:rsid w:val="00933F02"/>
    <w:rsid w:val="00944BF3"/>
    <w:rsid w:val="00961DDE"/>
    <w:rsid w:val="00981BB6"/>
    <w:rsid w:val="009870C0"/>
    <w:rsid w:val="009961FA"/>
    <w:rsid w:val="009A0FDE"/>
    <w:rsid w:val="009A5158"/>
    <w:rsid w:val="009A5586"/>
    <w:rsid w:val="009C1DC3"/>
    <w:rsid w:val="00A0618F"/>
    <w:rsid w:val="00A45C9F"/>
    <w:rsid w:val="00A61670"/>
    <w:rsid w:val="00A7439D"/>
    <w:rsid w:val="00A90445"/>
    <w:rsid w:val="00A93A1A"/>
    <w:rsid w:val="00AA3534"/>
    <w:rsid w:val="00AA77E6"/>
    <w:rsid w:val="00AC0D0A"/>
    <w:rsid w:val="00AC4660"/>
    <w:rsid w:val="00B04644"/>
    <w:rsid w:val="00B441FF"/>
    <w:rsid w:val="00B5683C"/>
    <w:rsid w:val="00B664A6"/>
    <w:rsid w:val="00B83CE7"/>
    <w:rsid w:val="00B85F70"/>
    <w:rsid w:val="00BC19F9"/>
    <w:rsid w:val="00BC66AD"/>
    <w:rsid w:val="00BE6C67"/>
    <w:rsid w:val="00BE7754"/>
    <w:rsid w:val="00BF12A5"/>
    <w:rsid w:val="00C035E1"/>
    <w:rsid w:val="00C05738"/>
    <w:rsid w:val="00C24989"/>
    <w:rsid w:val="00C25921"/>
    <w:rsid w:val="00C54AC9"/>
    <w:rsid w:val="00C90C0D"/>
    <w:rsid w:val="00CA2F34"/>
    <w:rsid w:val="00CB4C24"/>
    <w:rsid w:val="00CC2659"/>
    <w:rsid w:val="00CC2DE0"/>
    <w:rsid w:val="00CC7DEF"/>
    <w:rsid w:val="00CE7B21"/>
    <w:rsid w:val="00CF5516"/>
    <w:rsid w:val="00D04EE4"/>
    <w:rsid w:val="00D21CDA"/>
    <w:rsid w:val="00D4221D"/>
    <w:rsid w:val="00D44A06"/>
    <w:rsid w:val="00D5351E"/>
    <w:rsid w:val="00D53A58"/>
    <w:rsid w:val="00D83E06"/>
    <w:rsid w:val="00D840FE"/>
    <w:rsid w:val="00DA0FC1"/>
    <w:rsid w:val="00DC62E3"/>
    <w:rsid w:val="00DE1E62"/>
    <w:rsid w:val="00E26DEE"/>
    <w:rsid w:val="00E32B51"/>
    <w:rsid w:val="00E32D48"/>
    <w:rsid w:val="00E43CB9"/>
    <w:rsid w:val="00E46DCE"/>
    <w:rsid w:val="00E557A5"/>
    <w:rsid w:val="00E65D5E"/>
    <w:rsid w:val="00E7558F"/>
    <w:rsid w:val="00E8159A"/>
    <w:rsid w:val="00E9236D"/>
    <w:rsid w:val="00EB5FEB"/>
    <w:rsid w:val="00EC06C2"/>
    <w:rsid w:val="00EC4788"/>
    <w:rsid w:val="00ED550D"/>
    <w:rsid w:val="00EE584E"/>
    <w:rsid w:val="00EF4C83"/>
    <w:rsid w:val="00EF4F5D"/>
    <w:rsid w:val="00F101F8"/>
    <w:rsid w:val="00F25A6F"/>
    <w:rsid w:val="00F361D8"/>
    <w:rsid w:val="00F50F9D"/>
    <w:rsid w:val="00F57A15"/>
    <w:rsid w:val="00F7535F"/>
    <w:rsid w:val="00F827E0"/>
    <w:rsid w:val="00F97A38"/>
    <w:rsid w:val="00FA276F"/>
    <w:rsid w:val="00FD20FF"/>
    <w:rsid w:val="00FD2D51"/>
    <w:rsid w:val="00FE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327D6"/>
  <w15:chartTrackingRefBased/>
  <w15:docId w15:val="{B23BFE7C-F553-4685-857B-1584AC727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053"/>
    <w:pPr>
      <w:spacing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C618A"/>
    <w:pPr>
      <w:keepNext/>
      <w:keepLines/>
      <w:spacing w:after="0"/>
      <w:ind w:left="720"/>
      <w:jc w:val="center"/>
      <w:outlineLvl w:val="0"/>
    </w:pPr>
    <w:rPr>
      <w:rFonts w:eastAsiaTheme="majorEastAsia" w:cs="Times New Roman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7558F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32B51"/>
    <w:pPr>
      <w:keepNext/>
      <w:keepLines/>
      <w:spacing w:after="0"/>
      <w:outlineLvl w:val="2"/>
    </w:pPr>
    <w:rPr>
      <w:rFonts w:eastAsiaTheme="majorEastAsia" w:cstheme="majorBidi"/>
      <w:b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18A"/>
    <w:rPr>
      <w:rFonts w:ascii="Times New Roman" w:eastAsiaTheme="majorEastAsia" w:hAnsi="Times New Roman" w:cs="Times New Roman"/>
      <w:b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7558F"/>
    <w:rPr>
      <w:rFonts w:ascii="Times New Roman" w:eastAsiaTheme="majorEastAsia" w:hAnsi="Times New Roman" w:cstheme="majorBidi"/>
      <w:b/>
      <w:kern w:val="0"/>
      <w:sz w:val="28"/>
      <w:szCs w:val="26"/>
      <w14:ligatures w14:val="none"/>
    </w:rPr>
  </w:style>
  <w:style w:type="paragraph" w:styleId="Title">
    <w:name w:val="Title"/>
    <w:basedOn w:val="Heading3"/>
    <w:next w:val="Normal"/>
    <w:link w:val="TitleChar"/>
    <w:autoRedefine/>
    <w:uiPriority w:val="10"/>
    <w:qFormat/>
    <w:rsid w:val="00D83E06"/>
    <w:rPr>
      <w:b w:val="0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3E06"/>
    <w:rPr>
      <w:rFonts w:ascii="Times New Roman" w:eastAsiaTheme="majorEastAsia" w:hAnsi="Times New Roman" w:cstheme="majorBidi"/>
      <w:b/>
      <w:spacing w:val="-10"/>
      <w:kern w:val="28"/>
      <w:sz w:val="2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E32B51"/>
    <w:rPr>
      <w:rFonts w:ascii="Times New Roman" w:eastAsiaTheme="majorEastAsia" w:hAnsi="Times New Roman" w:cstheme="majorBidi"/>
      <w:b/>
      <w:kern w:val="0"/>
      <w:sz w:val="26"/>
      <w:szCs w:val="24"/>
      <w14:ligatures w14:val="none"/>
    </w:rPr>
  </w:style>
  <w:style w:type="character" w:customStyle="1" w:styleId="fontstyle01">
    <w:name w:val="fontstyle01"/>
    <w:basedOn w:val="DefaultParagraphFont"/>
    <w:rsid w:val="009140DC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9140DC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140DC"/>
    <w:pPr>
      <w:widowControl w:val="0"/>
      <w:autoSpaceDE w:val="0"/>
      <w:autoSpaceDN w:val="0"/>
      <w:spacing w:after="0" w:line="240" w:lineRule="auto"/>
      <w:ind w:left="720"/>
      <w:contextualSpacing/>
    </w:pPr>
    <w:rPr>
      <w:rFonts w:eastAsia="Times New Roman" w:cs="Times New Roman"/>
      <w:lang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316B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B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B71"/>
    <w:rPr>
      <w:rFonts w:ascii="Times New Roman" w:hAnsi="Times New Roman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B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B71"/>
    <w:rPr>
      <w:rFonts w:ascii="Times New Roman" w:hAnsi="Times New Roman"/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4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Dagmawi Yewlsew</dc:creator>
  <cp:keywords/>
  <dc:description/>
  <cp:lastModifiedBy>Dagmawi Yewlsew</cp:lastModifiedBy>
  <cp:revision>223</cp:revision>
  <dcterms:created xsi:type="dcterms:W3CDTF">2024-03-31T21:01:00Z</dcterms:created>
  <dcterms:modified xsi:type="dcterms:W3CDTF">2024-04-15T09:21:00Z</dcterms:modified>
</cp:coreProperties>
</file>