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E9293" w14:textId="21F24401" w:rsidR="0015667E" w:rsidRPr="004D79AC" w:rsidRDefault="00DE30E1">
      <w:pPr>
        <w:rPr>
          <w:b/>
          <w:bCs/>
          <w:sz w:val="36"/>
          <w:szCs w:val="36"/>
        </w:rPr>
      </w:pPr>
      <w:r w:rsidRPr="004D79AC">
        <w:rPr>
          <w:b/>
          <w:bCs/>
          <w:sz w:val="36"/>
          <w:szCs w:val="36"/>
        </w:rPr>
        <w:t>Day 5</w:t>
      </w:r>
    </w:p>
    <w:p w14:paraId="1A4D76AE" w14:textId="3793B5CE" w:rsidR="00DE30E1" w:rsidRPr="004D79AC" w:rsidRDefault="00DE30E1">
      <w:pPr>
        <w:rPr>
          <w:b/>
          <w:bCs/>
          <w:sz w:val="36"/>
          <w:szCs w:val="36"/>
        </w:rPr>
      </w:pPr>
      <w:r w:rsidRPr="004D79AC">
        <w:rPr>
          <w:b/>
          <w:bCs/>
          <w:sz w:val="36"/>
          <w:szCs w:val="36"/>
        </w:rPr>
        <w:t>Opened Wireshark</w:t>
      </w:r>
    </w:p>
    <w:p w14:paraId="32C1AA36" w14:textId="7DE49417" w:rsidR="00DE30E1" w:rsidRPr="004D79AC" w:rsidRDefault="00DE30E1">
      <w:pPr>
        <w:rPr>
          <w:b/>
          <w:bCs/>
          <w:sz w:val="36"/>
          <w:szCs w:val="36"/>
        </w:rPr>
      </w:pPr>
      <w:r w:rsidRPr="004D79AC">
        <w:rPr>
          <w:b/>
          <w:bCs/>
          <w:sz w:val="36"/>
          <w:szCs w:val="36"/>
        </w:rPr>
        <w:t>Choose eth0 interface</w:t>
      </w:r>
    </w:p>
    <w:p w14:paraId="57621E56" w14:textId="720A3082" w:rsidR="004D79AC" w:rsidRDefault="004D79AC">
      <w:r w:rsidRPr="004D79AC">
        <w:drawing>
          <wp:inline distT="0" distB="0" distL="0" distR="0" wp14:anchorId="0BF3E00B" wp14:editId="25E6C05E">
            <wp:extent cx="4829849" cy="323895"/>
            <wp:effectExtent l="0" t="0" r="8890" b="0"/>
            <wp:docPr id="74652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21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2320" w14:textId="1D4ED73D" w:rsidR="00DE30E1" w:rsidRPr="004D79AC" w:rsidRDefault="00DE30E1">
      <w:pPr>
        <w:rPr>
          <w:b/>
          <w:bCs/>
          <w:sz w:val="36"/>
          <w:szCs w:val="36"/>
        </w:rPr>
      </w:pPr>
      <w:r w:rsidRPr="004D79AC">
        <w:rPr>
          <w:b/>
          <w:bCs/>
          <w:sz w:val="36"/>
          <w:szCs w:val="36"/>
        </w:rPr>
        <w:t>Generated Traffic</w:t>
      </w:r>
    </w:p>
    <w:p w14:paraId="513E41C6" w14:textId="05DEA1F2" w:rsidR="00DE30E1" w:rsidRPr="004D79AC" w:rsidRDefault="00DE30E1">
      <w:pPr>
        <w:rPr>
          <w:b/>
          <w:bCs/>
          <w:sz w:val="36"/>
          <w:szCs w:val="36"/>
        </w:rPr>
      </w:pPr>
      <w:r w:rsidRPr="004D79AC">
        <w:rPr>
          <w:b/>
          <w:bCs/>
          <w:sz w:val="36"/>
          <w:szCs w:val="36"/>
        </w:rPr>
        <w:t>Filtered Packets</w:t>
      </w:r>
    </w:p>
    <w:p w14:paraId="678B484B" w14:textId="4C81E2FC" w:rsidR="004D79AC" w:rsidRDefault="004D79AC">
      <w:r w:rsidRPr="004D79AC">
        <w:drawing>
          <wp:inline distT="0" distB="0" distL="0" distR="0" wp14:anchorId="2DEDBD3B" wp14:editId="1481588D">
            <wp:extent cx="6839905" cy="1400370"/>
            <wp:effectExtent l="0" t="0" r="0" b="9525"/>
            <wp:docPr id="10001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2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985A" w14:textId="32ED64D0" w:rsidR="004D79AC" w:rsidRDefault="004D79AC">
      <w:r w:rsidRPr="004D79AC">
        <w:drawing>
          <wp:inline distT="0" distB="0" distL="0" distR="0" wp14:anchorId="584151E8" wp14:editId="5CF02305">
            <wp:extent cx="5353797" cy="600159"/>
            <wp:effectExtent l="0" t="0" r="0" b="9525"/>
            <wp:docPr id="211616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60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26FE" w14:textId="4090F1C4" w:rsidR="00DE30E1" w:rsidRPr="004D79AC" w:rsidRDefault="00DE30E1">
      <w:pPr>
        <w:rPr>
          <w:b/>
          <w:bCs/>
          <w:sz w:val="36"/>
          <w:szCs w:val="36"/>
        </w:rPr>
      </w:pPr>
      <w:r w:rsidRPr="004D79AC">
        <w:rPr>
          <w:b/>
          <w:bCs/>
          <w:sz w:val="36"/>
          <w:szCs w:val="36"/>
        </w:rPr>
        <w:t>Various Protocols Found</w:t>
      </w:r>
    </w:p>
    <w:p w14:paraId="3398F4E6" w14:textId="5F88D954" w:rsidR="004D79AC" w:rsidRDefault="004D79AC">
      <w:r w:rsidRPr="004D79AC">
        <w:drawing>
          <wp:inline distT="0" distB="0" distL="0" distR="0" wp14:anchorId="2006431C" wp14:editId="2B49499D">
            <wp:extent cx="579170" cy="3673158"/>
            <wp:effectExtent l="0" t="0" r="0" b="3810"/>
            <wp:docPr id="182650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02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6179" w14:textId="2777DC9F" w:rsidR="00DE30E1" w:rsidRPr="004D79AC" w:rsidRDefault="00DE30E1">
      <w:pPr>
        <w:rPr>
          <w:b/>
          <w:bCs/>
          <w:sz w:val="36"/>
          <w:szCs w:val="36"/>
        </w:rPr>
      </w:pPr>
      <w:r w:rsidRPr="004D79AC">
        <w:rPr>
          <w:b/>
          <w:bCs/>
          <w:sz w:val="36"/>
          <w:szCs w:val="36"/>
        </w:rPr>
        <w:t>Saved a .</w:t>
      </w:r>
      <w:proofErr w:type="spellStart"/>
      <w:r w:rsidRPr="004D79AC">
        <w:rPr>
          <w:b/>
          <w:bCs/>
          <w:sz w:val="36"/>
          <w:szCs w:val="36"/>
        </w:rPr>
        <w:t>pcap</w:t>
      </w:r>
      <w:proofErr w:type="spellEnd"/>
      <w:r w:rsidRPr="004D79AC">
        <w:rPr>
          <w:b/>
          <w:bCs/>
          <w:sz w:val="36"/>
          <w:szCs w:val="36"/>
        </w:rPr>
        <w:t xml:space="preserve"> file </w:t>
      </w:r>
    </w:p>
    <w:p w14:paraId="0667B4BC" w14:textId="541716EC" w:rsidR="00DE30E1" w:rsidRDefault="004D79AC">
      <w:r w:rsidRPr="004D79AC">
        <w:drawing>
          <wp:inline distT="0" distB="0" distL="0" distR="0" wp14:anchorId="14D73880" wp14:editId="1F9F3508">
            <wp:extent cx="3324689" cy="847843"/>
            <wp:effectExtent l="0" t="0" r="9525" b="9525"/>
            <wp:docPr id="16700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2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E1"/>
    <w:rsid w:val="0015667E"/>
    <w:rsid w:val="002B6DB9"/>
    <w:rsid w:val="004D79AC"/>
    <w:rsid w:val="006C030E"/>
    <w:rsid w:val="00867AB6"/>
    <w:rsid w:val="00D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7578"/>
  <w15:chartTrackingRefBased/>
  <w15:docId w15:val="{9B70AA42-E668-4554-A092-3D607DAF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panjwani</dc:creator>
  <cp:keywords/>
  <dc:description/>
  <cp:lastModifiedBy>manish panjwani</cp:lastModifiedBy>
  <cp:revision>1</cp:revision>
  <dcterms:created xsi:type="dcterms:W3CDTF">2025-09-30T18:29:00Z</dcterms:created>
  <dcterms:modified xsi:type="dcterms:W3CDTF">2025-09-30T19:02:00Z</dcterms:modified>
</cp:coreProperties>
</file>