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BD78D" w14:textId="42875BD8" w:rsidR="00766631" w:rsidRPr="00DB3AAB" w:rsidRDefault="00766631" w:rsidP="0076663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6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3AAB">
        <w:rPr>
          <w:rFonts w:ascii="Times New Roman" w:hAnsi="Times New Roman" w:cs="Times New Roman"/>
          <w:b/>
          <w:bCs/>
          <w:sz w:val="32"/>
          <w:szCs w:val="32"/>
        </w:rPr>
        <w:t>REQUIREMENTS</w:t>
      </w:r>
    </w:p>
    <w:p w14:paraId="03791CE2" w14:textId="77777777" w:rsidR="00766631" w:rsidRPr="00CF3A28" w:rsidRDefault="00766631" w:rsidP="00766631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Toc52216961"/>
      <w:bookmarkStart w:id="1" w:name="_Toc52216997"/>
      <w:r>
        <w:rPr>
          <w:sz w:val="28"/>
          <w:szCs w:val="28"/>
        </w:rPr>
        <w:t>Functional Requirements of the System</w:t>
      </w:r>
      <w:bookmarkEnd w:id="0"/>
      <w:bookmarkEnd w:id="1"/>
    </w:p>
    <w:p w14:paraId="5855C9B7" w14:textId="77777777" w:rsidR="00766631" w:rsidRPr="000B4B70" w:rsidRDefault="00766631" w:rsidP="0076663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 need to store information about new entry of medical shop</w:t>
      </w:r>
    </w:p>
    <w:p w14:paraId="6E28537C" w14:textId="77777777" w:rsidR="00766631" w:rsidRDefault="00766631" w:rsidP="007666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3D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 needs to help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73D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internal staff to keep information of Stocks and find them as per various queries</w:t>
      </w:r>
    </w:p>
    <w:p w14:paraId="1C17AC5E" w14:textId="77777777" w:rsidR="00766631" w:rsidRPr="00573D31" w:rsidRDefault="00766631" w:rsidP="007666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3D31">
        <w:rPr>
          <w:rFonts w:ascii="Times New Roman" w:hAnsi="Times New Roman" w:cs="Times New Roman"/>
          <w:sz w:val="24"/>
          <w:szCs w:val="24"/>
          <w:shd w:val="clear" w:color="auto" w:fill="FFFFFF"/>
        </w:rPr>
        <w:t>System need to maintain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Pr="00573D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quantity record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store</w:t>
      </w:r>
    </w:p>
    <w:p w14:paraId="533C506A" w14:textId="77777777" w:rsidR="00766631" w:rsidRDefault="00766631" w:rsidP="007666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3D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 need to update and delete the record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medicines</w:t>
      </w:r>
    </w:p>
    <w:p w14:paraId="4BE5CA2C" w14:textId="77777777" w:rsidR="00766631" w:rsidRDefault="00766631" w:rsidP="007666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3D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System also needs a search area and a </w:t>
      </w:r>
      <w:r w:rsidRPr="00573D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security system to prevent data.</w:t>
      </w:r>
    </w:p>
    <w:p w14:paraId="4989E7C1" w14:textId="77777777" w:rsidR="00766631" w:rsidRPr="00573D31" w:rsidRDefault="00766631" w:rsidP="00766631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 must allow full and complete record search queries by users</w:t>
      </w:r>
    </w:p>
    <w:p w14:paraId="4A8CB4EC" w14:textId="12275AD7" w:rsidR="00766631" w:rsidRPr="00573D31" w:rsidRDefault="00766631" w:rsidP="002B0F3D">
      <w:pPr>
        <w:pStyle w:val="Heading2"/>
        <w:spacing w:line="360" w:lineRule="auto"/>
        <w:rPr>
          <w:sz w:val="28"/>
          <w:szCs w:val="28"/>
        </w:rPr>
      </w:pPr>
      <w:bookmarkStart w:id="2" w:name="_Toc51830004"/>
      <w:bookmarkStart w:id="3" w:name="_Toc52216962"/>
      <w:bookmarkStart w:id="4" w:name="_Toc52216998"/>
      <w:r>
        <w:rPr>
          <w:sz w:val="28"/>
          <w:szCs w:val="28"/>
        </w:rPr>
        <w:t>N</w:t>
      </w:r>
      <w:r w:rsidRPr="00901386">
        <w:rPr>
          <w:sz w:val="28"/>
          <w:szCs w:val="28"/>
        </w:rPr>
        <w:t>on-Functional Requirements</w:t>
      </w:r>
      <w:bookmarkEnd w:id="2"/>
      <w:r>
        <w:rPr>
          <w:sz w:val="28"/>
          <w:szCs w:val="28"/>
        </w:rPr>
        <w:t xml:space="preserve"> of the system</w:t>
      </w:r>
      <w:bookmarkEnd w:id="3"/>
      <w:bookmarkEnd w:id="4"/>
    </w:p>
    <w:p w14:paraId="5B8F8CA8" w14:textId="389EE67C" w:rsidR="00766631" w:rsidRPr="00DB3AAB" w:rsidRDefault="00766631" w:rsidP="00DB3AA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5E6">
        <w:rPr>
          <w:rFonts w:ascii="Times New Roman" w:eastAsia="Times New Roman" w:hAnsi="Times New Roman" w:cs="Times New Roman"/>
          <w:color w:val="000000"/>
          <w:sz w:val="24"/>
          <w:szCs w:val="24"/>
        </w:rPr>
        <w:t>General Guidelines: Performance and reliability are not very important.  Priority should be given to adaptability, maintainability, and usability.</w:t>
      </w:r>
    </w:p>
    <w:p w14:paraId="702F8875" w14:textId="14E9C9C6" w:rsidR="00766631" w:rsidRPr="00DB3AAB" w:rsidRDefault="00766631" w:rsidP="00DB3AAB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1641">
        <w:rPr>
          <w:rFonts w:ascii="Times New Roman" w:hAnsi="Times New Roman" w:cs="Times New Roman"/>
          <w:b/>
          <w:bCs/>
          <w:sz w:val="24"/>
          <w:szCs w:val="24"/>
        </w:rPr>
        <w:t>Usability</w:t>
      </w:r>
      <w:r w:rsidRPr="00DB3AA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D665856" w14:textId="4306F37E" w:rsidR="00766631" w:rsidRPr="00DB3AAB" w:rsidRDefault="00DB3AAB" w:rsidP="00DB3AA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Anyone</w:t>
      </w:r>
      <w:r w:rsidR="00766631">
        <w:rPr>
          <w:rFonts w:ascii="Times New Roman" w:hAnsi="Times New Roman" w:cs="Times New Roman"/>
          <w:sz w:val="24"/>
          <w:szCs w:val="24"/>
        </w:rPr>
        <w:t xml:space="preserve"> familiar in using windows operation can operate the system since it has the user-friendly interface. </w:t>
      </w:r>
    </w:p>
    <w:p w14:paraId="1029EB0E" w14:textId="35C09849" w:rsidR="00766631" w:rsidRPr="00DB3AAB" w:rsidRDefault="00766631" w:rsidP="00DB3AAB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1D749F7B" w14:textId="64E4ED33" w:rsidR="00766631" w:rsidRDefault="00766631" w:rsidP="00DB3AA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operates its function in small amount of time which is less than two seconds and can be accessed by any one user at a time or concurrently. </w:t>
      </w:r>
    </w:p>
    <w:p w14:paraId="1E17053B" w14:textId="77777777" w:rsidR="00766631" w:rsidRPr="001E3642" w:rsidRDefault="00766631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74307036" w14:textId="77777777" w:rsidR="00766631" w:rsidRPr="005F6482" w:rsidRDefault="00766631" w:rsidP="002B0F3D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user interface is friendly which is easy to use and has attractive frame structure which is prepared in assumption with other related systems.</w:t>
      </w:r>
      <w:r w:rsidRPr="000E45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08D443" w14:textId="48F9DE0F" w:rsidR="00766631" w:rsidRPr="002B0F3D" w:rsidRDefault="00766631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Supportability</w:t>
      </w:r>
    </w:p>
    <w:p w14:paraId="675CCD35" w14:textId="7CB7FABE" w:rsidR="00DB3AAB" w:rsidRDefault="00766631" w:rsidP="00DB3AA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can be easily maintained by the manager of the store by using the documents of the system for easy maintenance.</w:t>
      </w:r>
    </w:p>
    <w:p w14:paraId="391B4049" w14:textId="77777777" w:rsidR="00DB3AAB" w:rsidRDefault="00DB3AAB" w:rsidP="00DB3AA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EC54AF" w14:textId="35ED4781" w:rsidR="002B0F3D" w:rsidRPr="002B0F3D" w:rsidRDefault="002B0F3D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0F3D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</w:p>
    <w:p w14:paraId="296E566E" w14:textId="08F68C03" w:rsidR="00DB3AAB" w:rsidRDefault="002B0F3D" w:rsidP="00DB3AA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system shall be easy to maintain.</w:t>
      </w:r>
    </w:p>
    <w:p w14:paraId="1FB711BA" w14:textId="659BEDD9" w:rsidR="002B0F3D" w:rsidRDefault="002B0F3D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0F3D">
        <w:rPr>
          <w:rFonts w:ascii="Times New Roman" w:hAnsi="Times New Roman" w:cs="Times New Roman"/>
          <w:b/>
          <w:bCs/>
          <w:sz w:val="24"/>
          <w:szCs w:val="24"/>
        </w:rPr>
        <w:t>Portability</w:t>
      </w:r>
    </w:p>
    <w:p w14:paraId="2A0077F9" w14:textId="26278C39" w:rsidR="002B0F3D" w:rsidRPr="002B0F3D" w:rsidRDefault="002B0F3D" w:rsidP="002B0F3D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shall run in any Microsoft Windows environment</w:t>
      </w:r>
      <w:r w:rsidR="00DB3AAB">
        <w:rPr>
          <w:rFonts w:ascii="Times New Roman" w:hAnsi="Times New Roman" w:cs="Times New Roman"/>
          <w:sz w:val="24"/>
          <w:szCs w:val="24"/>
        </w:rPr>
        <w:t>.</w:t>
      </w:r>
    </w:p>
    <w:p w14:paraId="79C2ADF2" w14:textId="77777777" w:rsidR="002B0F3D" w:rsidRPr="002B0F3D" w:rsidRDefault="002B0F3D" w:rsidP="002B0F3D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5431EB6" w14:textId="75D76305" w:rsidR="00D43EF0" w:rsidRDefault="00D43EF0" w:rsidP="00D43EF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3EF0">
        <w:rPr>
          <w:rFonts w:ascii="Times New Roman" w:hAnsi="Times New Roman" w:cs="Times New Roman"/>
          <w:b/>
          <w:bCs/>
          <w:sz w:val="28"/>
          <w:szCs w:val="28"/>
        </w:rPr>
        <w:t>External Interfaces</w:t>
      </w:r>
    </w:p>
    <w:p w14:paraId="62FEB7B1" w14:textId="7EAA4159" w:rsidR="00D43EF0" w:rsidRDefault="00D43EF0" w:rsidP="00D43EF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The Best Care Medical Store Management System will use the standard input/output devices for a personal computer. This includes the following:</w:t>
      </w:r>
    </w:p>
    <w:p w14:paraId="6499F75B" w14:textId="6DC9FE1A" w:rsidR="00D43EF0" w:rsidRDefault="00D43EF0" w:rsidP="00D43EF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</w:p>
    <w:p w14:paraId="7926261A" w14:textId="3449BA4E" w:rsidR="00D43EF0" w:rsidRDefault="00D43EF0" w:rsidP="00D43EF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14:paraId="0B7D02DA" w14:textId="1DA7D2F7" w:rsidR="00D43EF0" w:rsidRDefault="00D43EF0" w:rsidP="00D43EF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</w:p>
    <w:p w14:paraId="4A55082D" w14:textId="644EDDD3" w:rsidR="002B0F3D" w:rsidRDefault="00621280" w:rsidP="002B0F3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2B0F3D" w:rsidRPr="002B0F3D">
        <w:rPr>
          <w:rFonts w:ascii="Times New Roman" w:hAnsi="Times New Roman" w:cs="Times New Roman"/>
          <w:b/>
          <w:bCs/>
          <w:sz w:val="28"/>
          <w:szCs w:val="28"/>
        </w:rPr>
        <w:t>Software Interfaces</w:t>
      </w:r>
    </w:p>
    <w:p w14:paraId="5DA9DE7F" w14:textId="2E3FD8CB" w:rsidR="002B0F3D" w:rsidRDefault="002B0F3D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58C995C3" w14:textId="77777777" w:rsidR="002B0F3D" w:rsidRPr="00605E47" w:rsidRDefault="002B0F3D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E47">
        <w:rPr>
          <w:rFonts w:ascii="Times New Roman" w:hAnsi="Times New Roman" w:cs="Times New Roman"/>
          <w:sz w:val="24"/>
          <w:szCs w:val="24"/>
        </w:rPr>
        <w:t>IDE: Code Blocks</w:t>
      </w:r>
    </w:p>
    <w:p w14:paraId="48833BB2" w14:textId="77777777" w:rsidR="002B0F3D" w:rsidRPr="00D43EF0" w:rsidRDefault="002B0F3D" w:rsidP="002B0F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Language: C</w:t>
      </w:r>
    </w:p>
    <w:p w14:paraId="03AAD2F9" w14:textId="198BC4C5" w:rsidR="002B0F3D" w:rsidRDefault="00621280" w:rsidP="002B0F3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2B0F3D">
        <w:rPr>
          <w:rFonts w:ascii="Times New Roman" w:hAnsi="Times New Roman" w:cs="Times New Roman"/>
          <w:b/>
          <w:bCs/>
          <w:sz w:val="28"/>
          <w:szCs w:val="28"/>
        </w:rPr>
        <w:t>Communication Interfaces</w:t>
      </w:r>
    </w:p>
    <w:p w14:paraId="0185E865" w14:textId="300417DB" w:rsidR="002B0F3D" w:rsidRPr="002B0F3D" w:rsidRDefault="002B0F3D" w:rsidP="002B0F3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This system shall be a stand-alone product that does not require any communication interfaces.</w:t>
      </w:r>
    </w:p>
    <w:p w14:paraId="07B74A3E" w14:textId="77777777" w:rsidR="002B0F3D" w:rsidRPr="00D43EF0" w:rsidRDefault="002B0F3D" w:rsidP="002B0F3D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FC4C27" w14:textId="77777777" w:rsidR="00D43EF0" w:rsidRDefault="00D43EF0" w:rsidP="00D43EF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9CFA35" w14:textId="77777777" w:rsidR="00D43EF0" w:rsidRPr="00D43EF0" w:rsidRDefault="00D43EF0" w:rsidP="00D43EF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GoBack"/>
      <w:bookmarkEnd w:id="5"/>
    </w:p>
    <w:p w14:paraId="3DAA1F45" w14:textId="77777777" w:rsidR="00D43EF0" w:rsidRPr="00605E47" w:rsidRDefault="00D43EF0" w:rsidP="00D43EF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65E2C" w14:textId="77777777" w:rsidR="00E74FD3" w:rsidRDefault="00E74FD3"/>
    <w:sectPr w:rsidR="00E74FD3" w:rsidSect="0076663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075DA"/>
    <w:multiLevelType w:val="hybridMultilevel"/>
    <w:tmpl w:val="05109B2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53B1201"/>
    <w:multiLevelType w:val="hybridMultilevel"/>
    <w:tmpl w:val="9A5E7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3D1E"/>
    <w:multiLevelType w:val="multilevel"/>
    <w:tmpl w:val="E5D6F2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038628C"/>
    <w:multiLevelType w:val="multilevel"/>
    <w:tmpl w:val="D9CC1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B1F152E"/>
    <w:multiLevelType w:val="hybridMultilevel"/>
    <w:tmpl w:val="73365D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31"/>
    <w:rsid w:val="002B0F3D"/>
    <w:rsid w:val="00621280"/>
    <w:rsid w:val="00766631"/>
    <w:rsid w:val="00D43EF0"/>
    <w:rsid w:val="00DB3AAB"/>
    <w:rsid w:val="00E7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811F"/>
  <w15:chartTrackingRefBased/>
  <w15:docId w15:val="{FC47C6E8-A422-4127-99BD-8C53E73B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631"/>
    <w:pPr>
      <w:spacing w:before="0"/>
    </w:pPr>
  </w:style>
  <w:style w:type="paragraph" w:styleId="Heading2">
    <w:name w:val="heading 2"/>
    <w:basedOn w:val="Normal"/>
    <w:link w:val="Heading2Char"/>
    <w:uiPriority w:val="9"/>
    <w:qFormat/>
    <w:rsid w:val="007666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6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66631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766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samudrala</dc:creator>
  <cp:keywords/>
  <dc:description/>
  <cp:lastModifiedBy>Apurva samudrala</cp:lastModifiedBy>
  <cp:revision>2</cp:revision>
  <dcterms:created xsi:type="dcterms:W3CDTF">2020-10-03T07:02:00Z</dcterms:created>
  <dcterms:modified xsi:type="dcterms:W3CDTF">2020-10-03T11:32:00Z</dcterms:modified>
</cp:coreProperties>
</file>