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EC99" w14:textId="35AA29A7" w:rsidR="00855964" w:rsidRDefault="00323BBF">
      <w:r>
        <w:t>Daisy World to do:</w:t>
      </w:r>
    </w:p>
    <w:p w14:paraId="5C0CBFA9" w14:textId="5559A167" w:rsidR="00323BBF" w:rsidRPr="00323BBF" w:rsidRDefault="00323BBF">
      <w:pPr>
        <w:rPr>
          <w:lang w:val="nl-NL"/>
        </w:rPr>
      </w:pPr>
      <w:r w:rsidRPr="00323BBF">
        <w:rPr>
          <w:lang w:val="nl-NL"/>
        </w:rPr>
        <w:t>Hysterese in model krijgen</w:t>
      </w:r>
    </w:p>
    <w:p w14:paraId="6A91DCA9" w14:textId="505CB17D" w:rsidR="00323BBF" w:rsidRPr="00323BBF" w:rsidRDefault="00323BBF">
      <w:pPr>
        <w:rPr>
          <w:lang w:val="nl-NL"/>
        </w:rPr>
      </w:pPr>
      <w:r w:rsidRPr="00323BBF">
        <w:rPr>
          <w:lang w:val="nl-NL"/>
        </w:rPr>
        <w:t>Breedtegraad afhankelijkheid</w:t>
      </w:r>
    </w:p>
    <w:p w14:paraId="0F11ECAB" w14:textId="606833DA" w:rsidR="00323BBF" w:rsidRPr="00323BBF" w:rsidRDefault="00323BBF">
      <w:pPr>
        <w:rPr>
          <w:lang w:val="nl-NL"/>
        </w:rPr>
      </w:pPr>
      <w:r w:rsidRPr="00323BBF">
        <w:rPr>
          <w:lang w:val="nl-NL"/>
        </w:rPr>
        <w:t>Wolken toevoegen</w:t>
      </w:r>
    </w:p>
    <w:p w14:paraId="189A2058" w14:textId="0F8025DB" w:rsidR="00323BBF" w:rsidRPr="00323BBF" w:rsidRDefault="00323BBF">
      <w:pPr>
        <w:rPr>
          <w:lang w:val="nl-NL"/>
        </w:rPr>
      </w:pPr>
      <w:r w:rsidRPr="00323BBF">
        <w:rPr>
          <w:lang w:val="nl-NL"/>
        </w:rPr>
        <w:t xml:space="preserve">P&lt;1, oceanen toevoegen </w:t>
      </w:r>
    </w:p>
    <w:sectPr w:rsidR="00323BBF" w:rsidRPr="00323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BF"/>
    <w:rsid w:val="00323BBF"/>
    <w:rsid w:val="0085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1336F"/>
  <w15:chartTrackingRefBased/>
  <w15:docId w15:val="{60CFA548-7A1F-4E43-A86A-0A840BE8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freerk drijfhout</dc:creator>
  <cp:keywords/>
  <dc:description/>
  <cp:lastModifiedBy>freerk drijfhout</cp:lastModifiedBy>
  <cp:revision>1</cp:revision>
  <dcterms:created xsi:type="dcterms:W3CDTF">2020-12-15T09:21:00Z</dcterms:created>
  <dcterms:modified xsi:type="dcterms:W3CDTF">2020-12-15T09:22:00Z</dcterms:modified>
</cp:coreProperties>
</file>