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DAB" w:rsidRDefault="00952DAB" w:rsidP="00952DAB">
      <w:pPr>
        <w:pStyle w:val="Kop1"/>
      </w:pPr>
      <w:r>
        <w:t>Orders</w:t>
      </w:r>
    </w:p>
    <w:p w:rsidR="00952DAB" w:rsidRPr="00952DAB" w:rsidRDefault="00952DAB" w:rsidP="00952DAB">
      <w:pPr>
        <w:pStyle w:val="Kop2"/>
      </w:pPr>
      <w:r>
        <w:t>status</w:t>
      </w:r>
      <w:bookmarkStart w:id="0" w:name="_GoBack"/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939"/>
        <w:gridCol w:w="8123"/>
      </w:tblGrid>
      <w:tr w:rsidR="00904510" w:rsidTr="0095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904510" w:rsidRDefault="00904510">
            <w:r>
              <w:t>number</w:t>
            </w:r>
          </w:p>
        </w:tc>
        <w:tc>
          <w:tcPr>
            <w:tcW w:w="8123" w:type="dxa"/>
          </w:tcPr>
          <w:p w:rsidR="00904510" w:rsidRDefault="00904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04510" w:rsidTr="0095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904510" w:rsidRPr="00904510" w:rsidRDefault="009045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8123" w:type="dxa"/>
          </w:tcPr>
          <w:p w:rsidR="00904510" w:rsidRDefault="00904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(default)</w:t>
            </w:r>
          </w:p>
        </w:tc>
      </w:tr>
      <w:tr w:rsidR="00904510" w:rsidTr="0095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904510" w:rsidRPr="00904510" w:rsidRDefault="009045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8123" w:type="dxa"/>
          </w:tcPr>
          <w:p w:rsidR="00904510" w:rsidRDefault="00904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904510" w:rsidTr="0095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904510" w:rsidRPr="00904510" w:rsidRDefault="009045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8123" w:type="dxa"/>
          </w:tcPr>
          <w:p w:rsidR="00904510" w:rsidRDefault="00904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hold</w:t>
            </w:r>
          </w:p>
        </w:tc>
      </w:tr>
      <w:tr w:rsidR="00904510" w:rsidTr="0095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904510" w:rsidRPr="00904510" w:rsidRDefault="009045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8123" w:type="dxa"/>
          </w:tcPr>
          <w:p w:rsidR="00904510" w:rsidRDefault="00904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stuck</w:t>
            </w:r>
          </w:p>
        </w:tc>
      </w:tr>
    </w:tbl>
    <w:p w:rsidR="006432F1" w:rsidRDefault="00952DAB"/>
    <w:p w:rsidR="00952DAB" w:rsidRDefault="00952DAB"/>
    <w:sectPr w:rsidR="00952DAB" w:rsidSect="00B43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10"/>
    <w:rsid w:val="002A06FC"/>
    <w:rsid w:val="004626B6"/>
    <w:rsid w:val="005347B2"/>
    <w:rsid w:val="007C58AA"/>
    <w:rsid w:val="00857C5A"/>
    <w:rsid w:val="00904510"/>
    <w:rsid w:val="00930F6A"/>
    <w:rsid w:val="00952DAB"/>
    <w:rsid w:val="009C7617"/>
    <w:rsid w:val="00B43808"/>
    <w:rsid w:val="00F102C3"/>
    <w:rsid w:val="00F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E47A"/>
  <w15:chartTrackingRefBased/>
  <w15:docId w15:val="{185D32DB-4210-443F-A3B9-CC840E50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5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5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0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90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952D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952D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952D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't Lam</dc:creator>
  <cp:keywords/>
  <dc:description/>
  <cp:lastModifiedBy>Jacco 't Lam</cp:lastModifiedBy>
  <cp:revision>2</cp:revision>
  <dcterms:created xsi:type="dcterms:W3CDTF">2020-11-02T22:04:00Z</dcterms:created>
  <dcterms:modified xsi:type="dcterms:W3CDTF">2020-11-02T22:08:00Z</dcterms:modified>
</cp:coreProperties>
</file>