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96EE" w14:textId="23B3FCA5" w:rsidR="00B1228A" w:rsidRDefault="00774ECE" w:rsidP="00B1228A">
      <w:pPr>
        <w:pStyle w:val="Ttulo"/>
        <w:jc w:val="center"/>
      </w:pPr>
      <w:proofErr w:type="spellStart"/>
      <w:r>
        <w:t>Challenge</w:t>
      </w:r>
      <w:proofErr w:type="spellEnd"/>
      <w:r>
        <w:t xml:space="preserve"> – </w:t>
      </w:r>
      <w:proofErr w:type="spellStart"/>
      <w:r>
        <w:t>Product</w:t>
      </w:r>
      <w:proofErr w:type="spellEnd"/>
      <w:r>
        <w:t xml:space="preserve"> Backlog</w:t>
      </w:r>
    </w:p>
    <w:p w14:paraId="00BC81BE" w14:textId="5E77BA21" w:rsidR="00B1228A" w:rsidRPr="00B1228A" w:rsidRDefault="00B1228A" w:rsidP="00B1228A">
      <w:pPr>
        <w:pStyle w:val="Ttulo2"/>
        <w:jc w:val="center"/>
        <w:rPr>
          <w:color w:val="000000" w:themeColor="text1"/>
        </w:rPr>
      </w:pPr>
      <w:proofErr w:type="spellStart"/>
      <w:r w:rsidRPr="00B1228A">
        <w:rPr>
          <w:color w:val="000000" w:themeColor="text1"/>
        </w:rPr>
        <w:t>Compliance</w:t>
      </w:r>
      <w:proofErr w:type="spellEnd"/>
      <w:r w:rsidRPr="00B1228A">
        <w:rPr>
          <w:color w:val="000000" w:themeColor="text1"/>
        </w:rPr>
        <w:t xml:space="preserve"> &amp; </w:t>
      </w:r>
      <w:proofErr w:type="spellStart"/>
      <w:r w:rsidRPr="00B1228A">
        <w:rPr>
          <w:color w:val="000000" w:themeColor="text1"/>
        </w:rPr>
        <w:t>Quality</w:t>
      </w:r>
      <w:proofErr w:type="spellEnd"/>
      <w:r w:rsidRPr="00B1228A">
        <w:rPr>
          <w:color w:val="000000" w:themeColor="text1"/>
        </w:rPr>
        <w:t xml:space="preserve"> </w:t>
      </w:r>
      <w:proofErr w:type="spellStart"/>
      <w:r w:rsidRPr="00B1228A">
        <w:rPr>
          <w:color w:val="000000" w:themeColor="text1"/>
        </w:rPr>
        <w:t>Assurance</w:t>
      </w:r>
      <w:proofErr w:type="spellEnd"/>
    </w:p>
    <w:p w14:paraId="6CAEC39B" w14:textId="0792F6C4" w:rsidR="00B1228A" w:rsidRDefault="00B1228A" w:rsidP="00B1228A"/>
    <w:p w14:paraId="2C116E95" w14:textId="77777777" w:rsidR="00B1228A" w:rsidRPr="00B1228A" w:rsidRDefault="00B1228A" w:rsidP="00B1228A"/>
    <w:p w14:paraId="3D3F7906" w14:textId="7A358920" w:rsidR="00B1228A" w:rsidRDefault="00B1228A">
      <w:r>
        <w:t xml:space="preserve">Link para acesso ao ambiente de gestão de projetos desenvolvido para </w:t>
      </w:r>
      <w:r w:rsidR="00774ECE">
        <w:t xml:space="preserve">a Segunda Entrega da </w:t>
      </w:r>
      <w:proofErr w:type="spellStart"/>
      <w:r w:rsidR="00774ECE">
        <w:t>Challenge</w:t>
      </w:r>
      <w:proofErr w:type="spellEnd"/>
      <w:r>
        <w:t xml:space="preserve"> pelo grupo 400BadRequest: </w:t>
      </w:r>
    </w:p>
    <w:p w14:paraId="69903D6E" w14:textId="3B9F63BF" w:rsidR="00705538" w:rsidRDefault="00705538" w:rsidP="00B1228A"/>
    <w:p w14:paraId="35F2E60D" w14:textId="37A5A5FD" w:rsidR="00705538" w:rsidRDefault="00774ECE" w:rsidP="00B1228A">
      <w:hyperlink r:id="rId4" w:history="1">
        <w:r w:rsidRPr="00774ECE">
          <w:rPr>
            <w:rStyle w:val="Hyperlink"/>
          </w:rPr>
          <w:t>https://trello.com/b/4sD3XkHt/product-backlog-challenge-2021</w:t>
        </w:r>
      </w:hyperlink>
    </w:p>
    <w:p w14:paraId="346C8FAB" w14:textId="009830AE" w:rsidR="00B1228A" w:rsidRDefault="00B1228A" w:rsidP="00B1228A">
      <w:r>
        <w:t>Integrantes do grupo:</w:t>
      </w:r>
    </w:p>
    <w:p w14:paraId="5055CDBD" w14:textId="29E2635E" w:rsidR="00B1228A" w:rsidRDefault="00B1228A" w:rsidP="00B1228A">
      <w:r>
        <w:t>Caio Augusto - 82953</w:t>
      </w:r>
    </w:p>
    <w:p w14:paraId="06C2B7A3" w14:textId="77777777" w:rsidR="00B1228A" w:rsidRDefault="00B1228A" w:rsidP="00B1228A">
      <w:r>
        <w:t>Christian Chang - 86360</w:t>
      </w:r>
    </w:p>
    <w:p w14:paraId="770B91DF" w14:textId="77777777" w:rsidR="00B1228A" w:rsidRDefault="00B1228A" w:rsidP="00B1228A">
      <w:r>
        <w:t>Gabriel Silva - 86404</w:t>
      </w:r>
    </w:p>
    <w:p w14:paraId="11E817EB" w14:textId="77777777" w:rsidR="00B1228A" w:rsidRDefault="00B1228A" w:rsidP="00B1228A">
      <w:r>
        <w:t>Luiz Phelipe - 86330</w:t>
      </w:r>
    </w:p>
    <w:p w14:paraId="37796963" w14:textId="0FEA483F" w:rsidR="00B1228A" w:rsidRDefault="00B1228A" w:rsidP="00B1228A">
      <w:r>
        <w:t>Paulo Sérgio- 85873</w:t>
      </w:r>
    </w:p>
    <w:sectPr w:rsidR="00B12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8A"/>
    <w:rsid w:val="00705538"/>
    <w:rsid w:val="00774ECE"/>
    <w:rsid w:val="00B1228A"/>
    <w:rsid w:val="00B5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AB43"/>
  <w15:chartTrackingRefBased/>
  <w15:docId w15:val="{6708FC76-5BBF-4BCC-9306-D9B47E30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2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22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28A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B12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2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122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7055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4sD3XkHt/product-backlog-challenge-202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Phelipe</dc:creator>
  <cp:keywords/>
  <dc:description/>
  <cp:lastModifiedBy>Luiz Phelipe</cp:lastModifiedBy>
  <cp:revision>2</cp:revision>
  <dcterms:created xsi:type="dcterms:W3CDTF">2021-05-30T19:25:00Z</dcterms:created>
  <dcterms:modified xsi:type="dcterms:W3CDTF">2021-05-30T19:25:00Z</dcterms:modified>
</cp:coreProperties>
</file>