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5B28" w14:textId="53984B6C" w:rsidR="0028231B" w:rsidRDefault="0028231B">
      <w:r>
        <w:rPr>
          <w:rFonts w:hint="eastAsia"/>
        </w:rPr>
        <w:t>(1)</w:t>
      </w:r>
      <w:r>
        <w:rPr>
          <w:rFonts w:hint="eastAsia"/>
        </w:rPr>
        <w:t>公布公開測資</w:t>
      </w:r>
      <w:r>
        <w:rPr>
          <w:rFonts w:hint="eastAsia"/>
        </w:rPr>
        <w:t>1=&gt;</w:t>
      </w:r>
      <w:r>
        <w:rPr>
          <w:rFonts w:hint="eastAsia"/>
        </w:rPr>
        <w:t>有含</w:t>
      </w:r>
      <w:r>
        <w:rPr>
          <w:rFonts w:hint="eastAsia"/>
        </w:rPr>
        <w:t>(1.txt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pg</w:t>
      </w:r>
      <w:r>
        <w:rPr>
          <w:rFonts w:hint="eastAsia"/>
        </w:rPr>
        <w:t>)</w:t>
      </w:r>
    </w:p>
    <w:p w14:paraId="064D79B4" w14:textId="77777777" w:rsidR="0028231B" w:rsidRDefault="0028231B" w:rsidP="0028231B">
      <w:pPr>
        <w:ind w:firstLine="480"/>
      </w:pPr>
    </w:p>
    <w:p w14:paraId="197D9503" w14:textId="07D15F9B" w:rsidR="0028231B" w:rsidRDefault="0028231B" w:rsidP="0028231B">
      <w:pPr>
        <w:ind w:firstLine="480"/>
      </w:pPr>
      <w:r>
        <w:t>1.txt</w:t>
      </w:r>
      <w:r>
        <w:rPr>
          <w:rFonts w:hint="eastAsia"/>
        </w:rPr>
        <w:t>是讀入檔</w:t>
      </w:r>
    </w:p>
    <w:p w14:paraId="5A4AEF76" w14:textId="77777777" w:rsidR="0028231B" w:rsidRDefault="0028231B" w:rsidP="0028231B">
      <w:pPr>
        <w:ind w:left="480"/>
      </w:pPr>
    </w:p>
    <w:p w14:paraId="4CE86823" w14:textId="4A347A76" w:rsidR="0028231B" w:rsidRDefault="0028231B" w:rsidP="0028231B">
      <w:pPr>
        <w:ind w:left="480"/>
      </w:pPr>
      <w:r>
        <w:rPr>
          <w:rFonts w:hint="eastAsia"/>
        </w:rPr>
        <w:t>j</w:t>
      </w:r>
      <w:r>
        <w:t>pg</w:t>
      </w:r>
      <w:r>
        <w:rPr>
          <w:rFonts w:hint="eastAsia"/>
        </w:rPr>
        <w:t>是把你們的</w:t>
      </w:r>
      <w:r>
        <w:rPr>
          <w:rFonts w:hint="eastAsia"/>
        </w:rPr>
        <w:t>o</w:t>
      </w:r>
      <w:r>
        <w:t>utput.txt</w:t>
      </w:r>
      <w:r>
        <w:rPr>
          <w:rFonts w:hint="eastAsia"/>
        </w:rPr>
        <w:t>檔丟入後產生圖形、距離的示意圖</w:t>
      </w:r>
    </w:p>
    <w:p w14:paraId="52133CB7" w14:textId="470D1564" w:rsidR="0028231B" w:rsidRDefault="0028231B"/>
    <w:p w14:paraId="38BF3212" w14:textId="77777777" w:rsidR="0028231B" w:rsidRDefault="0028231B"/>
    <w:p w14:paraId="5BFA8028" w14:textId="590C12C3" w:rsidR="0028231B" w:rsidRDefault="0028231B">
      <w:r>
        <w:rPr>
          <w:rFonts w:hint="eastAsia"/>
        </w:rPr>
        <w:t>(2)</w:t>
      </w:r>
      <w:r>
        <w:rPr>
          <w:rFonts w:hint="eastAsia"/>
        </w:rPr>
        <w:t>產生的圖形有二個情況是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0DFD91BA" w14:textId="6054206A" w:rsidR="0028231B" w:rsidRDefault="0028231B">
      <w:r>
        <w:tab/>
      </w:r>
    </w:p>
    <w:p w14:paraId="4B902DB8" w14:textId="26EC1911" w:rsidR="0028231B" w:rsidRDefault="0028231B">
      <w:r>
        <w:tab/>
      </w:r>
      <w:r>
        <w:rPr>
          <w:rFonts w:hint="eastAsia"/>
        </w:rPr>
        <w:t>1-&gt;</w:t>
      </w:r>
      <w:r>
        <w:t xml:space="preserve"> tree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>c</w:t>
      </w:r>
      <w:r>
        <w:t>ycle</w:t>
      </w:r>
    </w:p>
    <w:p w14:paraId="4A8A7193" w14:textId="1049D993" w:rsidR="0028231B" w:rsidRDefault="0028231B">
      <w:r>
        <w:rPr>
          <w:rFonts w:hint="eastAsia"/>
        </w:rPr>
        <w:t xml:space="preserve"> </w:t>
      </w:r>
      <w:r>
        <w:t xml:space="preserve">   </w:t>
      </w:r>
    </w:p>
    <w:p w14:paraId="7C2C980B" w14:textId="3FC0FC4E" w:rsidR="0028231B" w:rsidRDefault="0028231B">
      <w:r>
        <w:rPr>
          <w:rFonts w:hint="eastAsia"/>
        </w:rPr>
        <w:t xml:space="preserve"> </w:t>
      </w:r>
      <w:r>
        <w:t xml:space="preserve">   2-&gt;</w:t>
      </w:r>
      <w:r>
        <w:rPr>
          <w:rFonts w:hint="eastAsia"/>
        </w:rPr>
        <w:t xml:space="preserve"> </w:t>
      </w:r>
      <w:r>
        <w:t>tree</w:t>
      </w:r>
      <w:r w:rsidR="00210B8C">
        <w:rPr>
          <w:rFonts w:hint="eastAsia"/>
        </w:rPr>
        <w:t xml:space="preserve"> </w:t>
      </w:r>
      <w:r>
        <w:rPr>
          <w:rFonts w:hint="eastAsia"/>
        </w:rPr>
        <w:t>不能有點沒被連通</w:t>
      </w:r>
    </w:p>
    <w:p w14:paraId="41AEE5ED" w14:textId="6DB794EE" w:rsidR="0028231B" w:rsidRDefault="0028231B"/>
    <w:p w14:paraId="78D1A2CF" w14:textId="77777777" w:rsidR="0028231B" w:rsidRDefault="0028231B"/>
    <w:p w14:paraId="36D95484" w14:textId="7CBAB420" w:rsidR="0028231B" w:rsidRDefault="0028231B">
      <w:r>
        <w:rPr>
          <w:rFonts w:hint="eastAsia"/>
        </w:rPr>
        <w:t>(3)</w:t>
      </w:r>
      <w:r>
        <w:rPr>
          <w:rFonts w:hint="eastAsia"/>
        </w:rPr>
        <w:t>測資有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 (1</w:t>
      </w:r>
      <w:r>
        <w:rPr>
          <w:rFonts w:hint="eastAsia"/>
        </w:rPr>
        <w:t>個公布，</w:t>
      </w:r>
      <w:r>
        <w:rPr>
          <w:rFonts w:hint="eastAsia"/>
        </w:rPr>
        <w:t>3</w:t>
      </w:r>
      <w:r>
        <w:rPr>
          <w:rFonts w:hint="eastAsia"/>
        </w:rPr>
        <w:t>個隱藏</w:t>
      </w:r>
      <w:r>
        <w:rPr>
          <w:rFonts w:hint="eastAsia"/>
        </w:rPr>
        <w:t>)</w:t>
      </w:r>
    </w:p>
    <w:p w14:paraId="219D35F9" w14:textId="272C5F29" w:rsidR="00D326BC" w:rsidRDefault="00D326BC"/>
    <w:p w14:paraId="03A6B2A6" w14:textId="77777777" w:rsidR="00D326BC" w:rsidRDefault="00D326BC"/>
    <w:p w14:paraId="6C4B693B" w14:textId="5E627EC8" w:rsidR="00D326BC" w:rsidRDefault="00D326BC">
      <w:r>
        <w:rPr>
          <w:rFonts w:hint="eastAsia"/>
        </w:rPr>
        <w:t>如果還有問題，請找助教</w:t>
      </w:r>
    </w:p>
    <w:p w14:paraId="133F3BFE" w14:textId="7BED4B53" w:rsidR="00D326BC" w:rsidRDefault="00D326BC"/>
    <w:p w14:paraId="596F9700" w14:textId="4A69406D" w:rsidR="00D326BC" w:rsidRDefault="00210B8C">
      <w:hyperlink r:id="rId4" w:history="1">
        <w:r w:rsidR="00D326BC" w:rsidRPr="001C16CB">
          <w:rPr>
            <w:rStyle w:val="a3"/>
          </w:rPr>
          <w:t>s1101545@</w:t>
        </w:r>
        <w:r w:rsidR="00D326BC" w:rsidRPr="001C16CB">
          <w:rPr>
            <w:rStyle w:val="a3"/>
            <w:rFonts w:hint="eastAsia"/>
          </w:rPr>
          <w:t>m</w:t>
        </w:r>
        <w:r w:rsidR="00D326BC" w:rsidRPr="001C16CB">
          <w:rPr>
            <w:rStyle w:val="a3"/>
          </w:rPr>
          <w:t>ail.yzu.edu.tw</w:t>
        </w:r>
      </w:hyperlink>
    </w:p>
    <w:p w14:paraId="08F546A1" w14:textId="75B40030" w:rsidR="00D326BC" w:rsidRDefault="00210B8C">
      <w:hyperlink r:id="rId5" w:history="1">
        <w:r w:rsidR="00D326BC" w:rsidRPr="001C16CB">
          <w:rPr>
            <w:rStyle w:val="a3"/>
          </w:rPr>
          <w:t>s1101549@mail.yzu.edu.tw</w:t>
        </w:r>
      </w:hyperlink>
    </w:p>
    <w:p w14:paraId="61980BD3" w14:textId="77777777" w:rsidR="00D326BC" w:rsidRDefault="00D326BC" w:rsidP="00D326BC"/>
    <w:p w14:paraId="49F7676E" w14:textId="21FFD64B" w:rsidR="00D326BC" w:rsidRPr="00D326BC" w:rsidRDefault="00D326BC" w:rsidP="00D326BC">
      <w:r>
        <w:rPr>
          <w:rFonts w:hint="eastAsia"/>
        </w:rPr>
        <w:t>助教</w:t>
      </w:r>
      <w:r>
        <w:rPr>
          <w:rFonts w:hint="eastAsia"/>
        </w:rPr>
        <w:t>J</w:t>
      </w:r>
      <w:r>
        <w:t xml:space="preserve">EFF                                           2024/5/19 </w:t>
      </w:r>
    </w:p>
    <w:sectPr w:rsidR="00D326BC" w:rsidRPr="00D32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B"/>
    <w:rsid w:val="00210B8C"/>
    <w:rsid w:val="0028231B"/>
    <w:rsid w:val="00D3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28D6"/>
  <w15:chartTrackingRefBased/>
  <w15:docId w15:val="{22168D47-2FC0-400B-828E-7CF7E162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6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2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1101549@mail.yzu.edu.tw" TargetMode="External"/><Relationship Id="rId4" Type="http://schemas.openxmlformats.org/officeDocument/2006/relationships/hyperlink" Target="mailto:s1101545@mail.yz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許寯傑</dc:creator>
  <cp:keywords/>
  <dc:description/>
  <cp:lastModifiedBy>許寯傑</cp:lastModifiedBy>
  <cp:revision>1</cp:revision>
  <dcterms:created xsi:type="dcterms:W3CDTF">2024-05-18T15:53:00Z</dcterms:created>
  <dcterms:modified xsi:type="dcterms:W3CDTF">2024-05-18T16:11:00Z</dcterms:modified>
</cp:coreProperties>
</file>