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D63462" w:rsidP="53D63462" w:rsidRDefault="53D63462" w14:paraId="58E1FD06" w14:textId="3BD9C889">
      <w:pPr>
        <w:pStyle w:val="Normal"/>
        <w:jc w:val="center"/>
        <w:rPr>
          <w:rFonts w:ascii="Calibri" w:hAnsi="Calibri" w:eastAsia="Calibri" w:cs="Calibri"/>
          <w:b w:val="1"/>
          <w:bCs w:val="1"/>
          <w:i w:val="1"/>
          <w:iCs w:val="1"/>
          <w:noProof w:val="0"/>
          <w:sz w:val="72"/>
          <w:szCs w:val="72"/>
          <w:u w:val="single"/>
          <w:lang w:val="en-US"/>
        </w:rPr>
      </w:pPr>
      <w:r w:rsidRPr="53D63462" w:rsidR="53D63462">
        <w:rPr>
          <w:rFonts w:ascii="Calibri" w:hAnsi="Calibri" w:eastAsia="Calibri" w:cs="Calibri"/>
          <w:b w:val="1"/>
          <w:bCs w:val="1"/>
          <w:i w:val="1"/>
          <w:iCs w:val="1"/>
          <w:noProof w:val="0"/>
          <w:sz w:val="72"/>
          <w:szCs w:val="72"/>
          <w:u w:val="single"/>
          <w:lang w:val="en-US"/>
        </w:rPr>
        <w:t>Department of Computer Science</w:t>
      </w:r>
    </w:p>
    <w:p w:rsidR="53D63462" w:rsidP="53D63462" w:rsidRDefault="53D63462" w14:paraId="286A343C" w14:textId="0D464F33">
      <w:pPr>
        <w:pStyle w:val="Normal"/>
        <w:jc w:val="center"/>
        <w:rPr>
          <w:rFonts w:ascii="Calibri" w:hAnsi="Calibri" w:eastAsia="Calibri" w:cs="Calibri"/>
          <w:b w:val="1"/>
          <w:bCs w:val="1"/>
          <w:i w:val="1"/>
          <w:iCs w:val="1"/>
          <w:noProof w:val="0"/>
          <w:sz w:val="72"/>
          <w:szCs w:val="72"/>
          <w:u w:val="single"/>
          <w:lang w:val="en-US"/>
        </w:rPr>
      </w:pPr>
      <w:r w:rsidRPr="53D63462" w:rsidR="53D63462">
        <w:rPr>
          <w:rFonts w:ascii="Calibri" w:hAnsi="Calibri" w:eastAsia="Calibri" w:cs="Calibri"/>
          <w:b w:val="1"/>
          <w:bCs w:val="1"/>
          <w:i w:val="1"/>
          <w:iCs w:val="1"/>
          <w:noProof w:val="0"/>
          <w:sz w:val="72"/>
          <w:szCs w:val="72"/>
          <w:lang w:val="en-US"/>
        </w:rPr>
        <w:t xml:space="preserve"> </w:t>
      </w:r>
      <w:r w:rsidRPr="53D63462" w:rsidR="53D63462">
        <w:rPr>
          <w:rFonts w:ascii="Calibri" w:hAnsi="Calibri" w:eastAsia="Calibri" w:cs="Calibri"/>
          <w:b w:val="1"/>
          <w:bCs w:val="1"/>
          <w:i w:val="1"/>
          <w:iCs w:val="1"/>
          <w:noProof w:val="0"/>
          <w:sz w:val="72"/>
          <w:szCs w:val="72"/>
          <w:u w:val="single"/>
          <w:lang w:val="en-US"/>
        </w:rPr>
        <w:t>COS 101 Java Project</w:t>
      </w:r>
    </w:p>
    <w:p w:rsidR="53D63462" w:rsidP="53D63462" w:rsidRDefault="53D63462" w14:paraId="765C38D4" w14:textId="2812D152">
      <w:pPr>
        <w:pStyle w:val="Normal"/>
        <w:jc w:val="center"/>
        <w:rPr>
          <w:rFonts w:ascii="Calibri" w:hAnsi="Calibri" w:eastAsia="Calibri" w:cs="Calibri"/>
          <w:b w:val="1"/>
          <w:bCs w:val="1"/>
          <w:i w:val="1"/>
          <w:iCs w:val="1"/>
          <w:noProof w:val="0"/>
          <w:sz w:val="72"/>
          <w:szCs w:val="72"/>
          <w:u w:val="single"/>
          <w:lang w:val="en-US"/>
        </w:rPr>
      </w:pPr>
      <w:r w:rsidRPr="53D63462" w:rsidR="53D63462">
        <w:rPr>
          <w:rFonts w:ascii="Calibri" w:hAnsi="Calibri" w:eastAsia="Calibri" w:cs="Calibri"/>
          <w:b w:val="1"/>
          <w:bCs w:val="1"/>
          <w:i w:val="1"/>
          <w:iCs w:val="1"/>
          <w:noProof w:val="0"/>
          <w:sz w:val="72"/>
          <w:szCs w:val="72"/>
          <w:u w:val="single"/>
          <w:lang w:val="en-US"/>
        </w:rPr>
        <w:t>Adventure Activity Booking System</w:t>
      </w:r>
    </w:p>
    <w:p w:rsidR="53D63462" w:rsidP="53D63462" w:rsidRDefault="53D63462" w14:paraId="59812EAC" w14:textId="09FA67BD">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 xml:space="preserve">Josh Cloete </w:t>
      </w:r>
    </w:p>
    <w:p w:rsidR="53D63462" w:rsidP="53D63462" w:rsidRDefault="53D63462" w14:paraId="54E81A02" w14:textId="0E0CA864">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4024911</w:t>
      </w:r>
    </w:p>
    <w:p w:rsidR="53D63462" w:rsidP="53D63462" w:rsidRDefault="53D63462" w14:paraId="4B841177" w14:textId="3B06158A">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44921216" w14:textId="7C4262B1">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14E226C8" w14:textId="53BA2CCF">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20139B47" w14:textId="4E188BA2">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49513D2B" w14:textId="21B025F8">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358CFA61" w14:textId="4CC5ECC3">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2A7F6DA9" w14:textId="5405E553">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24B0DDEF" w14:textId="551F5633">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118A5330" w14:textId="73E6DB35">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137E4565" w14:textId="0E8A56AF">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en-US"/>
        </w:rPr>
      </w:pPr>
    </w:p>
    <w:p w:rsidR="53D63462" w:rsidP="53D63462" w:rsidRDefault="53D63462" w14:paraId="09137CC2" w14:textId="2FADA2B1">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sz w:val="36"/>
          <w:szCs w:val="36"/>
          <w:u w:val="single"/>
          <w:lang w:val="en-US"/>
        </w:rPr>
      </w:pPr>
      <w:r w:rsidRPr="53D63462" w:rsidR="53D63462">
        <w:rPr>
          <w:rFonts w:ascii="Calibri" w:hAnsi="Calibri" w:eastAsia="Calibri" w:cs="Calibri"/>
          <w:b w:val="1"/>
          <w:bCs w:val="1"/>
          <w:i w:val="1"/>
          <w:iCs w:val="1"/>
          <w:noProof w:val="0"/>
          <w:sz w:val="36"/>
          <w:szCs w:val="36"/>
          <w:u w:val="single"/>
          <w:lang w:val="en-US"/>
        </w:rPr>
        <w:t>Adventure Activity Booking system:</w:t>
      </w:r>
    </w:p>
    <w:p w:rsidR="53D63462" w:rsidP="53D63462" w:rsidRDefault="53D63462" w14:paraId="06B03FFB" w14:textId="28166701">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 xml:space="preserve">Vision: To create a mobile app and website that enables users to book exciting adventure related activities with ease without needing to know the area around them. This website/app will be targeted towards </w:t>
      </w:r>
      <w:r w:rsidRPr="53D63462" w:rsidR="53D63462">
        <w:rPr>
          <w:rFonts w:ascii="Calibri" w:hAnsi="Calibri" w:eastAsia="Calibri" w:cs="Calibri"/>
          <w:noProof w:val="0"/>
          <w:sz w:val="36"/>
          <w:szCs w:val="36"/>
          <w:lang w:val="en-US"/>
        </w:rPr>
        <w:t>tourists</w:t>
      </w:r>
      <w:r w:rsidRPr="53D63462" w:rsidR="53D63462">
        <w:rPr>
          <w:rFonts w:ascii="Calibri" w:hAnsi="Calibri" w:eastAsia="Calibri" w:cs="Calibri"/>
          <w:noProof w:val="0"/>
          <w:sz w:val="36"/>
          <w:szCs w:val="36"/>
          <w:lang w:val="en-US"/>
        </w:rPr>
        <w:t xml:space="preserve"> coming to Cape Town seeking adventure for their holiday aboard. This website/app will link reputable activity vendors to potential customers without the need for advertisement on the </w:t>
      </w:r>
      <w:r w:rsidRPr="53D63462" w:rsidR="53D63462">
        <w:rPr>
          <w:rFonts w:ascii="Calibri" w:hAnsi="Calibri" w:eastAsia="Calibri" w:cs="Calibri"/>
          <w:noProof w:val="0"/>
          <w:sz w:val="36"/>
          <w:szCs w:val="36"/>
          <w:lang w:val="en-US"/>
        </w:rPr>
        <w:t>vendors</w:t>
      </w:r>
      <w:r w:rsidRPr="53D63462" w:rsidR="53D63462">
        <w:rPr>
          <w:rFonts w:ascii="Calibri" w:hAnsi="Calibri" w:eastAsia="Calibri" w:cs="Calibri"/>
          <w:noProof w:val="0"/>
          <w:sz w:val="36"/>
          <w:szCs w:val="36"/>
          <w:lang w:val="en-US"/>
        </w:rPr>
        <w:t>' side.</w:t>
      </w:r>
    </w:p>
    <w:p w:rsidR="53D63462" w:rsidP="53D63462" w:rsidRDefault="53D63462" w14:paraId="3A705B6E" w14:textId="435FA621">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Stakeholders: Tourist and all people that seeks fun activities in their lives.</w:t>
      </w:r>
    </w:p>
    <w:p w:rsidR="53D63462" w:rsidP="53D63462" w:rsidRDefault="53D63462" w14:paraId="49A63D51" w14:textId="3124ED97">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 xml:space="preserve">Scrum Team: Product Owner (Adventure activity vendors), Scrum Master (Experienced marketing analysts), Development Team (Mobile App Developers, web Designers). </w:t>
      </w:r>
    </w:p>
    <w:p w:rsidR="53D63462" w:rsidP="53D63462" w:rsidRDefault="53D63462" w14:paraId="429F061D" w14:textId="53E249F8">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 xml:space="preserve">Product Backlog: </w:t>
      </w:r>
      <w:r w:rsidRPr="53D63462" w:rsidR="53D63462">
        <w:rPr>
          <w:rFonts w:ascii="Calibri" w:hAnsi="Calibri" w:eastAsia="Calibri" w:cs="Calibri"/>
          <w:noProof w:val="0"/>
          <w:sz w:val="36"/>
          <w:szCs w:val="36"/>
          <w:lang w:val="en-US"/>
        </w:rPr>
        <w:t>Contains</w:t>
      </w:r>
      <w:r w:rsidRPr="53D63462" w:rsidR="53D63462">
        <w:rPr>
          <w:rFonts w:ascii="Calibri" w:hAnsi="Calibri" w:eastAsia="Calibri" w:cs="Calibri"/>
          <w:noProof w:val="0"/>
          <w:sz w:val="36"/>
          <w:szCs w:val="36"/>
          <w:lang w:val="en-US"/>
        </w:rPr>
        <w:t xml:space="preserve"> user information </w:t>
      </w:r>
      <w:r w:rsidRPr="53D63462" w:rsidR="53D63462">
        <w:rPr>
          <w:rFonts w:ascii="Calibri" w:hAnsi="Calibri" w:eastAsia="Calibri" w:cs="Calibri"/>
          <w:noProof w:val="0"/>
          <w:sz w:val="36"/>
          <w:szCs w:val="36"/>
          <w:lang w:val="en-US"/>
        </w:rPr>
        <w:t>in order to</w:t>
      </w:r>
      <w:r w:rsidRPr="53D63462" w:rsidR="53D63462">
        <w:rPr>
          <w:rFonts w:ascii="Calibri" w:hAnsi="Calibri" w:eastAsia="Calibri" w:cs="Calibri"/>
          <w:noProof w:val="0"/>
          <w:sz w:val="36"/>
          <w:szCs w:val="36"/>
          <w:lang w:val="en-US"/>
        </w:rPr>
        <w:t xml:space="preserve"> connect people with similar interests to </w:t>
      </w:r>
      <w:r w:rsidRPr="53D63462" w:rsidR="53D63462">
        <w:rPr>
          <w:rFonts w:ascii="Calibri" w:hAnsi="Calibri" w:eastAsia="Calibri" w:cs="Calibri"/>
          <w:noProof w:val="0"/>
          <w:sz w:val="36"/>
          <w:szCs w:val="36"/>
          <w:lang w:val="en-US"/>
        </w:rPr>
        <w:t>the adventure</w:t>
      </w:r>
      <w:r w:rsidRPr="53D63462" w:rsidR="53D63462">
        <w:rPr>
          <w:rFonts w:ascii="Calibri" w:hAnsi="Calibri" w:eastAsia="Calibri" w:cs="Calibri"/>
          <w:noProof w:val="0"/>
          <w:sz w:val="36"/>
          <w:szCs w:val="36"/>
          <w:lang w:val="en-US"/>
        </w:rPr>
        <w:t xml:space="preserve"> related activity. The user data will be used to </w:t>
      </w:r>
      <w:r w:rsidRPr="53D63462" w:rsidR="53D63462">
        <w:rPr>
          <w:rFonts w:ascii="Calibri" w:hAnsi="Calibri" w:eastAsia="Calibri" w:cs="Calibri"/>
          <w:noProof w:val="0"/>
          <w:sz w:val="36"/>
          <w:szCs w:val="36"/>
          <w:lang w:val="en-US"/>
        </w:rPr>
        <w:t>target</w:t>
      </w:r>
      <w:r w:rsidRPr="53D63462" w:rsidR="53D63462">
        <w:rPr>
          <w:rFonts w:ascii="Calibri" w:hAnsi="Calibri" w:eastAsia="Calibri" w:cs="Calibri"/>
          <w:noProof w:val="0"/>
          <w:sz w:val="36"/>
          <w:szCs w:val="36"/>
          <w:lang w:val="en-US"/>
        </w:rPr>
        <w:t xml:space="preserve"> similar future customers for the future.</w:t>
      </w:r>
    </w:p>
    <w:p w:rsidR="53D63462" w:rsidP="53D63462" w:rsidRDefault="53D63462" w14:paraId="505B2772" w14:textId="3D90B183">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Questions to be thought for this services/product:</w:t>
      </w:r>
    </w:p>
    <w:p w:rsidR="53D63462" w:rsidP="53D63462" w:rsidRDefault="53D63462" w14:paraId="68C4EB0B" w14:textId="0CD85EDA">
      <w:pPr>
        <w:pStyle w:val="ListParagraph"/>
        <w:numPr>
          <w:ilvl w:val="0"/>
          <w:numId w:val="1"/>
        </w:numPr>
        <w:bidi w:val="0"/>
        <w:spacing w:before="0" w:beforeAutospacing="off" w:after="160" w:afterAutospacing="off" w:line="259" w:lineRule="auto"/>
        <w:ind w:right="0"/>
        <w:jc w:val="left"/>
        <w:rPr>
          <w:rFonts w:ascii="Calibri" w:hAnsi="Calibri" w:eastAsia="Calibri" w:cs="Calibri"/>
          <w:noProof w:val="0"/>
          <w:sz w:val="36"/>
          <w:szCs w:val="36"/>
          <w:lang w:val="en-US"/>
        </w:rPr>
      </w:pPr>
      <w:r w:rsidRPr="53D63462" w:rsidR="53D63462">
        <w:rPr>
          <w:rFonts w:ascii="Calibri" w:hAnsi="Calibri" w:eastAsia="Calibri" w:cs="Calibri"/>
          <w:noProof w:val="0"/>
          <w:sz w:val="36"/>
          <w:szCs w:val="36"/>
          <w:lang w:val="en-US"/>
        </w:rPr>
        <w:t>How would I sell this service effectively and who will my target market be? I will target tourists as my target market as they are the perfect suitors for this type of service as they are not familiar with the country in which they are on holiday in. This gives me an opportunity to connect the two experiences that they would have never known about without being a local.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278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F90E3"/>
    <w:rsid w:val="4EAF90E3"/>
    <w:rsid w:val="53D6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90E3"/>
  <w15:chartTrackingRefBased/>
  <w15:docId w15:val="{40B1A823-83AE-47C3-A5C3-B05BBA26E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8702f7100041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2023-08-04T13:18:52.2676340Z</dcterms:created>
  <dcterms:modified xsi:type="dcterms:W3CDTF">2023-08-04T13:37:19.0784130Z</dcterms:modified>
  <dc:creator>Josh Cloete</dc:creator>
  <lastModifiedBy>Josh Cloete</lastModifiedBy>
</coreProperties>
</file>