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27C55D" wp14:paraId="2C078E63" wp14:textId="029499F5">
      <w:pPr>
        <w:jc w:val="center"/>
        <w:rPr>
          <w:sz w:val="56"/>
          <w:szCs w:val="56"/>
        </w:rPr>
      </w:pPr>
      <w:r w:rsidRPr="0E27C55D" w:rsidR="0E27C55D">
        <w:rPr>
          <w:sz w:val="56"/>
          <w:szCs w:val="56"/>
        </w:rPr>
        <w:t>Adventure Activity Booking System</w:t>
      </w:r>
    </w:p>
    <w:p w:rsidR="0E27C55D" w:rsidP="0E27C55D" w:rsidRDefault="0E27C55D" w14:paraId="567FB631" w14:textId="4344AEF1">
      <w:pPr>
        <w:pStyle w:val="Normal"/>
        <w:jc w:val="center"/>
        <w:rPr>
          <w:sz w:val="56"/>
          <w:szCs w:val="56"/>
        </w:rPr>
      </w:pPr>
      <w:r w:rsidRPr="0E27C55D" w:rsidR="0E27C55D">
        <w:rPr>
          <w:sz w:val="56"/>
          <w:szCs w:val="56"/>
        </w:rPr>
        <w:t>Wireframes</w:t>
      </w:r>
    </w:p>
    <w:p w:rsidR="0E27C55D" w:rsidP="0E27C55D" w:rsidRDefault="0E27C55D" w14:paraId="034A46A7" w14:textId="60115285">
      <w:pPr>
        <w:pStyle w:val="Normal"/>
        <w:jc w:val="center"/>
        <w:rPr>
          <w:sz w:val="56"/>
          <w:szCs w:val="56"/>
        </w:rPr>
      </w:pPr>
      <w:r w:rsidRPr="0E27C55D" w:rsidR="0E27C55D">
        <w:rPr>
          <w:sz w:val="56"/>
          <w:szCs w:val="56"/>
        </w:rPr>
        <w:t>Josh Cloete</w:t>
      </w:r>
    </w:p>
    <w:p w:rsidR="0E27C55D" w:rsidP="0E27C55D" w:rsidRDefault="0E27C55D" w14:paraId="7769325C" w14:textId="3D8D75D2">
      <w:pPr>
        <w:pStyle w:val="Normal"/>
        <w:jc w:val="center"/>
        <w:rPr>
          <w:sz w:val="56"/>
          <w:szCs w:val="56"/>
        </w:rPr>
      </w:pPr>
      <w:r w:rsidRPr="0E27C55D" w:rsidR="0E27C55D">
        <w:rPr>
          <w:sz w:val="56"/>
          <w:szCs w:val="56"/>
        </w:rPr>
        <w:t>4024911</w:t>
      </w:r>
    </w:p>
    <w:p w:rsidR="0E27C55D" w:rsidP="0E27C55D" w:rsidRDefault="0E27C55D" w14:paraId="53B67106" w14:textId="124FE511">
      <w:pPr>
        <w:pStyle w:val="Normal"/>
        <w:jc w:val="center"/>
        <w:rPr>
          <w:sz w:val="56"/>
          <w:szCs w:val="56"/>
        </w:rPr>
      </w:pPr>
    </w:p>
    <w:p w:rsidR="0E27C55D" w:rsidP="0E27C55D" w:rsidRDefault="0E27C55D" w14:paraId="25850383" w14:textId="2EFED743">
      <w:pPr>
        <w:pStyle w:val="Normal"/>
      </w:pPr>
    </w:p>
    <w:p w:rsidR="0E27C55D" w:rsidP="0E27C55D" w:rsidRDefault="0E27C55D" w14:paraId="3EDA3A04" w14:textId="71575844">
      <w:pPr>
        <w:pStyle w:val="Normal"/>
      </w:pPr>
    </w:p>
    <w:p w:rsidR="0E27C55D" w:rsidP="0E27C55D" w:rsidRDefault="0E27C55D" w14:paraId="301014FA" w14:textId="1B81F827">
      <w:pPr>
        <w:pStyle w:val="Normal"/>
      </w:pPr>
    </w:p>
    <w:p w:rsidR="0E27C55D" w:rsidP="0E27C55D" w:rsidRDefault="0E27C55D" w14:paraId="665EB035" w14:textId="2CE119EC">
      <w:pPr>
        <w:pStyle w:val="Normal"/>
      </w:pPr>
    </w:p>
    <w:p w:rsidR="0E27C55D" w:rsidP="0E27C55D" w:rsidRDefault="0E27C55D" w14:paraId="0129BA83" w14:textId="625B94DD">
      <w:pPr>
        <w:pStyle w:val="Normal"/>
      </w:pPr>
    </w:p>
    <w:p w:rsidR="0E27C55D" w:rsidP="0E27C55D" w:rsidRDefault="0E27C55D" w14:paraId="18E073E0" w14:textId="6BDCCDD7">
      <w:pPr>
        <w:pStyle w:val="Normal"/>
      </w:pPr>
    </w:p>
    <w:p w:rsidR="0E27C55D" w:rsidP="0E27C55D" w:rsidRDefault="0E27C55D" w14:paraId="249E33ED" w14:textId="3F174835">
      <w:pPr>
        <w:pStyle w:val="Normal"/>
      </w:pPr>
    </w:p>
    <w:p w:rsidR="0E27C55D" w:rsidP="0E27C55D" w:rsidRDefault="0E27C55D" w14:paraId="1C5874C2" w14:textId="2922C003">
      <w:pPr>
        <w:pStyle w:val="Normal"/>
      </w:pPr>
    </w:p>
    <w:p w:rsidR="0E27C55D" w:rsidP="0E27C55D" w:rsidRDefault="0E27C55D" w14:paraId="13912CC9" w14:textId="09DA6C82">
      <w:pPr>
        <w:pStyle w:val="Normal"/>
      </w:pPr>
    </w:p>
    <w:p w:rsidR="0E27C55D" w:rsidP="0E27C55D" w:rsidRDefault="0E27C55D" w14:paraId="09BF7353" w14:textId="4FC1CDAC">
      <w:pPr>
        <w:pStyle w:val="Normal"/>
      </w:pPr>
    </w:p>
    <w:p w:rsidR="0E27C55D" w:rsidP="0E27C55D" w:rsidRDefault="0E27C55D" w14:paraId="267D9C34" w14:textId="00DBB6FD">
      <w:pPr>
        <w:pStyle w:val="Normal"/>
      </w:pPr>
    </w:p>
    <w:p w:rsidR="0E27C55D" w:rsidP="0E27C55D" w:rsidRDefault="0E27C55D" w14:paraId="013E2F18" w14:textId="4604D399">
      <w:pPr>
        <w:pStyle w:val="Normal"/>
      </w:pPr>
    </w:p>
    <w:p w:rsidR="0E27C55D" w:rsidP="0E27C55D" w:rsidRDefault="0E27C55D" w14:paraId="5B96161C" w14:textId="493015CB">
      <w:pPr>
        <w:pStyle w:val="Normal"/>
      </w:pPr>
    </w:p>
    <w:p w:rsidR="0E27C55D" w:rsidP="0E27C55D" w:rsidRDefault="0E27C55D" w14:paraId="48564F8F" w14:textId="3DC2FD35">
      <w:pPr>
        <w:pStyle w:val="Normal"/>
      </w:pPr>
    </w:p>
    <w:p w:rsidR="0E27C55D" w:rsidP="0E27C55D" w:rsidRDefault="0E27C55D" w14:paraId="2F0BF780" w14:textId="011B73B4">
      <w:pPr>
        <w:pStyle w:val="Normal"/>
      </w:pPr>
    </w:p>
    <w:p w:rsidR="0E27C55D" w:rsidP="0E27C55D" w:rsidRDefault="0E27C55D" w14:paraId="745FD7B3" w14:textId="6AD9B24D">
      <w:pPr>
        <w:pStyle w:val="Normal"/>
      </w:pPr>
    </w:p>
    <w:p w:rsidR="0E27C55D" w:rsidP="0E27C55D" w:rsidRDefault="0E27C55D" w14:paraId="40474BE5" w14:textId="75A6A7EA">
      <w:pPr>
        <w:pStyle w:val="Normal"/>
      </w:pPr>
    </w:p>
    <w:p w:rsidR="0E27C55D" w:rsidP="0E27C55D" w:rsidRDefault="0E27C55D" w14:paraId="05836D4D" w14:textId="6EF4CB56">
      <w:pPr>
        <w:pStyle w:val="Normal"/>
      </w:pPr>
    </w:p>
    <w:p w:rsidR="0E27C55D" w:rsidP="0E27C55D" w:rsidRDefault="0E27C55D" w14:paraId="4A0CD14F" w14:textId="263F2FC9">
      <w:pPr>
        <w:pStyle w:val="Normal"/>
      </w:pPr>
    </w:p>
    <w:p w:rsidR="0E27C55D" w:rsidP="0E27C55D" w:rsidRDefault="0E27C55D" w14:paraId="0A4AF74B" w14:textId="4759ACAE">
      <w:pPr>
        <w:pStyle w:val="Normal"/>
      </w:pPr>
      <w:r w:rsidR="7046743C">
        <w:rPr/>
        <w:t>Welcome Page:</w:t>
      </w:r>
    </w:p>
    <w:p w:rsidR="7046743C" w:rsidP="7046743C" w:rsidRDefault="7046743C" w14:paraId="5C1C15B8" w14:textId="4F6B0FA3">
      <w:pPr>
        <w:pStyle w:val="Normal"/>
      </w:pPr>
      <w:r>
        <w:drawing>
          <wp:inline wp14:editId="31AC98AB" wp14:anchorId="7DDAC834">
            <wp:extent cx="6080125" cy="3420070"/>
            <wp:effectExtent l="0" t="0" r="0" b="0"/>
            <wp:docPr id="530669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d3d90d83645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0125" cy="342007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7046743C">
        <w:rPr/>
        <w:t>Sign in page:</w:t>
      </w:r>
    </w:p>
    <w:p w:rsidR="7046743C" w:rsidP="7046743C" w:rsidRDefault="7046743C" w14:paraId="001B5C67" w14:textId="223874B4">
      <w:pPr>
        <w:pStyle w:val="Normal"/>
      </w:pPr>
      <w:r>
        <w:drawing>
          <wp:inline wp14:editId="3DAEB479" wp14:anchorId="46DAF795">
            <wp:extent cx="6096000" cy="3733800"/>
            <wp:effectExtent l="0" t="0" r="0" b="0"/>
            <wp:docPr id="718109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30ddb180744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96000" cy="37338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46743C" w:rsidP="7046743C" w:rsidRDefault="7046743C" w14:paraId="201FE0EC" w14:textId="2E952717">
      <w:pPr>
        <w:pStyle w:val="Normal"/>
      </w:pPr>
      <w:r w:rsidR="7046743C">
        <w:rPr/>
        <w:t>Main Page:</w:t>
      </w:r>
    </w:p>
    <w:p w:rsidR="7046743C" w:rsidP="7046743C" w:rsidRDefault="7046743C" w14:paraId="6BAD3C98" w14:textId="6216A78E">
      <w:pPr>
        <w:pStyle w:val="Normal"/>
      </w:pPr>
    </w:p>
    <w:p w:rsidR="7046743C" w:rsidP="7046743C" w:rsidRDefault="7046743C" w14:paraId="27DF57ED" w14:textId="1B9A3769">
      <w:pPr>
        <w:pStyle w:val="Normal"/>
      </w:pPr>
      <w:r>
        <w:drawing>
          <wp:inline wp14:editId="170E6D97" wp14:anchorId="4174DAA5">
            <wp:extent cx="5943600" cy="3343275"/>
            <wp:effectExtent l="0" t="0" r="0" b="0"/>
            <wp:docPr id="845377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5c44de6a944b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3432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46743C" w:rsidP="7046743C" w:rsidRDefault="7046743C" w14:paraId="67F7DB5C" w14:textId="0E9CAC1F">
      <w:pPr>
        <w:pStyle w:val="Normal"/>
      </w:pPr>
      <w:r w:rsidR="7046743C">
        <w:rPr/>
        <w:t>Booking page:</w:t>
      </w:r>
    </w:p>
    <w:p w:rsidR="0E27C55D" w:rsidP="0E27C55D" w:rsidRDefault="0E27C55D" w14:textId="0EAFD4D5" w14:paraId="1F879AEF">
      <w:pPr>
        <w:pStyle w:val="Normal"/>
      </w:pPr>
      <w:r>
        <w:drawing>
          <wp:inline wp14:editId="7D7FDB78" wp14:anchorId="3E6DE0C4">
            <wp:extent cx="5857875" cy="3295055"/>
            <wp:effectExtent l="0" t="0" r="0" b="0"/>
            <wp:docPr id="778822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3a9898fb94b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57875" cy="32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7C55D" w:rsidP="0E27C55D" w:rsidRDefault="0E27C55D" w14:paraId="0A4F0851" w14:textId="676CC829">
      <w:pPr>
        <w:pStyle w:val="Normal"/>
      </w:pPr>
      <w:r w:rsidR="7046743C">
        <w:rPr/>
        <w:t>Activity Page:</w:t>
      </w:r>
    </w:p>
    <w:p w:rsidR="0E27C55D" w:rsidP="0E27C55D" w:rsidRDefault="0E27C55D" w14:paraId="7B0524FA" w14:textId="7512010A">
      <w:pPr>
        <w:pStyle w:val="Normal"/>
      </w:pPr>
      <w:r>
        <w:drawing>
          <wp:inline wp14:editId="6E47A0F6" wp14:anchorId="7C73903A">
            <wp:extent cx="6028267" cy="3390900"/>
            <wp:effectExtent l="0" t="0" r="0" b="0"/>
            <wp:docPr id="1221713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43caf20dc49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28267" cy="33909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7C55D" w:rsidP="0E27C55D" w:rsidRDefault="0E27C55D" w14:paraId="1EE5D7D6" w14:textId="1066E098">
      <w:pPr>
        <w:pStyle w:val="Normal"/>
      </w:pPr>
      <w:r w:rsidR="7046743C">
        <w:rPr/>
        <w:t>Search page:</w:t>
      </w:r>
    </w:p>
    <w:p w:rsidR="0E27C55D" w:rsidP="0E27C55D" w:rsidRDefault="0E27C55D" w14:paraId="6B614C0C" w14:textId="33560C5A">
      <w:pPr>
        <w:pStyle w:val="Normal"/>
      </w:pPr>
      <w:r>
        <w:drawing>
          <wp:inline wp14:editId="7078F810" wp14:anchorId="77F6E2F2">
            <wp:extent cx="5953125" cy="3348633"/>
            <wp:effectExtent l="0" t="0" r="0" b="0"/>
            <wp:docPr id="1369998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cca24dea3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FECEB5"/>
    <w:rsid w:val="0E27C55D"/>
    <w:rsid w:val="1FFECEB5"/>
    <w:rsid w:val="7046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CEB5"/>
  <w15:chartTrackingRefBased/>
  <w15:docId w15:val="{C876197D-5124-4C68-9BF4-B426E47413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5da3a9898fb94bcc" /><Relationship Type="http://schemas.openxmlformats.org/officeDocument/2006/relationships/image" Target="/media/image7.png" Id="Rfb9d3d90d836455d" /><Relationship Type="http://schemas.openxmlformats.org/officeDocument/2006/relationships/image" Target="/media/image8.png" Id="R1ec30ddb18074458" /><Relationship Type="http://schemas.openxmlformats.org/officeDocument/2006/relationships/image" Target="/media/image9.png" Id="Re75c44de6a944b96" /><Relationship Type="http://schemas.openxmlformats.org/officeDocument/2006/relationships/image" Target="/media/imagea.png" Id="R5e743caf20dc4961" /><Relationship Type="http://schemas.openxmlformats.org/officeDocument/2006/relationships/image" Target="/media/imageb.png" Id="R58fcca24dea346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2023-08-28T18:24:43.9927131Z</dcterms:created>
  <dcterms:modified xsi:type="dcterms:W3CDTF">2023-08-28T19:02:53.3617626Z</dcterms:modified>
  <dc:creator>Josh Cloete</dc:creator>
  <lastModifiedBy>Josh Cloete</lastModifiedBy>
</coreProperties>
</file>