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GIT, GOGS, FileZilla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GOGS: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crear un nuevo Repo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clonar uno que ya exista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levantarlo (?)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GIT: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https://rogerdudler.github.io/git-guide/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es un repo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Operaciones: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Clone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Staging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Commit 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Pull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Push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Merge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Branches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Remotes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Gitignore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Conflictos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Estandares: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Master y Develop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Ramas para features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Commitear bloques concisos (que no sean 8 dias de laburo en uno)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Nombrar bien los commits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commitear algo roto (?)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Ejercicio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