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Mailchimp: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Creacion de nuevo proyecto en mailchimp: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Subaccount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Vincular en proyecto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Particularidades del html y css caca ese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Metadatos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Nombramiento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Mandar un mail desde Php: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mandar los parametros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llamar al template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