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3B3D8" w14:textId="3BE048CC" w:rsidR="009F79E1" w:rsidRDefault="00E52727">
      <w:pPr>
        <w:rPr>
          <w:lang w:val="en-US"/>
        </w:rPr>
      </w:pPr>
      <w:r>
        <w:rPr>
          <w:lang w:val="en-US"/>
        </w:rPr>
        <w:t>LAB6.1</w:t>
      </w:r>
    </w:p>
    <w:p w14:paraId="639E8EE7" w14:textId="08D95630" w:rsidR="00055E93" w:rsidRPr="00357BA5" w:rsidRDefault="00055E93">
      <w:pPr>
        <w:rPr>
          <w:lang w:val="en-US"/>
        </w:rPr>
      </w:pPr>
      <w:r>
        <w:rPr>
          <w:noProof/>
        </w:rPr>
        <w:drawing>
          <wp:inline distT="0" distB="0" distL="0" distR="0" wp14:anchorId="14CC1714" wp14:editId="6C341E41">
            <wp:extent cx="5731510" cy="2137410"/>
            <wp:effectExtent l="0" t="0" r="2540" b="0"/>
            <wp:docPr id="14351545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4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249" w14:textId="61873ADA" w:rsidR="009F79E1" w:rsidRDefault="009F79E1">
      <w:pPr>
        <w:rPr>
          <w:lang w:val="en-US"/>
        </w:rPr>
      </w:pPr>
      <w:r>
        <w:rPr>
          <w:noProof/>
        </w:rPr>
        <w:drawing>
          <wp:inline distT="0" distB="0" distL="0" distR="0" wp14:anchorId="1BE99B88" wp14:editId="16E37C9E">
            <wp:extent cx="5731510" cy="2597150"/>
            <wp:effectExtent l="0" t="0" r="2540" b="0"/>
            <wp:docPr id="12037995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9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B6E6" w14:textId="027B7A1A" w:rsidR="009F79E1" w:rsidRDefault="009F79E1">
      <w:pPr>
        <w:rPr>
          <w:lang w:val="en-US"/>
        </w:rPr>
      </w:pPr>
      <w:r>
        <w:rPr>
          <w:noProof/>
        </w:rPr>
        <w:drawing>
          <wp:inline distT="0" distB="0" distL="0" distR="0" wp14:anchorId="5607F2B6" wp14:editId="49AD1E02">
            <wp:extent cx="5731510" cy="2197100"/>
            <wp:effectExtent l="0" t="0" r="2540" b="0"/>
            <wp:docPr id="1375257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A2EA" w14:textId="40975C7E" w:rsidR="009F79E1" w:rsidRDefault="009F79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C4146F" wp14:editId="587F0561">
            <wp:extent cx="5731510" cy="2245360"/>
            <wp:effectExtent l="0" t="0" r="2540" b="2540"/>
            <wp:docPr id="19249533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53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5DDD" w14:textId="37DFA5D0" w:rsidR="009F79E1" w:rsidRDefault="009F79E1">
      <w:pPr>
        <w:rPr>
          <w:lang w:val="en-US"/>
        </w:rPr>
      </w:pPr>
      <w:r>
        <w:rPr>
          <w:noProof/>
        </w:rPr>
        <w:drawing>
          <wp:inline distT="0" distB="0" distL="0" distR="0" wp14:anchorId="19E8FA9A" wp14:editId="665C5932">
            <wp:extent cx="5731510" cy="2234565"/>
            <wp:effectExtent l="0" t="0" r="2540" b="0"/>
            <wp:docPr id="7750518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51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6A70" w14:textId="691AB43A" w:rsidR="009F79E1" w:rsidRDefault="009F79E1">
      <w:pPr>
        <w:rPr>
          <w:lang w:val="en-US"/>
        </w:rPr>
      </w:pPr>
      <w:r>
        <w:rPr>
          <w:noProof/>
        </w:rPr>
        <w:drawing>
          <wp:inline distT="0" distB="0" distL="0" distR="0" wp14:anchorId="4081010B" wp14:editId="40357E12">
            <wp:extent cx="5731510" cy="2194560"/>
            <wp:effectExtent l="0" t="0" r="2540" b="0"/>
            <wp:docPr id="18489927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2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24E9" w14:textId="23BDD46C" w:rsidR="009F79E1" w:rsidRDefault="009F79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8AEECD" wp14:editId="64396D64">
            <wp:extent cx="5731510" cy="2230755"/>
            <wp:effectExtent l="0" t="0" r="2540" b="0"/>
            <wp:docPr id="1109762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419" w14:textId="77437B60" w:rsidR="00F87253" w:rsidRDefault="009F79E1">
      <w:pPr>
        <w:rPr>
          <w:lang w:val="en-US"/>
        </w:rPr>
      </w:pPr>
      <w:r>
        <w:rPr>
          <w:noProof/>
        </w:rPr>
        <w:drawing>
          <wp:inline distT="0" distB="0" distL="0" distR="0" wp14:anchorId="75D670D4" wp14:editId="08D9E943">
            <wp:extent cx="5731510" cy="5150485"/>
            <wp:effectExtent l="0" t="0" r="2540" b="0"/>
            <wp:docPr id="130654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9C08" w14:textId="59D4132B" w:rsidR="009F79E1" w:rsidRDefault="009F79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F02EDD" wp14:editId="3AD0C8BD">
            <wp:extent cx="5731510" cy="5246370"/>
            <wp:effectExtent l="0" t="0" r="2540" b="0"/>
            <wp:docPr id="2744845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84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0017" w14:textId="734E198E" w:rsidR="00276865" w:rsidRDefault="00276865">
      <w:pPr>
        <w:rPr>
          <w:lang w:val="en-US"/>
        </w:rPr>
      </w:pPr>
      <w:r w:rsidRPr="00276865">
        <w:rPr>
          <w:lang w:val="en-US"/>
        </w:rPr>
        <w:t>1. Static NAT:</w:t>
      </w:r>
    </w:p>
    <w:p w14:paraId="3CBC3AD4" w14:textId="37DDDBCE" w:rsidR="00276865" w:rsidRDefault="002768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462DAD" wp14:editId="702FDAD9">
            <wp:extent cx="5731510" cy="5305425"/>
            <wp:effectExtent l="0" t="0" r="2540" b="9525"/>
            <wp:docPr id="6275885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885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6E1B" w14:textId="0760449A" w:rsidR="00276865" w:rsidRDefault="00276865">
      <w:pPr>
        <w:rPr>
          <w:lang w:val="en-US"/>
        </w:rPr>
      </w:pPr>
      <w:r w:rsidRPr="00276865">
        <w:rPr>
          <w:lang w:val="en-US"/>
        </w:rPr>
        <w:t>2. Dynamic NAT</w:t>
      </w:r>
    </w:p>
    <w:p w14:paraId="5E1C7F2A" w14:textId="43EEFB88" w:rsidR="00276865" w:rsidRDefault="00E5272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346886" wp14:editId="37176643">
            <wp:extent cx="5731510" cy="4878070"/>
            <wp:effectExtent l="0" t="0" r="2540" b="0"/>
            <wp:docPr id="11736621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62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5AF3" w14:textId="7A8ABD9E" w:rsidR="00E52727" w:rsidRDefault="00E52727">
      <w:pPr>
        <w:rPr>
          <w:lang w:val="en-US"/>
        </w:rPr>
      </w:pPr>
      <w:r w:rsidRPr="00E52727">
        <w:rPr>
          <w:lang w:val="en-US"/>
        </w:rPr>
        <w:t>3. Port Address Translation (PAT)</w:t>
      </w:r>
    </w:p>
    <w:p w14:paraId="633A96C9" w14:textId="75136954" w:rsidR="00276865" w:rsidRDefault="00140DE4">
      <w:pPr>
        <w:rPr>
          <w:lang w:val="en-US"/>
        </w:rPr>
      </w:pPr>
      <w:r>
        <w:rPr>
          <w:noProof/>
        </w:rPr>
        <w:drawing>
          <wp:inline distT="0" distB="0" distL="0" distR="0" wp14:anchorId="04BCC4B7" wp14:editId="1F91127E">
            <wp:extent cx="5731510" cy="2282825"/>
            <wp:effectExtent l="0" t="0" r="2540" b="3175"/>
            <wp:docPr id="19499329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3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BAB5" w14:textId="3B14FD90" w:rsidR="00276865" w:rsidRDefault="00E52727">
      <w:pPr>
        <w:rPr>
          <w:lang w:val="en-US"/>
        </w:rPr>
      </w:pPr>
      <w:r>
        <w:rPr>
          <w:lang w:val="en-US"/>
        </w:rPr>
        <w:t>LAB6.2</w:t>
      </w:r>
    </w:p>
    <w:p w14:paraId="533EB810" w14:textId="1C588BDC" w:rsidR="00055E93" w:rsidRDefault="00055E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FA3C4F" wp14:editId="79E4AB13">
            <wp:extent cx="5731510" cy="2113280"/>
            <wp:effectExtent l="0" t="0" r="2540" b="1270"/>
            <wp:docPr id="2951640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64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4DF1" w14:textId="5A6814FB" w:rsidR="00357BA5" w:rsidRDefault="00357BA5">
      <w:pPr>
        <w:rPr>
          <w:lang w:val="en-US"/>
        </w:rPr>
      </w:pPr>
      <w:r>
        <w:rPr>
          <w:noProof/>
        </w:rPr>
        <w:drawing>
          <wp:inline distT="0" distB="0" distL="0" distR="0" wp14:anchorId="65F9CE81" wp14:editId="56D6753C">
            <wp:extent cx="5731510" cy="2166620"/>
            <wp:effectExtent l="0" t="0" r="2540" b="5080"/>
            <wp:docPr id="89334297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29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FEE7" w14:textId="6754E746" w:rsidR="00357BA5" w:rsidRDefault="00357BA5">
      <w:pPr>
        <w:rPr>
          <w:lang w:val="en-US"/>
        </w:rPr>
      </w:pPr>
      <w:r>
        <w:rPr>
          <w:noProof/>
        </w:rPr>
        <w:drawing>
          <wp:inline distT="0" distB="0" distL="0" distR="0" wp14:anchorId="3F394FFB" wp14:editId="4308CEC3">
            <wp:extent cx="5731510" cy="2427605"/>
            <wp:effectExtent l="0" t="0" r="2540" b="0"/>
            <wp:docPr id="8980526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526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4FF" w14:textId="47DC1994" w:rsidR="00357BA5" w:rsidRDefault="00357B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CE1EDA" wp14:editId="0E841BB3">
            <wp:extent cx="5731510" cy="4226560"/>
            <wp:effectExtent l="0" t="0" r="2540" b="2540"/>
            <wp:docPr id="15430872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872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CE03" w14:textId="32C632CD" w:rsidR="00357BA5" w:rsidRDefault="00357BA5">
      <w:pPr>
        <w:rPr>
          <w:lang w:val="en-US"/>
        </w:rPr>
      </w:pPr>
      <w:r>
        <w:rPr>
          <w:noProof/>
        </w:rPr>
        <w:drawing>
          <wp:inline distT="0" distB="0" distL="0" distR="0" wp14:anchorId="7897B0FF" wp14:editId="7BC14E49">
            <wp:extent cx="5731510" cy="2230120"/>
            <wp:effectExtent l="0" t="0" r="2540" b="0"/>
            <wp:docPr id="73941323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3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6ADC" w14:textId="005E3446" w:rsidR="00357BA5" w:rsidRDefault="00357B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907FEBA" wp14:editId="7D52F2B4">
            <wp:extent cx="5731510" cy="2397760"/>
            <wp:effectExtent l="0" t="0" r="2540" b="2540"/>
            <wp:docPr id="99917255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725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77D" w14:textId="326D6B61" w:rsidR="00357BA5" w:rsidRDefault="00357BA5">
      <w:pPr>
        <w:rPr>
          <w:lang w:val="en-US"/>
        </w:rPr>
      </w:pPr>
      <w:r>
        <w:rPr>
          <w:noProof/>
        </w:rPr>
        <w:drawing>
          <wp:inline distT="0" distB="0" distL="0" distR="0" wp14:anchorId="2ABD326B" wp14:editId="4D343213">
            <wp:extent cx="5731510" cy="2562860"/>
            <wp:effectExtent l="0" t="0" r="2540" b="8890"/>
            <wp:docPr id="9006424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2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77FD" w14:textId="39B97B4C" w:rsidR="00357BA5" w:rsidRDefault="00357BA5">
      <w:pPr>
        <w:rPr>
          <w:lang w:val="en-US"/>
        </w:rPr>
      </w:pPr>
      <w:r>
        <w:rPr>
          <w:noProof/>
        </w:rPr>
        <w:drawing>
          <wp:inline distT="0" distB="0" distL="0" distR="0" wp14:anchorId="1BBBDDC4" wp14:editId="06D915E3">
            <wp:extent cx="5731510" cy="2784475"/>
            <wp:effectExtent l="0" t="0" r="2540" b="0"/>
            <wp:docPr id="6188414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414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14CD" w14:textId="5DB77D64" w:rsidR="00357BA5" w:rsidRDefault="002E12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003287" wp14:editId="2199A1BD">
            <wp:extent cx="5731510" cy="3440430"/>
            <wp:effectExtent l="0" t="0" r="2540" b="7620"/>
            <wp:docPr id="15843106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106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35252F2" wp14:editId="3A93031E">
            <wp:extent cx="5731510" cy="2129790"/>
            <wp:effectExtent l="0" t="0" r="2540" b="3810"/>
            <wp:docPr id="162395867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586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CEE" w14:textId="75BD73EC" w:rsidR="002E125B" w:rsidRDefault="002E12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151CB3" wp14:editId="53EEC6F4">
            <wp:extent cx="5731510" cy="3180080"/>
            <wp:effectExtent l="0" t="0" r="2540" b="1270"/>
            <wp:docPr id="3688631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3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4BC" w14:textId="78C162A8" w:rsidR="002E125B" w:rsidRDefault="002E125B">
      <w:pPr>
        <w:rPr>
          <w:lang w:val="en-US"/>
        </w:rPr>
      </w:pPr>
      <w:r>
        <w:rPr>
          <w:noProof/>
        </w:rPr>
        <w:drawing>
          <wp:inline distT="0" distB="0" distL="0" distR="0" wp14:anchorId="2DF2CA62" wp14:editId="3F9E48FE">
            <wp:extent cx="5731510" cy="3322955"/>
            <wp:effectExtent l="0" t="0" r="2540" b="0"/>
            <wp:docPr id="18664765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765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F7EA" w14:textId="67A9AC10" w:rsidR="00055E93" w:rsidRDefault="00055E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3ACF21" wp14:editId="2D86A66F">
            <wp:extent cx="5731510" cy="3455670"/>
            <wp:effectExtent l="0" t="0" r="2540" b="0"/>
            <wp:docPr id="8525372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72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841" w14:textId="70AD1BEE" w:rsidR="002E125B" w:rsidRDefault="002E125B">
      <w:pPr>
        <w:rPr>
          <w:lang w:val="en-US"/>
        </w:rPr>
      </w:pPr>
      <w:r>
        <w:rPr>
          <w:noProof/>
        </w:rPr>
        <w:drawing>
          <wp:inline distT="0" distB="0" distL="0" distR="0" wp14:anchorId="3C15795D" wp14:editId="032A3B22">
            <wp:extent cx="5731510" cy="3498850"/>
            <wp:effectExtent l="0" t="0" r="2540" b="6350"/>
            <wp:docPr id="18241342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42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154" w14:textId="1097784E" w:rsidR="00055E93" w:rsidRPr="009F79E1" w:rsidRDefault="00055E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EEF4EC" wp14:editId="756E3310">
            <wp:extent cx="5731510" cy="4175760"/>
            <wp:effectExtent l="0" t="0" r="2540" b="0"/>
            <wp:docPr id="17406559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595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E93" w:rsidRPr="009F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E1"/>
    <w:rsid w:val="00055E93"/>
    <w:rsid w:val="00140DE4"/>
    <w:rsid w:val="00276865"/>
    <w:rsid w:val="002E125B"/>
    <w:rsid w:val="00357BA5"/>
    <w:rsid w:val="0089060D"/>
    <w:rsid w:val="008F43BE"/>
    <w:rsid w:val="009F79E1"/>
    <w:rsid w:val="00B10F1F"/>
    <w:rsid w:val="00B92065"/>
    <w:rsid w:val="00E52727"/>
    <w:rsid w:val="00F8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B9ED4"/>
  <w15:chartTrackingRefBased/>
  <w15:docId w15:val="{5182D7E3-85D3-4154-B60B-7C621F8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7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7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F79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F7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F79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7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F7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F7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F7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F7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7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F7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79E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79E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79E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F79E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F79E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F79E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F7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F7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F7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F7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F7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F79E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F79E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F79E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F7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F79E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F7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 a</dc:creator>
  <cp:keywords/>
  <dc:description/>
  <cp:lastModifiedBy>van b a</cp:lastModifiedBy>
  <cp:revision>1</cp:revision>
  <dcterms:created xsi:type="dcterms:W3CDTF">2025-04-16T00:28:00Z</dcterms:created>
  <dcterms:modified xsi:type="dcterms:W3CDTF">2025-04-16T03:02:00Z</dcterms:modified>
</cp:coreProperties>
</file>