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BEA91" w14:textId="77777777" w:rsidR="00B732B2" w:rsidRDefault="00B648E9" w:rsidP="001C36E4">
      <w:pPr>
        <w:jc w:val="center"/>
        <w:rPr>
          <w:b/>
        </w:rPr>
      </w:pPr>
      <w:r>
        <w:t xml:space="preserve">Iteration </w:t>
      </w:r>
      <w:r w:rsidR="001C36E4">
        <w:rPr>
          <w:b/>
        </w:rPr>
        <w:t xml:space="preserve">Spot Check Electronic </w:t>
      </w:r>
      <w:commentRangeStart w:id="0"/>
      <w:r w:rsidR="001C36E4">
        <w:rPr>
          <w:b/>
        </w:rPr>
        <w:t>Answer Document (EAD)</w:t>
      </w:r>
      <w:commentRangeEnd w:id="0"/>
      <w:r w:rsidR="00456439">
        <w:rPr>
          <w:rStyle w:val="CommentReference"/>
        </w:rPr>
        <w:commentReference w:id="0"/>
      </w:r>
    </w:p>
    <w:p w14:paraId="0EB28655" w14:textId="77777777" w:rsidR="001C36E4" w:rsidRDefault="001C36E4" w:rsidP="001C36E4">
      <w:pPr>
        <w:jc w:val="center"/>
        <w:rPr>
          <w:b/>
        </w:rPr>
      </w:pPr>
    </w:p>
    <w:p w14:paraId="71D8338E" w14:textId="77777777" w:rsidR="001C36E4" w:rsidRDefault="001C36E4" w:rsidP="001C36E4">
      <w:r>
        <w:t xml:space="preserve">Use the following document to record your answers to the </w:t>
      </w:r>
      <w:r w:rsidR="00B648E9">
        <w:t>Iteration</w:t>
      </w:r>
      <w:r>
        <w:t xml:space="preserve"> spot check. You should then submit the completed EAD to the link provided on Moodle by your teacher.</w:t>
      </w:r>
    </w:p>
    <w:p w14:paraId="0E3ED622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557D74A1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BA9A075" w14:textId="77777777" w:rsidR="00904A7B" w:rsidRDefault="00904A7B" w:rsidP="001C36E4">
            <w:pPr>
              <w:rPr>
                <w:b/>
              </w:rPr>
            </w:pPr>
            <w:commentRangeStart w:id="2"/>
            <w:r>
              <w:rPr>
                <w:b/>
              </w:rPr>
              <w:t>Question 1, Part B</w:t>
            </w:r>
            <w:commentRangeEnd w:id="2"/>
            <w:r w:rsidR="00456439">
              <w:rPr>
                <w:rStyle w:val="CommentReference"/>
              </w:rPr>
              <w:commentReference w:id="2"/>
            </w:r>
          </w:p>
        </w:tc>
      </w:tr>
      <w:tr w:rsidR="00904A7B" w14:paraId="5CAE9E65" w14:textId="77777777" w:rsidTr="00904A7B">
        <w:tc>
          <w:tcPr>
            <w:tcW w:w="8516" w:type="dxa"/>
            <w:shd w:val="clear" w:color="auto" w:fill="auto"/>
          </w:tcPr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2080"/>
              <w:gridCol w:w="2070"/>
              <w:gridCol w:w="2059"/>
              <w:gridCol w:w="2081"/>
            </w:tblGrid>
            <w:tr w:rsidR="0015306F" w:rsidRPr="004325BF" w14:paraId="5CFC6C98" w14:textId="77777777" w:rsidTr="000D2A4D">
              <w:trPr>
                <w:trHeight w:val="288"/>
              </w:trPr>
              <w:tc>
                <w:tcPr>
                  <w:tcW w:w="2132" w:type="dxa"/>
                </w:tcPr>
                <w:p w14:paraId="48F0334F" w14:textId="77777777"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n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>umber</w:t>
                  </w:r>
                </w:p>
              </w:tc>
              <w:tc>
                <w:tcPr>
                  <w:tcW w:w="2132" w:type="dxa"/>
                </w:tcPr>
                <w:p w14:paraId="41ED29FA" w14:textId="77777777" w:rsidR="0015306F" w:rsidRPr="0015306F" w:rsidRDefault="0015306F" w:rsidP="0015306F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left"/>
                    <w:rPr>
                      <w:rFonts w:ascii="Courier New" w:hAnsi="Courier New" w:cs="Courier New"/>
                      <w:b/>
                      <w:bCs/>
                      <w:szCs w:val="22"/>
                      <w:lang w:val="en-GB"/>
                    </w:rPr>
                  </w:pPr>
                  <w:r w:rsidRPr="0015306F">
                    <w:rPr>
                      <w:b/>
                      <w:szCs w:val="22"/>
                      <w:lang w:val="en-GB"/>
                    </w:rPr>
                    <w:t>number * number</w:t>
                  </w:r>
                </w:p>
              </w:tc>
              <w:tc>
                <w:tcPr>
                  <w:tcW w:w="2132" w:type="dxa"/>
                </w:tcPr>
                <w:p w14:paraId="42703236" w14:textId="77777777"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total</w:t>
                  </w:r>
                </w:p>
              </w:tc>
              <w:tc>
                <w:tcPr>
                  <w:tcW w:w="2132" w:type="dxa"/>
                </w:tcPr>
                <w:p w14:paraId="65432C03" w14:textId="77777777"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n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>umber</w:t>
                  </w: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 xml:space="preserve"> &lt;&gt;-1</w:t>
                  </w:r>
                </w:p>
              </w:tc>
            </w:tr>
            <w:tr w:rsidR="0015306F" w14:paraId="5662A8CE" w14:textId="77777777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14:paraId="5ADEE693" w14:textId="77777777"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132" w:type="dxa"/>
                  <w:vAlign w:val="center"/>
                </w:tcPr>
                <w:p w14:paraId="344069B3" w14:textId="77777777"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132" w:type="dxa"/>
                  <w:vAlign w:val="center"/>
                </w:tcPr>
                <w:p w14:paraId="2623B8C4" w14:textId="77777777"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132" w:type="dxa"/>
                  <w:vAlign w:val="center"/>
                </w:tcPr>
                <w:p w14:paraId="43740EA5" w14:textId="77777777"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14:paraId="4C237D3F" w14:textId="77777777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14:paraId="21F2D103" w14:textId="77777777"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2</w:t>
                  </w:r>
                </w:p>
              </w:tc>
              <w:tc>
                <w:tcPr>
                  <w:tcW w:w="2132" w:type="dxa"/>
                  <w:vAlign w:val="center"/>
                </w:tcPr>
                <w:p w14:paraId="7B492253" w14:textId="77777777"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4</w:t>
                  </w:r>
                </w:p>
              </w:tc>
              <w:tc>
                <w:tcPr>
                  <w:tcW w:w="2132" w:type="dxa"/>
                  <w:vAlign w:val="center"/>
                </w:tcPr>
                <w:p w14:paraId="3FB6B9DF" w14:textId="77777777"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4</w:t>
                  </w:r>
                </w:p>
              </w:tc>
              <w:tc>
                <w:tcPr>
                  <w:tcW w:w="2132" w:type="dxa"/>
                  <w:vAlign w:val="center"/>
                </w:tcPr>
                <w:p w14:paraId="60057341" w14:textId="77777777"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14:paraId="367D17F0" w14:textId="77777777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14:paraId="0888C4AA" w14:textId="77777777"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5</w:t>
                  </w:r>
                </w:p>
              </w:tc>
              <w:tc>
                <w:tcPr>
                  <w:tcW w:w="2132" w:type="dxa"/>
                  <w:vAlign w:val="center"/>
                </w:tcPr>
                <w:p w14:paraId="01ED5B05" w14:textId="77777777"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25</w:t>
                  </w:r>
                </w:p>
              </w:tc>
              <w:tc>
                <w:tcPr>
                  <w:tcW w:w="2132" w:type="dxa"/>
                  <w:vAlign w:val="center"/>
                </w:tcPr>
                <w:p w14:paraId="09C97735" w14:textId="77777777"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29</w:t>
                  </w:r>
                </w:p>
              </w:tc>
              <w:tc>
                <w:tcPr>
                  <w:tcW w:w="2132" w:type="dxa"/>
                  <w:vAlign w:val="center"/>
                </w:tcPr>
                <w:p w14:paraId="10EEDC10" w14:textId="77777777"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14:paraId="62E070AC" w14:textId="77777777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14:paraId="780C1D60" w14:textId="77777777"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</w:t>
                  </w:r>
                </w:p>
              </w:tc>
              <w:tc>
                <w:tcPr>
                  <w:tcW w:w="2132" w:type="dxa"/>
                  <w:vAlign w:val="center"/>
                </w:tcPr>
                <w:p w14:paraId="03CFE377" w14:textId="77777777"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9</w:t>
                  </w:r>
                </w:p>
              </w:tc>
              <w:tc>
                <w:tcPr>
                  <w:tcW w:w="2132" w:type="dxa"/>
                  <w:vAlign w:val="center"/>
                </w:tcPr>
                <w:p w14:paraId="5955FBCF" w14:textId="77777777"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38</w:t>
                  </w:r>
                </w:p>
              </w:tc>
              <w:tc>
                <w:tcPr>
                  <w:tcW w:w="2132" w:type="dxa"/>
                  <w:vAlign w:val="center"/>
                </w:tcPr>
                <w:p w14:paraId="52AA1B26" w14:textId="77777777"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14:paraId="5037E240" w14:textId="77777777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14:paraId="574F5797" w14:textId="77777777"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132" w:type="dxa"/>
                  <w:vAlign w:val="center"/>
                </w:tcPr>
                <w:p w14:paraId="19E02548" w14:textId="77777777"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132" w:type="dxa"/>
                  <w:vAlign w:val="center"/>
                </w:tcPr>
                <w:p w14:paraId="47030470" w14:textId="77777777"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39</w:t>
                  </w:r>
                </w:p>
              </w:tc>
              <w:tc>
                <w:tcPr>
                  <w:tcW w:w="2132" w:type="dxa"/>
                  <w:vAlign w:val="center"/>
                </w:tcPr>
                <w:p w14:paraId="59CE08E3" w14:textId="77777777"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14:paraId="2AA34F52" w14:textId="77777777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14:paraId="0AEF9FC6" w14:textId="77777777"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-1</w:t>
                  </w:r>
                </w:p>
              </w:tc>
              <w:tc>
                <w:tcPr>
                  <w:tcW w:w="2132" w:type="dxa"/>
                  <w:vAlign w:val="center"/>
                </w:tcPr>
                <w:p w14:paraId="25D11F56" w14:textId="77777777"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132" w:type="dxa"/>
                  <w:vAlign w:val="center"/>
                </w:tcPr>
                <w:p w14:paraId="62ABE6C1" w14:textId="77777777"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40</w:t>
                  </w:r>
                </w:p>
              </w:tc>
              <w:tc>
                <w:tcPr>
                  <w:tcW w:w="2132" w:type="dxa"/>
                  <w:vAlign w:val="center"/>
                </w:tcPr>
                <w:p w14:paraId="77C06303" w14:textId="77777777"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False</w:t>
                  </w:r>
                </w:p>
              </w:tc>
            </w:tr>
            <w:tr w:rsidR="0015306F" w14:paraId="5981317D" w14:textId="77777777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14:paraId="5626BF8D" w14:textId="77777777"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132" w:type="dxa"/>
                  <w:vAlign w:val="center"/>
                </w:tcPr>
                <w:p w14:paraId="278F57FF" w14:textId="77777777"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132" w:type="dxa"/>
                  <w:vAlign w:val="center"/>
                </w:tcPr>
                <w:p w14:paraId="412F87F6" w14:textId="77777777"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132" w:type="dxa"/>
                  <w:vAlign w:val="center"/>
                </w:tcPr>
                <w:p w14:paraId="577FB64B" w14:textId="77777777"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</w:tr>
          </w:tbl>
          <w:p w14:paraId="4C5464DF" w14:textId="77777777" w:rsidR="00904A7B" w:rsidRDefault="00904A7B" w:rsidP="001C36E4">
            <w:pPr>
              <w:rPr>
                <w:b/>
              </w:rPr>
            </w:pPr>
          </w:p>
        </w:tc>
      </w:tr>
      <w:tr w:rsidR="00436DA1" w14:paraId="2EC41DF3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31FF6B4C" w14:textId="77777777" w:rsidR="00436DA1" w:rsidRPr="001C36E4" w:rsidRDefault="00436DA1" w:rsidP="000D2A4D">
            <w:pPr>
              <w:rPr>
                <w:b/>
              </w:rPr>
            </w:pPr>
            <w:commentRangeStart w:id="3"/>
            <w:r>
              <w:rPr>
                <w:b/>
              </w:rPr>
              <w:t>Question 1, Part C</w:t>
            </w:r>
            <w:commentRangeEnd w:id="3"/>
            <w:r w:rsidR="00456439">
              <w:rPr>
                <w:rStyle w:val="CommentReference"/>
              </w:rPr>
              <w:commentReference w:id="3"/>
            </w:r>
          </w:p>
        </w:tc>
      </w:tr>
      <w:tr w:rsidR="00436DA1" w14:paraId="6D1D0FFA" w14:textId="77777777" w:rsidTr="000D2A4D">
        <w:tc>
          <w:tcPr>
            <w:tcW w:w="8516" w:type="dxa"/>
          </w:tcPr>
          <w:p w14:paraId="34BDB6DD" w14:textId="77777777" w:rsidR="00436DA1" w:rsidRDefault="00436DA1" w:rsidP="000D2A4D">
            <w:r>
              <w:t>Answer :</w:t>
            </w:r>
            <w:r w:rsidR="0036687B">
              <w:t xml:space="preserve"> “The Total is “,total</w:t>
            </w:r>
          </w:p>
        </w:tc>
      </w:tr>
      <w:tr w:rsidR="00436DA1" w14:paraId="4A52A0F7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0EFAE5E8" w14:textId="77777777" w:rsidR="00436DA1" w:rsidRPr="001C36E4" w:rsidRDefault="00436DA1" w:rsidP="000D2A4D">
            <w:pPr>
              <w:rPr>
                <w:b/>
              </w:rPr>
            </w:pPr>
            <w:commentRangeStart w:id="4"/>
            <w:r>
              <w:rPr>
                <w:b/>
              </w:rPr>
              <w:t>Question 1, Part D</w:t>
            </w:r>
            <w:commentRangeEnd w:id="4"/>
            <w:r w:rsidR="00456439">
              <w:rPr>
                <w:rStyle w:val="CommentReference"/>
              </w:rPr>
              <w:commentReference w:id="4"/>
            </w:r>
          </w:p>
        </w:tc>
      </w:tr>
      <w:tr w:rsidR="00436DA1" w14:paraId="465ACFF9" w14:textId="77777777" w:rsidTr="000D2A4D">
        <w:tc>
          <w:tcPr>
            <w:tcW w:w="8516" w:type="dxa"/>
          </w:tcPr>
          <w:p w14:paraId="5EF5F999" w14:textId="77777777" w:rsidR="00F82E46" w:rsidRDefault="00F82E46" w:rsidP="00F82E46">
            <w:r>
              <w:t>number = 0</w:t>
            </w:r>
          </w:p>
          <w:p w14:paraId="1D754291" w14:textId="77777777" w:rsidR="00F82E46" w:rsidRDefault="00F82E46" w:rsidP="00F82E46">
            <w:r>
              <w:t>total = 0</w:t>
            </w:r>
          </w:p>
          <w:p w14:paraId="3687824D" w14:textId="77777777" w:rsidR="00F82E46" w:rsidRDefault="00F82E46" w:rsidP="00F82E46"/>
          <w:p w14:paraId="079EA4B5" w14:textId="77777777" w:rsidR="00F82E46" w:rsidRDefault="00F82E46" w:rsidP="00F82E46">
            <w:r>
              <w:t>while number != -1:</w:t>
            </w:r>
          </w:p>
          <w:p w14:paraId="6C217A56" w14:textId="77777777" w:rsidR="00F82E46" w:rsidRDefault="00F82E46" w:rsidP="00F82E46">
            <w:r>
              <w:t xml:space="preserve">    number = int(input("Please enter your number: "))</w:t>
            </w:r>
          </w:p>
          <w:p w14:paraId="5B5F1320" w14:textId="77777777" w:rsidR="00F82E46" w:rsidRDefault="00F82E46" w:rsidP="00F82E46">
            <w:r>
              <w:t xml:space="preserve">    if number != -1:</w:t>
            </w:r>
          </w:p>
          <w:p w14:paraId="696DA364" w14:textId="77777777" w:rsidR="00F82E46" w:rsidRDefault="00F82E46" w:rsidP="00F82E46">
            <w:r>
              <w:t xml:space="preserve">        total = total + (number * number)</w:t>
            </w:r>
          </w:p>
          <w:p w14:paraId="2E221B54" w14:textId="77777777" w:rsidR="00F82E46" w:rsidRDefault="00F82E46" w:rsidP="00F82E46"/>
          <w:p w14:paraId="6D7F43D9" w14:textId="77777777" w:rsidR="00436DA1" w:rsidRDefault="00F82E46" w:rsidP="00F82E46">
            <w:r>
              <w:t>print("The total is {0}</w:t>
            </w:r>
            <w:r w:rsidR="00262A2A">
              <w:t>.</w:t>
            </w:r>
            <w:r>
              <w:t>".format(total))</w:t>
            </w:r>
          </w:p>
        </w:tc>
      </w:tr>
      <w:tr w:rsidR="00436DA1" w14:paraId="25121C49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24E94BEA" w14:textId="77777777" w:rsidR="00436DA1" w:rsidRPr="001C36E4" w:rsidRDefault="00436DA1" w:rsidP="00436DA1">
            <w:pPr>
              <w:rPr>
                <w:b/>
              </w:rPr>
            </w:pPr>
            <w:commentRangeStart w:id="5"/>
            <w:r>
              <w:rPr>
                <w:b/>
              </w:rPr>
              <w:t>Question 1, Part E</w:t>
            </w:r>
            <w:commentRangeEnd w:id="5"/>
            <w:r w:rsidR="00456439">
              <w:rPr>
                <w:rStyle w:val="CommentReference"/>
              </w:rPr>
              <w:commentReference w:id="5"/>
            </w:r>
          </w:p>
        </w:tc>
      </w:tr>
      <w:tr w:rsidR="00436DA1" w14:paraId="581ABF0B" w14:textId="77777777" w:rsidTr="000D2A4D">
        <w:tc>
          <w:tcPr>
            <w:tcW w:w="8516" w:type="dxa"/>
          </w:tcPr>
          <w:p w14:paraId="42D3F2E9" w14:textId="77777777" w:rsidR="00436DA1" w:rsidRDefault="00F82E46" w:rsidP="000D2A4D">
            <w:r>
              <w:rPr>
                <w:noProof/>
              </w:rPr>
              <w:drawing>
                <wp:inline distT="0" distB="0" distL="0" distR="0" wp14:anchorId="272F1E24" wp14:editId="55A4090B">
                  <wp:extent cx="2333625" cy="923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FE024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6018C0D5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02E68213" w14:textId="77777777" w:rsidR="001C36E4" w:rsidRPr="001C36E4" w:rsidRDefault="001C36E4" w:rsidP="001C36E4">
            <w:pPr>
              <w:rPr>
                <w:b/>
              </w:rPr>
            </w:pPr>
            <w:commentRangeStart w:id="6"/>
            <w:r>
              <w:rPr>
                <w:b/>
              </w:rPr>
              <w:t>Question 2, Part B</w:t>
            </w:r>
            <w:commentRangeEnd w:id="6"/>
            <w:r w:rsidR="00456439">
              <w:rPr>
                <w:rStyle w:val="CommentReference"/>
              </w:rPr>
              <w:commentReference w:id="6"/>
            </w:r>
          </w:p>
        </w:tc>
      </w:tr>
      <w:tr w:rsidR="001C36E4" w14:paraId="617B5E74" w14:textId="77777777" w:rsidTr="001C36E4">
        <w:tc>
          <w:tcPr>
            <w:tcW w:w="8516" w:type="dxa"/>
          </w:tcPr>
          <w:p w14:paraId="30AA927C" w14:textId="77777777" w:rsidR="00F82E46" w:rsidRDefault="00F82E46" w:rsidP="00F82E46">
            <w:r>
              <w:t>number = int(input("Please enter your number: "))</w:t>
            </w:r>
          </w:p>
          <w:p w14:paraId="1AC26721" w14:textId="77777777" w:rsidR="00F82E46" w:rsidRDefault="00F82E46" w:rsidP="00F82E46">
            <w:r>
              <w:t>answer = 0</w:t>
            </w:r>
          </w:p>
          <w:p w14:paraId="2EFB2CCA" w14:textId="77777777" w:rsidR="00F82E46" w:rsidRDefault="00F82E46" w:rsidP="00F82E46">
            <w:r>
              <w:t>print()</w:t>
            </w:r>
          </w:p>
          <w:p w14:paraId="74F20604" w14:textId="77777777" w:rsidR="00F82E46" w:rsidRDefault="00262A2A" w:rsidP="00F82E46">
            <w:r>
              <w:t>print("Times table</w:t>
            </w:r>
            <w:r w:rsidR="00F82E46">
              <w:t xml:space="preserve"> for {0}:".format(number))</w:t>
            </w:r>
          </w:p>
          <w:p w14:paraId="03DDAFFB" w14:textId="77777777" w:rsidR="00F82E46" w:rsidRDefault="00F82E46" w:rsidP="00262A2A">
            <w:pPr>
              <w:tabs>
                <w:tab w:val="left" w:pos="2064"/>
              </w:tabs>
            </w:pPr>
            <w:r>
              <w:t>print()</w:t>
            </w:r>
            <w:r w:rsidR="00262A2A">
              <w:tab/>
            </w:r>
          </w:p>
          <w:p w14:paraId="6AB4F2A5" w14:textId="77777777" w:rsidR="00F82E46" w:rsidRDefault="00F82E46" w:rsidP="00F82E46">
            <w:r>
              <w:t>for count in range(12):</w:t>
            </w:r>
          </w:p>
          <w:p w14:paraId="3ACD8234" w14:textId="77777777" w:rsidR="00F82E46" w:rsidRDefault="00F82E46" w:rsidP="00F82E46">
            <w:r>
              <w:t xml:space="preserve">    answer = count*12</w:t>
            </w:r>
          </w:p>
          <w:p w14:paraId="7908CBB2" w14:textId="77777777" w:rsidR="001C36E4" w:rsidRDefault="00F82E46" w:rsidP="00F82E46">
            <w:r>
              <w:t xml:space="preserve">    print("{0:&lt;2}* {1:&lt;2} = {2:&gt;3}".format(count,number,answer))</w:t>
            </w:r>
          </w:p>
        </w:tc>
      </w:tr>
      <w:tr w:rsidR="001C36E4" w14:paraId="33C519C0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54E36C78" w14:textId="77777777"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904A7B">
              <w:rPr>
                <w:b/>
              </w:rPr>
              <w:t>C</w:t>
            </w:r>
          </w:p>
        </w:tc>
      </w:tr>
      <w:tr w:rsidR="001C36E4" w14:paraId="76C719E3" w14:textId="77777777" w:rsidTr="001C36E4">
        <w:tc>
          <w:tcPr>
            <w:tcW w:w="8516" w:type="dxa"/>
          </w:tcPr>
          <w:p w14:paraId="2B79B2A4" w14:textId="77777777" w:rsidR="00CD36AC" w:rsidRDefault="00F82E46" w:rsidP="001C36E4">
            <w:r>
              <w:rPr>
                <w:noProof/>
              </w:rPr>
              <w:lastRenderedPageBreak/>
              <w:drawing>
                <wp:inline distT="0" distB="0" distL="0" distR="0" wp14:anchorId="10FBCD28" wp14:editId="26FA2910">
                  <wp:extent cx="2162175" cy="2581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91146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6DA1" w14:paraId="70667F40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5B58955A" w14:textId="77777777" w:rsidR="00436DA1" w:rsidRPr="001C36E4" w:rsidRDefault="00436DA1" w:rsidP="00436DA1">
            <w:pPr>
              <w:rPr>
                <w:b/>
              </w:rPr>
            </w:pPr>
            <w:commentRangeStart w:id="7"/>
            <w:r>
              <w:rPr>
                <w:b/>
              </w:rPr>
              <w:t>Question 3, Part B</w:t>
            </w:r>
            <w:commentRangeEnd w:id="7"/>
            <w:r w:rsidR="00456439">
              <w:rPr>
                <w:rStyle w:val="CommentReference"/>
              </w:rPr>
              <w:commentReference w:id="7"/>
            </w:r>
          </w:p>
        </w:tc>
      </w:tr>
      <w:tr w:rsidR="00436DA1" w14:paraId="5E91065A" w14:textId="77777777" w:rsidTr="000D2A4D">
        <w:tc>
          <w:tcPr>
            <w:tcW w:w="8516" w:type="dxa"/>
          </w:tcPr>
          <w:p w14:paraId="272CA71F" w14:textId="77777777" w:rsidR="00262A2A" w:rsidRDefault="00262A2A" w:rsidP="00262A2A">
            <w:r>
              <w:t>import random</w:t>
            </w:r>
          </w:p>
          <w:p w14:paraId="77142740" w14:textId="77777777" w:rsidR="00262A2A" w:rsidRDefault="00262A2A" w:rsidP="00262A2A">
            <w:r>
              <w:t>number = random.randint(1,100)</w:t>
            </w:r>
          </w:p>
          <w:p w14:paraId="5B32BE08" w14:textId="77777777" w:rsidR="00262A2A" w:rsidRDefault="00262A2A" w:rsidP="00262A2A"/>
          <w:p w14:paraId="44B11571" w14:textId="77777777" w:rsidR="00262A2A" w:rsidRDefault="00262A2A" w:rsidP="00262A2A">
            <w:r>
              <w:t>guessed = False</w:t>
            </w:r>
          </w:p>
          <w:p w14:paraId="58907667" w14:textId="77777777" w:rsidR="00262A2A" w:rsidRDefault="00262A2A" w:rsidP="00262A2A">
            <w:r>
              <w:t>userGuess = 0</w:t>
            </w:r>
          </w:p>
          <w:p w14:paraId="391B2BE7" w14:textId="77777777" w:rsidR="00262A2A" w:rsidRDefault="00262A2A" w:rsidP="00262A2A">
            <w:r>
              <w:t>noOfTurns = 0</w:t>
            </w:r>
          </w:p>
          <w:p w14:paraId="627018A1" w14:textId="77777777" w:rsidR="00262A2A" w:rsidRDefault="00262A2A" w:rsidP="00262A2A"/>
          <w:p w14:paraId="016DBEEB" w14:textId="77777777" w:rsidR="00262A2A" w:rsidRDefault="00262A2A" w:rsidP="00262A2A">
            <w:r>
              <w:t>while guessed == False:</w:t>
            </w:r>
          </w:p>
          <w:p w14:paraId="6A41FC75" w14:textId="77777777" w:rsidR="00262A2A" w:rsidRDefault="00262A2A" w:rsidP="00262A2A">
            <w:r>
              <w:t xml:space="preserve">    noOfTurns = noOfTurns + 1</w:t>
            </w:r>
          </w:p>
          <w:p w14:paraId="007F1277" w14:textId="77777777" w:rsidR="00262A2A" w:rsidRDefault="00262A2A" w:rsidP="00262A2A">
            <w:r>
              <w:t xml:space="preserve">    userGuess = int(input("Please eneter your guess for the number: "))</w:t>
            </w:r>
          </w:p>
          <w:p w14:paraId="25F404C5" w14:textId="77777777" w:rsidR="00262A2A" w:rsidRDefault="00262A2A" w:rsidP="00262A2A">
            <w:r>
              <w:t xml:space="preserve">    if userGuess == number:</w:t>
            </w:r>
          </w:p>
          <w:p w14:paraId="1D67D37C" w14:textId="77777777" w:rsidR="00262A2A" w:rsidRDefault="00262A2A" w:rsidP="00262A2A">
            <w:r>
              <w:t xml:space="preserve">        guessed = True</w:t>
            </w:r>
          </w:p>
          <w:p w14:paraId="3328F9D4" w14:textId="77777777" w:rsidR="00262A2A" w:rsidRDefault="00262A2A" w:rsidP="00262A2A">
            <w:r>
              <w:t xml:space="preserve">    elif userGuess &gt; number:</w:t>
            </w:r>
          </w:p>
          <w:p w14:paraId="4604F792" w14:textId="77777777" w:rsidR="00262A2A" w:rsidRDefault="00262A2A" w:rsidP="00262A2A">
            <w:r>
              <w:t xml:space="preserve">        print("The number you guessed is too high")</w:t>
            </w:r>
          </w:p>
          <w:p w14:paraId="479A6B0D" w14:textId="77777777" w:rsidR="00262A2A" w:rsidRDefault="00262A2A" w:rsidP="00262A2A">
            <w:r>
              <w:t xml:space="preserve">    else:</w:t>
            </w:r>
          </w:p>
          <w:p w14:paraId="0A09AD24" w14:textId="77777777" w:rsidR="00262A2A" w:rsidRDefault="00262A2A" w:rsidP="00262A2A">
            <w:r>
              <w:t xml:space="preserve">        print("The number of guessed is too low")</w:t>
            </w:r>
          </w:p>
          <w:p w14:paraId="3043E245" w14:textId="77777777" w:rsidR="00262A2A" w:rsidRDefault="00262A2A" w:rsidP="00262A2A">
            <w:r>
              <w:t>print()</w:t>
            </w:r>
          </w:p>
          <w:p w14:paraId="374C40A4" w14:textId="77777777" w:rsidR="00262A2A" w:rsidRDefault="00262A2A" w:rsidP="00262A2A"/>
          <w:p w14:paraId="0358A9AD" w14:textId="77777777" w:rsidR="00262A2A" w:rsidRDefault="00262A2A" w:rsidP="00262A2A">
            <w:r>
              <w:t>print("You took {0} turns to guess the number.".format(noOfTurns))</w:t>
            </w:r>
          </w:p>
          <w:p w14:paraId="7B71FA02" w14:textId="77777777" w:rsidR="00436DA1" w:rsidRDefault="00262A2A" w:rsidP="00262A2A">
            <w:r>
              <w:t>print("The number was: {0}".format(number))</w:t>
            </w:r>
          </w:p>
        </w:tc>
      </w:tr>
      <w:tr w:rsidR="00436DA1" w14:paraId="28F8BF7A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7CAD8CA0" w14:textId="77777777"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t xml:space="preserve">Question 3, </w:t>
            </w:r>
            <w:commentRangeStart w:id="8"/>
            <w:r>
              <w:rPr>
                <w:b/>
              </w:rPr>
              <w:t>Part C</w:t>
            </w:r>
            <w:commentRangeEnd w:id="8"/>
            <w:r w:rsidR="00456439">
              <w:rPr>
                <w:rStyle w:val="CommentReference"/>
              </w:rPr>
              <w:commentReference w:id="8"/>
            </w:r>
          </w:p>
        </w:tc>
      </w:tr>
      <w:tr w:rsidR="00436DA1" w14:paraId="623E6FEA" w14:textId="77777777" w:rsidTr="000D2A4D">
        <w:tc>
          <w:tcPr>
            <w:tcW w:w="8516" w:type="dxa"/>
          </w:tcPr>
          <w:p w14:paraId="69D66DC8" w14:textId="77777777" w:rsidR="00436DA1" w:rsidRDefault="00262A2A" w:rsidP="000D2A4D">
            <w:r>
              <w:rPr>
                <w:noProof/>
                <w:lang w:val="en-GB" w:eastAsia="en-GB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660600C2" wp14:editId="0F580A4A">
                  <wp:extent cx="3543300" cy="24098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58512E" w14:textId="77777777" w:rsidR="001C36E4" w:rsidRPr="001C36E4" w:rsidRDefault="001C36E4" w:rsidP="001C36E4"/>
    <w:sectPr w:rsidR="001C36E4" w:rsidRPr="001C36E4" w:rsidSect="001E41C7">
      <w:head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am McNicol" w:date="2014-11-12T14:53:00Z" w:initials="AM">
    <w:p w14:paraId="3F8F7D5E" w14:textId="77777777" w:rsidR="00456439" w:rsidRPr="00456439" w:rsidRDefault="00456439">
      <w:pPr>
        <w:pStyle w:val="CommentText"/>
        <w:rPr>
          <w:b/>
        </w:rPr>
      </w:pPr>
      <w:r>
        <w:rPr>
          <w:rStyle w:val="CommentReference"/>
        </w:rPr>
        <w:annotationRef/>
      </w:r>
      <w:r>
        <w:rPr>
          <w:b/>
        </w:rPr>
        <w:t>Total 42/46</w:t>
      </w:r>
      <w:bookmarkStart w:id="1" w:name="_GoBack"/>
      <w:bookmarkEnd w:id="1"/>
    </w:p>
  </w:comment>
  <w:comment w:id="2" w:author="Adam McNicol" w:date="2014-11-12T14:51:00Z" w:initials="AM">
    <w:p w14:paraId="7EC959BC" w14:textId="77777777" w:rsidR="00456439" w:rsidRDefault="00456439">
      <w:pPr>
        <w:pStyle w:val="CommentText"/>
      </w:pPr>
      <w:r>
        <w:rPr>
          <w:rStyle w:val="CommentReference"/>
        </w:rPr>
        <w:annotationRef/>
      </w:r>
    </w:p>
    <w:p w14:paraId="0D84724B" w14:textId="77777777" w:rsidR="00456439" w:rsidRDefault="00456439" w:rsidP="00456439">
      <w:pPr>
        <w:pStyle w:val="CommentText"/>
      </w:pPr>
      <w:r>
        <w:t>4/4 Marks for correct rows (1 each)</w:t>
      </w:r>
    </w:p>
    <w:p w14:paraId="2D21576D" w14:textId="77777777" w:rsidR="00456439" w:rsidRDefault="00456439" w:rsidP="00456439">
      <w:pPr>
        <w:pStyle w:val="CommentText"/>
      </w:pPr>
      <w:r>
        <w:t>1/1 Mark for column 1 and 2 correct</w:t>
      </w:r>
    </w:p>
    <w:p w14:paraId="7323C291" w14:textId="77777777" w:rsidR="00456439" w:rsidRDefault="00456439" w:rsidP="00456439">
      <w:pPr>
        <w:pStyle w:val="CommentText"/>
      </w:pPr>
      <w:r>
        <w:t>1/1 Mark for column 3 and 4 correct</w:t>
      </w:r>
    </w:p>
    <w:p w14:paraId="3DEC29F0" w14:textId="77777777" w:rsidR="00456439" w:rsidRDefault="00456439" w:rsidP="00456439">
      <w:pPr>
        <w:pStyle w:val="CommentText"/>
      </w:pPr>
    </w:p>
    <w:p w14:paraId="2811C05E" w14:textId="77777777" w:rsidR="00456439" w:rsidRDefault="00456439" w:rsidP="00456439">
      <w:pPr>
        <w:pStyle w:val="CommentText"/>
      </w:pPr>
      <w:r>
        <w:t>Total 6/6 Marks</w:t>
      </w:r>
    </w:p>
  </w:comment>
  <w:comment w:id="3" w:author="Adam McNicol" w:date="2014-11-12T14:52:00Z" w:initials="AM">
    <w:p w14:paraId="4C0DAA5E" w14:textId="77777777" w:rsidR="00456439" w:rsidRDefault="00456439">
      <w:pPr>
        <w:pStyle w:val="CommentText"/>
      </w:pPr>
      <w:r>
        <w:rPr>
          <w:rStyle w:val="CommentReference"/>
        </w:rPr>
        <w:annotationRef/>
      </w:r>
    </w:p>
    <w:p w14:paraId="434DB848" w14:textId="77777777" w:rsidR="00456439" w:rsidRDefault="00456439">
      <w:pPr>
        <w:pStyle w:val="CommentText"/>
      </w:pPr>
      <w:r>
        <w:t>0</w:t>
      </w:r>
      <w:r>
        <w:t>/1 Mark for correct answer</w:t>
      </w:r>
    </w:p>
  </w:comment>
  <w:comment w:id="4" w:author="Adam McNicol" w:date="2014-11-12T14:52:00Z" w:initials="AM">
    <w:p w14:paraId="17A37DB9" w14:textId="77777777" w:rsidR="00456439" w:rsidRDefault="00456439">
      <w:pPr>
        <w:pStyle w:val="CommentText"/>
      </w:pPr>
      <w:r>
        <w:rPr>
          <w:rStyle w:val="CommentReference"/>
        </w:rPr>
        <w:annotationRef/>
      </w:r>
    </w:p>
    <w:p w14:paraId="761AD455" w14:textId="77777777" w:rsidR="00456439" w:rsidRDefault="00456439" w:rsidP="00456439">
      <w:pPr>
        <w:pStyle w:val="CommentText"/>
      </w:pPr>
      <w:r>
        <w:t>2/2 Marks for correct variable names</w:t>
      </w:r>
    </w:p>
    <w:p w14:paraId="7E50AE92" w14:textId="77777777" w:rsidR="00456439" w:rsidRDefault="00456439" w:rsidP="00456439">
      <w:pPr>
        <w:pStyle w:val="CommentText"/>
      </w:pPr>
      <w:r>
        <w:t>2/2 Marks for correct while loop</w:t>
      </w:r>
    </w:p>
    <w:p w14:paraId="7846143E" w14:textId="77777777" w:rsidR="00456439" w:rsidRDefault="00456439" w:rsidP="00456439">
      <w:pPr>
        <w:pStyle w:val="CommentText"/>
      </w:pPr>
      <w:r>
        <w:t>1/1 Mark for exact input prompt</w:t>
      </w:r>
    </w:p>
    <w:p w14:paraId="33837C72" w14:textId="77777777" w:rsidR="00456439" w:rsidRDefault="00456439" w:rsidP="00456439">
      <w:pPr>
        <w:pStyle w:val="CommentText"/>
      </w:pPr>
      <w:r>
        <w:t>1/1 Mark for converting input to int/float</w:t>
      </w:r>
    </w:p>
    <w:p w14:paraId="5649E6DF" w14:textId="77777777" w:rsidR="00456439" w:rsidRDefault="00456439" w:rsidP="00456439">
      <w:pPr>
        <w:pStyle w:val="CommentText"/>
      </w:pPr>
      <w:r>
        <w:t>1/1 Mark for correct output statement</w:t>
      </w:r>
    </w:p>
    <w:p w14:paraId="6C2AE176" w14:textId="77777777" w:rsidR="00456439" w:rsidRDefault="00456439" w:rsidP="00456439">
      <w:pPr>
        <w:pStyle w:val="CommentText"/>
      </w:pPr>
      <w:r>
        <w:t>3/3 Marks for correcting error</w:t>
      </w:r>
    </w:p>
    <w:p w14:paraId="44184DA6" w14:textId="77777777" w:rsidR="00456439" w:rsidRDefault="00456439" w:rsidP="00456439">
      <w:pPr>
        <w:pStyle w:val="CommentText"/>
      </w:pPr>
    </w:p>
    <w:p w14:paraId="7367B4CA" w14:textId="77777777" w:rsidR="00456439" w:rsidRDefault="00456439" w:rsidP="00456439">
      <w:pPr>
        <w:pStyle w:val="CommentText"/>
      </w:pPr>
      <w:r>
        <w:t>Total  10/10 Marks</w:t>
      </w:r>
    </w:p>
  </w:comment>
  <w:comment w:id="5" w:author="Adam McNicol" w:date="2014-11-12T14:52:00Z" w:initials="AM">
    <w:p w14:paraId="6C8FA144" w14:textId="77777777" w:rsidR="00456439" w:rsidRDefault="00456439">
      <w:pPr>
        <w:pStyle w:val="CommentText"/>
      </w:pPr>
      <w:r>
        <w:rPr>
          <w:rStyle w:val="CommentReference"/>
        </w:rPr>
        <w:annotationRef/>
      </w:r>
    </w:p>
    <w:p w14:paraId="5D2A9F85" w14:textId="77777777" w:rsidR="00456439" w:rsidRDefault="00456439" w:rsidP="00456439">
      <w:pPr>
        <w:pStyle w:val="CommentText"/>
      </w:pPr>
      <w:r>
        <w:t>1/1 Mark for using correct data</w:t>
      </w:r>
    </w:p>
    <w:p w14:paraId="473687DC" w14:textId="77777777" w:rsidR="00456439" w:rsidRDefault="00456439" w:rsidP="00456439">
      <w:pPr>
        <w:pStyle w:val="CommentText"/>
      </w:pPr>
      <w:r>
        <w:t>1/1 Mark for correct output</w:t>
      </w:r>
    </w:p>
    <w:p w14:paraId="1206D4E6" w14:textId="77777777" w:rsidR="00456439" w:rsidRDefault="00456439" w:rsidP="00456439">
      <w:pPr>
        <w:pStyle w:val="CommentText"/>
      </w:pPr>
    </w:p>
    <w:p w14:paraId="2B222418" w14:textId="77777777" w:rsidR="00456439" w:rsidRDefault="00456439" w:rsidP="00456439">
      <w:pPr>
        <w:pStyle w:val="CommentText"/>
      </w:pPr>
      <w:r>
        <w:t>Total 2/2 Marks</w:t>
      </w:r>
    </w:p>
  </w:comment>
  <w:comment w:id="6" w:author="Adam McNicol" w:date="2014-11-12T14:52:00Z" w:initials="AM">
    <w:p w14:paraId="57CF6A75" w14:textId="77777777" w:rsidR="00456439" w:rsidRDefault="00456439">
      <w:pPr>
        <w:pStyle w:val="CommentText"/>
      </w:pPr>
      <w:r>
        <w:rPr>
          <w:rStyle w:val="CommentReference"/>
        </w:rPr>
        <w:annotationRef/>
      </w:r>
    </w:p>
    <w:p w14:paraId="4B33FE1E" w14:textId="77777777" w:rsidR="00456439" w:rsidRDefault="00456439" w:rsidP="00456439">
      <w:pPr>
        <w:pStyle w:val="CommentText"/>
      </w:pPr>
      <w:r>
        <w:t>1/1 Mark for converting data to int</w:t>
      </w:r>
    </w:p>
    <w:p w14:paraId="24A8A928" w14:textId="77777777" w:rsidR="00456439" w:rsidRDefault="00456439" w:rsidP="00456439">
      <w:pPr>
        <w:pStyle w:val="CommentText"/>
      </w:pPr>
      <w:r>
        <w:t>1/1 Mark for exact input prompt AND exact heading showing ‘Times table for &lt;num&gt;’</w:t>
      </w:r>
    </w:p>
    <w:p w14:paraId="756E185A" w14:textId="77777777" w:rsidR="00456439" w:rsidRDefault="00456439" w:rsidP="00456439">
      <w:pPr>
        <w:pStyle w:val="CommentText"/>
      </w:pPr>
      <w:r>
        <w:t>2/2 Marks for loop will produced correct interation</w:t>
      </w:r>
    </w:p>
    <w:p w14:paraId="1BA93713" w14:textId="77777777" w:rsidR="00456439" w:rsidRDefault="00456439" w:rsidP="00456439">
      <w:pPr>
        <w:pStyle w:val="CommentText"/>
      </w:pPr>
      <w:r>
        <w:t>0/1 Mark for range(1,13) rather than range(12)</w:t>
      </w:r>
    </w:p>
    <w:p w14:paraId="45B2897A" w14:textId="77777777" w:rsidR="00456439" w:rsidRDefault="00456439" w:rsidP="00456439">
      <w:pPr>
        <w:pStyle w:val="CommentText"/>
      </w:pPr>
      <w:r>
        <w:t>2/2 Marks for correct products</w:t>
      </w:r>
    </w:p>
    <w:p w14:paraId="6D50E249" w14:textId="77777777" w:rsidR="00456439" w:rsidRDefault="00456439" w:rsidP="00456439">
      <w:pPr>
        <w:pStyle w:val="CommentText"/>
      </w:pPr>
      <w:r>
        <w:t>3</w:t>
      </w:r>
      <w:r>
        <w:t>/3 Marks for appropriate formatting</w:t>
      </w:r>
    </w:p>
    <w:p w14:paraId="530609F9" w14:textId="77777777" w:rsidR="00456439" w:rsidRDefault="00456439" w:rsidP="00456439">
      <w:pPr>
        <w:pStyle w:val="CommentText"/>
      </w:pPr>
    </w:p>
    <w:p w14:paraId="29B96E40" w14:textId="77777777" w:rsidR="00456439" w:rsidRDefault="00456439" w:rsidP="00456439">
      <w:pPr>
        <w:pStyle w:val="CommentText"/>
      </w:pPr>
      <w:r>
        <w:t>To</w:t>
      </w:r>
      <w:r>
        <w:t>tal 9</w:t>
      </w:r>
      <w:r>
        <w:t>/10 Marks</w:t>
      </w:r>
    </w:p>
  </w:comment>
  <w:comment w:id="7" w:author="Adam McNicol" w:date="2014-11-12T14:52:00Z" w:initials="AM">
    <w:p w14:paraId="49C74A17" w14:textId="77777777" w:rsidR="00456439" w:rsidRDefault="00456439">
      <w:pPr>
        <w:pStyle w:val="CommentText"/>
      </w:pPr>
      <w:r>
        <w:rPr>
          <w:rStyle w:val="CommentReference"/>
        </w:rPr>
        <w:annotationRef/>
      </w:r>
    </w:p>
    <w:p w14:paraId="7D724113" w14:textId="77777777" w:rsidR="00456439" w:rsidRDefault="00456439" w:rsidP="00456439">
      <w:pPr>
        <w:pStyle w:val="CommentText"/>
      </w:pPr>
      <w:r>
        <w:t>1/1 Mark for correct variable names</w:t>
      </w:r>
    </w:p>
    <w:p w14:paraId="2337653F" w14:textId="77777777" w:rsidR="00456439" w:rsidRDefault="00456439" w:rsidP="00456439">
      <w:pPr>
        <w:pStyle w:val="CommentText"/>
      </w:pPr>
      <w:r>
        <w:t>1/1 Mark for incrementing noOfTurns</w:t>
      </w:r>
    </w:p>
    <w:p w14:paraId="1F33F8BB" w14:textId="77777777" w:rsidR="00456439" w:rsidRDefault="00456439" w:rsidP="00456439">
      <w:pPr>
        <w:pStyle w:val="CommentText"/>
      </w:pPr>
      <w:r>
        <w:t>1/1 Mark for generating random number</w:t>
      </w:r>
    </w:p>
    <w:p w14:paraId="27D9E56B" w14:textId="77777777" w:rsidR="00456439" w:rsidRDefault="00456439" w:rsidP="00456439">
      <w:pPr>
        <w:pStyle w:val="CommentText"/>
      </w:pPr>
      <w:r>
        <w:t>2/2 Marks for correct messages/prompts</w:t>
      </w:r>
    </w:p>
    <w:p w14:paraId="6D42F849" w14:textId="77777777" w:rsidR="00456439" w:rsidRDefault="00456439" w:rsidP="00456439">
      <w:pPr>
        <w:pStyle w:val="CommentText"/>
      </w:pPr>
      <w:r>
        <w:t>1/1 Mark for converting input to int</w:t>
      </w:r>
    </w:p>
    <w:p w14:paraId="3D3BEE1F" w14:textId="77777777" w:rsidR="00456439" w:rsidRDefault="00456439" w:rsidP="00456439">
      <w:pPr>
        <w:pStyle w:val="CommentText"/>
      </w:pPr>
      <w:r>
        <w:t>3/3 Marks for correct WHILE loop</w:t>
      </w:r>
    </w:p>
    <w:p w14:paraId="3F2B00CA" w14:textId="77777777" w:rsidR="00456439" w:rsidRDefault="00456439" w:rsidP="00456439">
      <w:pPr>
        <w:pStyle w:val="CommentText"/>
      </w:pPr>
      <w:r>
        <w:t>2/2 Marks for correct IF statement</w:t>
      </w:r>
    </w:p>
    <w:p w14:paraId="6FCA23F1" w14:textId="77777777" w:rsidR="00456439" w:rsidRDefault="00456439" w:rsidP="00456439">
      <w:pPr>
        <w:pStyle w:val="CommentText"/>
      </w:pPr>
    </w:p>
    <w:p w14:paraId="38D1B73B" w14:textId="77777777" w:rsidR="00456439" w:rsidRDefault="00456439" w:rsidP="00456439">
      <w:pPr>
        <w:pStyle w:val="CommentText"/>
      </w:pPr>
      <w:r>
        <w:t>Total 12/12 Marks</w:t>
      </w:r>
    </w:p>
  </w:comment>
  <w:comment w:id="8" w:author="Adam McNicol" w:date="2014-11-12T14:53:00Z" w:initials="AM">
    <w:p w14:paraId="606F34D0" w14:textId="77777777" w:rsidR="00456439" w:rsidRDefault="00456439">
      <w:pPr>
        <w:pStyle w:val="CommentText"/>
      </w:pPr>
      <w:r>
        <w:rPr>
          <w:rStyle w:val="CommentReference"/>
        </w:rPr>
        <w:annotationRef/>
      </w:r>
    </w:p>
    <w:p w14:paraId="2549FC5C" w14:textId="77777777" w:rsidR="00456439" w:rsidRDefault="00456439" w:rsidP="00456439">
      <w:pPr>
        <w:pStyle w:val="CommentText"/>
      </w:pPr>
      <w:r>
        <w:t>1/1 Mark for run with complete game</w:t>
      </w:r>
    </w:p>
    <w:p w14:paraId="2263255F" w14:textId="77777777" w:rsidR="00456439" w:rsidRDefault="00456439" w:rsidP="00456439">
      <w:pPr>
        <w:pStyle w:val="CommentText"/>
      </w:pPr>
      <w:r>
        <w:t>1/1 Mark for too high/low guesses</w:t>
      </w:r>
    </w:p>
    <w:p w14:paraId="509D8015" w14:textId="77777777" w:rsidR="00456439" w:rsidRDefault="00456439" w:rsidP="00456439">
      <w:pPr>
        <w:pStyle w:val="CommentText"/>
      </w:pPr>
      <w:r>
        <w:t>1/1 Mark for correct number of turns</w:t>
      </w:r>
    </w:p>
    <w:p w14:paraId="454785E9" w14:textId="77777777" w:rsidR="00456439" w:rsidRDefault="00456439" w:rsidP="00456439">
      <w:pPr>
        <w:pStyle w:val="CommentText"/>
      </w:pPr>
    </w:p>
    <w:p w14:paraId="63E92524" w14:textId="77777777" w:rsidR="00456439" w:rsidRDefault="00456439" w:rsidP="00456439">
      <w:pPr>
        <w:pStyle w:val="CommentText"/>
      </w:pPr>
      <w:r>
        <w:t>3/3 Marks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8BE39" w14:textId="77777777" w:rsidR="001A04F8" w:rsidRDefault="001A04F8" w:rsidP="001C36E4">
      <w:r>
        <w:separator/>
      </w:r>
    </w:p>
  </w:endnote>
  <w:endnote w:type="continuationSeparator" w:id="0">
    <w:p w14:paraId="1D249D39" w14:textId="77777777" w:rsidR="001A04F8" w:rsidRDefault="001A04F8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B36A61" w14:textId="77777777" w:rsidR="001A04F8" w:rsidRDefault="001A04F8" w:rsidP="001C36E4">
      <w:r>
        <w:separator/>
      </w:r>
    </w:p>
  </w:footnote>
  <w:footnote w:type="continuationSeparator" w:id="0">
    <w:p w14:paraId="7013A80D" w14:textId="77777777" w:rsidR="001A04F8" w:rsidRDefault="001A04F8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40F6F" w14:textId="77777777" w:rsidR="001C36E4" w:rsidRDefault="001C36E4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4CFC"/>
    <w:multiLevelType w:val="singleLevel"/>
    <w:tmpl w:val="E34A47AE"/>
    <w:lvl w:ilvl="0">
      <w:start w:val="1"/>
      <w:numFmt w:val="bullet"/>
      <w:pStyle w:val="Discussio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D5A1E"/>
    <w:rsid w:val="0015306F"/>
    <w:rsid w:val="001A04F8"/>
    <w:rsid w:val="001C36E4"/>
    <w:rsid w:val="001E41C7"/>
    <w:rsid w:val="00262A2A"/>
    <w:rsid w:val="002F6D24"/>
    <w:rsid w:val="0036687B"/>
    <w:rsid w:val="00436DA1"/>
    <w:rsid w:val="00456439"/>
    <w:rsid w:val="004D1C1B"/>
    <w:rsid w:val="00511FC3"/>
    <w:rsid w:val="005A32BE"/>
    <w:rsid w:val="007420DA"/>
    <w:rsid w:val="00866574"/>
    <w:rsid w:val="008B0BC2"/>
    <w:rsid w:val="00904A7B"/>
    <w:rsid w:val="00B648E9"/>
    <w:rsid w:val="00B732B2"/>
    <w:rsid w:val="00C90096"/>
    <w:rsid w:val="00CC5F97"/>
    <w:rsid w:val="00CD36AC"/>
    <w:rsid w:val="00D81CDD"/>
    <w:rsid w:val="00F8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DF82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E4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5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43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E4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564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4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4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4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4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228</Words>
  <Characters>1304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Adam McNicol</cp:lastModifiedBy>
  <cp:revision>4</cp:revision>
  <dcterms:created xsi:type="dcterms:W3CDTF">2014-11-11T14:33:00Z</dcterms:created>
  <dcterms:modified xsi:type="dcterms:W3CDTF">2014-11-12T14:53:00Z</dcterms:modified>
</cp:coreProperties>
</file>