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15853A" w14:textId="77777777" w:rsidR="00B732B2" w:rsidRDefault="00C2321B" w:rsidP="001C36E4">
      <w:pPr>
        <w:jc w:val="center"/>
        <w:rPr>
          <w:b/>
        </w:rPr>
      </w:pPr>
      <w:r>
        <w:t>Lists</w:t>
      </w:r>
      <w:r w:rsidR="00B648E9">
        <w:t xml:space="preserve"> </w:t>
      </w:r>
      <w:r w:rsidR="001C36E4">
        <w:rPr>
          <w:b/>
        </w:rPr>
        <w:t xml:space="preserve">Spot Check </w:t>
      </w:r>
      <w:commentRangeStart w:id="0"/>
      <w:r w:rsidR="001C36E4">
        <w:rPr>
          <w:b/>
        </w:rPr>
        <w:t>Electronic Answer Document (EAD)</w:t>
      </w:r>
      <w:commentRangeEnd w:id="0"/>
      <w:r w:rsidR="001E2C16">
        <w:rPr>
          <w:rStyle w:val="CommentReference"/>
        </w:rPr>
        <w:commentReference w:id="0"/>
      </w:r>
    </w:p>
    <w:p w14:paraId="32A4F9F5" w14:textId="77777777" w:rsidR="001C36E4" w:rsidRDefault="001C36E4" w:rsidP="001C36E4">
      <w:pPr>
        <w:jc w:val="center"/>
        <w:rPr>
          <w:b/>
        </w:rPr>
      </w:pPr>
    </w:p>
    <w:p w14:paraId="7E15F774" w14:textId="77777777" w:rsidR="001C36E4" w:rsidRDefault="001C36E4" w:rsidP="001C36E4">
      <w:r>
        <w:t xml:space="preserve">Use the following document to record your answers to the </w:t>
      </w:r>
      <w:r w:rsidR="00C2321B">
        <w:t>Lists</w:t>
      </w:r>
      <w:r>
        <w:t xml:space="preserve"> spot check. You should then submit the completed EAD to the link provided on Moodle by your teacher.</w:t>
      </w:r>
    </w:p>
    <w:p w14:paraId="2BC319F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78FDB1A0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C8309B" w14:textId="77777777" w:rsidR="00904A7B" w:rsidRDefault="00904A7B" w:rsidP="00D22582">
            <w:pPr>
              <w:rPr>
                <w:b/>
              </w:rPr>
            </w:pPr>
            <w:commentRangeStart w:id="2"/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b</w:t>
            </w:r>
            <w:commentRangeEnd w:id="2"/>
            <w:r w:rsidR="001E2C16">
              <w:rPr>
                <w:rStyle w:val="CommentReference"/>
              </w:rPr>
              <w:commentReference w:id="2"/>
            </w:r>
          </w:p>
        </w:tc>
      </w:tr>
      <w:tr w:rsidR="00904A7B" w14:paraId="0F6C318E" w14:textId="77777777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7"/>
              <w:gridCol w:w="1037"/>
              <w:gridCol w:w="1036"/>
              <w:gridCol w:w="1036"/>
              <w:gridCol w:w="1036"/>
              <w:gridCol w:w="1036"/>
              <w:gridCol w:w="1036"/>
              <w:gridCol w:w="1036"/>
            </w:tblGrid>
            <w:tr w:rsidR="00C2321B" w14:paraId="4EC63028" w14:textId="77777777" w:rsidTr="009A36CC">
              <w:tc>
                <w:tcPr>
                  <w:tcW w:w="9576" w:type="dxa"/>
                  <w:gridSpan w:val="8"/>
                </w:tcPr>
                <w:p w14:paraId="37944920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urier New"/>
                      <w:b/>
                    </w:rPr>
                  </w:pPr>
                  <w:r w:rsidRPr="002C12DC">
                    <w:rPr>
                      <w:rFonts w:cs="Courier New"/>
                      <w:b/>
                    </w:rPr>
                    <w:t>Scores</w:t>
                  </w:r>
                </w:p>
              </w:tc>
            </w:tr>
            <w:tr w:rsidR="00C2321B" w:rsidRPr="002C12DC" w14:paraId="1EB56CEA" w14:textId="77777777" w:rsidTr="009A36CC">
              <w:tc>
                <w:tcPr>
                  <w:tcW w:w="1197" w:type="dxa"/>
                </w:tcPr>
                <w:p w14:paraId="24325F13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[1]</w:t>
                  </w:r>
                </w:p>
              </w:tc>
              <w:tc>
                <w:tcPr>
                  <w:tcW w:w="1197" w:type="dxa"/>
                </w:tcPr>
                <w:p w14:paraId="3B762F00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[2]</w:t>
                  </w:r>
                </w:p>
              </w:tc>
              <w:tc>
                <w:tcPr>
                  <w:tcW w:w="1197" w:type="dxa"/>
                </w:tcPr>
                <w:p w14:paraId="3FF5D756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[3]</w:t>
                  </w:r>
                </w:p>
              </w:tc>
              <w:tc>
                <w:tcPr>
                  <w:tcW w:w="1197" w:type="dxa"/>
                </w:tcPr>
                <w:p w14:paraId="5552CAE5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[4]</w:t>
                  </w:r>
                </w:p>
              </w:tc>
              <w:tc>
                <w:tcPr>
                  <w:tcW w:w="1197" w:type="dxa"/>
                </w:tcPr>
                <w:p w14:paraId="643E860F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[5]</w:t>
                  </w:r>
                </w:p>
              </w:tc>
              <w:tc>
                <w:tcPr>
                  <w:tcW w:w="1197" w:type="dxa"/>
                </w:tcPr>
                <w:p w14:paraId="4DA9E99B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[6]</w:t>
                  </w:r>
                </w:p>
              </w:tc>
              <w:tc>
                <w:tcPr>
                  <w:tcW w:w="1197" w:type="dxa"/>
                </w:tcPr>
                <w:p w14:paraId="0A73B854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[7]</w:t>
                  </w:r>
                </w:p>
              </w:tc>
              <w:tc>
                <w:tcPr>
                  <w:tcW w:w="1197" w:type="dxa"/>
                </w:tcPr>
                <w:p w14:paraId="147319E7" w14:textId="77777777" w:rsidR="00C2321B" w:rsidRPr="002C12DC" w:rsidRDefault="00C2321B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 w:rsidRPr="002C12DC">
                    <w:rPr>
                      <w:rFonts w:ascii="Courier New" w:hAnsi="Courier New" w:cs="Courier New"/>
                      <w:b/>
                    </w:rPr>
                    <w:t>[8]</w:t>
                  </w:r>
                </w:p>
              </w:tc>
            </w:tr>
            <w:tr w:rsidR="00C2321B" w:rsidRPr="002C12DC" w14:paraId="4046C95A" w14:textId="77777777" w:rsidTr="009A36CC">
              <w:tc>
                <w:tcPr>
                  <w:tcW w:w="1197" w:type="dxa"/>
                </w:tcPr>
                <w:p w14:paraId="3120171D" w14:textId="39AABA7B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18</w:t>
                  </w:r>
                </w:p>
              </w:tc>
              <w:tc>
                <w:tcPr>
                  <w:tcW w:w="1197" w:type="dxa"/>
                </w:tcPr>
                <w:p w14:paraId="37237FAA" w14:textId="65C0E370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21</w:t>
                  </w:r>
                </w:p>
              </w:tc>
              <w:tc>
                <w:tcPr>
                  <w:tcW w:w="1197" w:type="dxa"/>
                </w:tcPr>
                <w:p w14:paraId="67E56536" w14:textId="33E228F6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23</w:t>
                  </w:r>
                </w:p>
              </w:tc>
              <w:tc>
                <w:tcPr>
                  <w:tcW w:w="1197" w:type="dxa"/>
                </w:tcPr>
                <w:p w14:paraId="6668BB41" w14:textId="064A4714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36</w:t>
                  </w:r>
                </w:p>
              </w:tc>
              <w:tc>
                <w:tcPr>
                  <w:tcW w:w="1197" w:type="dxa"/>
                </w:tcPr>
                <w:p w14:paraId="5AE4A95E" w14:textId="6A957858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40</w:t>
                  </w:r>
                </w:p>
              </w:tc>
              <w:tc>
                <w:tcPr>
                  <w:tcW w:w="1197" w:type="dxa"/>
                </w:tcPr>
                <w:p w14:paraId="1142658D" w14:textId="0336BD03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45</w:t>
                  </w:r>
                </w:p>
              </w:tc>
              <w:tc>
                <w:tcPr>
                  <w:tcW w:w="1197" w:type="dxa"/>
                </w:tcPr>
                <w:p w14:paraId="3B3E8300" w14:textId="65FDC4EC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58</w:t>
                  </w:r>
                </w:p>
              </w:tc>
              <w:tc>
                <w:tcPr>
                  <w:tcW w:w="1197" w:type="dxa"/>
                </w:tcPr>
                <w:p w14:paraId="68347A5A" w14:textId="537891B7" w:rsidR="00C2321B" w:rsidRPr="002C12DC" w:rsidRDefault="00545B91" w:rsidP="009A36C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59</w:t>
                  </w:r>
                </w:p>
              </w:tc>
            </w:tr>
          </w:tbl>
          <w:p w14:paraId="76A768CB" w14:textId="77777777" w:rsidR="00904A7B" w:rsidRDefault="00904A7B" w:rsidP="001C36E4">
            <w:pPr>
              <w:rPr>
                <w:b/>
              </w:rPr>
            </w:pPr>
          </w:p>
        </w:tc>
      </w:tr>
      <w:tr w:rsidR="00436DA1" w14:paraId="0CA6610A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44B5C72A" w14:textId="77777777" w:rsidR="00436DA1" w:rsidRPr="001C36E4" w:rsidRDefault="00436DA1" w:rsidP="00D22582">
            <w:pPr>
              <w:rPr>
                <w:b/>
              </w:rPr>
            </w:pPr>
            <w:commentRangeStart w:id="3"/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c</w:t>
            </w:r>
            <w:commentRangeEnd w:id="3"/>
            <w:r w:rsidR="001E2C16">
              <w:rPr>
                <w:rStyle w:val="CommentReference"/>
              </w:rPr>
              <w:commentReference w:id="3"/>
            </w:r>
          </w:p>
        </w:tc>
      </w:tr>
      <w:tr w:rsidR="00436DA1" w14:paraId="2FA2E17B" w14:textId="77777777" w:rsidTr="000D2A4D">
        <w:tc>
          <w:tcPr>
            <w:tcW w:w="8516" w:type="dxa"/>
          </w:tcPr>
          <w:p w14:paraId="65E57ABF" w14:textId="058425CC" w:rsidR="00436DA1" w:rsidRDefault="00436DA1" w:rsidP="000D2A4D">
            <w:r>
              <w:t>Answer :</w:t>
            </w:r>
            <w:r w:rsidR="00545B91">
              <w:t xml:space="preserve"> A Bubble Sort Algorithm</w:t>
            </w:r>
          </w:p>
        </w:tc>
      </w:tr>
      <w:tr w:rsidR="00436DA1" w14:paraId="1EA6C8F1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16B0FB56" w14:textId="77777777" w:rsidR="00436DA1" w:rsidRPr="001C36E4" w:rsidRDefault="00436DA1" w:rsidP="00D22582">
            <w:pPr>
              <w:rPr>
                <w:b/>
              </w:rPr>
            </w:pPr>
            <w:commentRangeStart w:id="4"/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d</w:t>
            </w:r>
            <w:commentRangeEnd w:id="4"/>
            <w:r w:rsidR="001E2C16">
              <w:rPr>
                <w:rStyle w:val="CommentReference"/>
              </w:rPr>
              <w:commentReference w:id="4"/>
            </w:r>
          </w:p>
        </w:tc>
      </w:tr>
      <w:tr w:rsidR="00436DA1" w14:paraId="28DA6BA5" w14:textId="77777777" w:rsidTr="000D2A4D">
        <w:tc>
          <w:tcPr>
            <w:tcW w:w="8516" w:type="dxa"/>
          </w:tcPr>
          <w:p w14:paraId="5120A266" w14:textId="77777777" w:rsidR="00E905AC" w:rsidRDefault="00E905AC" w:rsidP="00E905AC">
            <w:r>
              <w:t>scores = [18,23,36,21,58,40,45,59]</w:t>
            </w:r>
          </w:p>
          <w:p w14:paraId="6C02FFAA" w14:textId="77777777" w:rsidR="00E905AC" w:rsidRDefault="00E905AC" w:rsidP="00E905AC">
            <w:r>
              <w:t>temp = 0</w:t>
            </w:r>
          </w:p>
          <w:p w14:paraId="4A170A14" w14:textId="77777777" w:rsidR="00E905AC" w:rsidRDefault="00E905AC" w:rsidP="00E905AC">
            <w:r>
              <w:t>maximum = 8</w:t>
            </w:r>
          </w:p>
          <w:p w14:paraId="70EA7BB4" w14:textId="77777777" w:rsidR="00E905AC" w:rsidRDefault="00E905AC" w:rsidP="00E905AC">
            <w:r>
              <w:t>for count1 in range(1,(maximum-1)):</w:t>
            </w:r>
          </w:p>
          <w:p w14:paraId="6E988B71" w14:textId="77777777" w:rsidR="00E905AC" w:rsidRDefault="00E905AC" w:rsidP="00E905AC">
            <w:r>
              <w:t xml:space="preserve">    for count2 in range(1,(maximum-1)):</w:t>
            </w:r>
          </w:p>
          <w:p w14:paraId="6D2A7332" w14:textId="77777777" w:rsidR="00E905AC" w:rsidRDefault="00E905AC" w:rsidP="00E905AC">
            <w:r>
              <w:t xml:space="preserve">        if scores[count2] &gt; scores[count2 + 1]:</w:t>
            </w:r>
          </w:p>
          <w:p w14:paraId="10923CD4" w14:textId="77777777" w:rsidR="00E905AC" w:rsidRDefault="00E905AC" w:rsidP="00E905AC">
            <w:r>
              <w:t xml:space="preserve">            temp = scores[count2]</w:t>
            </w:r>
          </w:p>
          <w:p w14:paraId="553447A3" w14:textId="77777777" w:rsidR="00E905AC" w:rsidRDefault="00E905AC" w:rsidP="00E905AC">
            <w:r>
              <w:t xml:space="preserve">            scores[count2] = scores[count2 + 1]</w:t>
            </w:r>
          </w:p>
          <w:p w14:paraId="51AD2203" w14:textId="77777777" w:rsidR="00E905AC" w:rsidRDefault="00E905AC" w:rsidP="00E905AC">
            <w:r>
              <w:t xml:space="preserve">            scores[count2 + 1] = temp</w:t>
            </w:r>
          </w:p>
          <w:p w14:paraId="79FEB935" w14:textId="77777777" w:rsidR="00E905AC" w:rsidRDefault="00E905AC" w:rsidP="00E905AC">
            <w:r>
              <w:t>print(scores)</w:t>
            </w:r>
          </w:p>
          <w:p w14:paraId="3C142A94" w14:textId="77777777" w:rsidR="00E905AC" w:rsidRDefault="00E905AC" w:rsidP="00E905AC"/>
          <w:p w14:paraId="6CB2410F" w14:textId="77777777" w:rsidR="00E905AC" w:rsidRDefault="00E905AC" w:rsidP="00E905AC">
            <w:r>
              <w:t>length = len(scores)</w:t>
            </w:r>
          </w:p>
          <w:p w14:paraId="0D76DFBA" w14:textId="77777777" w:rsidR="00E905AC" w:rsidRDefault="00E905AC" w:rsidP="00E905AC">
            <w:r>
              <w:t>count = 0</w:t>
            </w:r>
          </w:p>
          <w:p w14:paraId="24719F0A" w14:textId="77777777" w:rsidR="00E905AC" w:rsidRDefault="00E905AC" w:rsidP="00E905AC">
            <w:r>
              <w:t>for score in scores:</w:t>
            </w:r>
          </w:p>
          <w:p w14:paraId="35EF0C83" w14:textId="77777777" w:rsidR="00E905AC" w:rsidRDefault="00E905AC" w:rsidP="00E905AC">
            <w:r>
              <w:t xml:space="preserve">    count = count + 1</w:t>
            </w:r>
          </w:p>
          <w:p w14:paraId="7F778FF3" w14:textId="2EBFDB2D" w:rsidR="00436DA1" w:rsidRDefault="00E905AC" w:rsidP="00E905AC">
            <w:r>
              <w:t xml:space="preserve">    print("{0:&gt;2}. | {1:&gt;2}".format(count,score))</w:t>
            </w:r>
          </w:p>
        </w:tc>
      </w:tr>
      <w:tr w:rsidR="00436DA1" w14:paraId="300CEEC9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5E6050E9" w14:textId="77777777" w:rsidR="00436DA1" w:rsidRPr="001C36E4" w:rsidRDefault="00436DA1" w:rsidP="00D22582">
            <w:pPr>
              <w:rPr>
                <w:b/>
              </w:rPr>
            </w:pPr>
            <w:commentRangeStart w:id="5"/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e</w:t>
            </w:r>
            <w:commentRangeEnd w:id="5"/>
            <w:r w:rsidR="001E2C16">
              <w:rPr>
                <w:rStyle w:val="CommentReference"/>
              </w:rPr>
              <w:commentReference w:id="5"/>
            </w:r>
          </w:p>
        </w:tc>
      </w:tr>
      <w:tr w:rsidR="00436DA1" w14:paraId="2FD61DDB" w14:textId="77777777" w:rsidTr="000D2A4D">
        <w:tc>
          <w:tcPr>
            <w:tcW w:w="8516" w:type="dxa"/>
          </w:tcPr>
          <w:p w14:paraId="7B315D52" w14:textId="4F7DFB79" w:rsidR="00436DA1" w:rsidRDefault="0070161C" w:rsidP="000D2A4D">
            <w:r>
              <w:t xml:space="preserve"> </w:t>
            </w:r>
            <w:r w:rsidR="00E905AC">
              <w:rPr>
                <w:noProof/>
              </w:rPr>
              <w:drawing>
                <wp:inline distT="0" distB="0" distL="0" distR="0" wp14:anchorId="2F2542B3" wp14:editId="437C9C87">
                  <wp:extent cx="2543175" cy="1685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43931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22582" w14:paraId="71C577F6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852F674" w14:textId="77777777" w:rsidR="00D22582" w:rsidRPr="001C36E4" w:rsidRDefault="00D22582" w:rsidP="009A36CC">
            <w:pPr>
              <w:rPr>
                <w:b/>
              </w:rPr>
            </w:pPr>
            <w:commentRangeStart w:id="6"/>
            <w:r>
              <w:rPr>
                <w:b/>
              </w:rPr>
              <w:t>Question 2, Part a</w:t>
            </w:r>
            <w:commentRangeEnd w:id="6"/>
            <w:r w:rsidR="001E2C16">
              <w:rPr>
                <w:rStyle w:val="CommentReference"/>
              </w:rPr>
              <w:commentReference w:id="6"/>
            </w:r>
          </w:p>
        </w:tc>
      </w:tr>
      <w:tr w:rsidR="00D22582" w14:paraId="450DF796" w14:textId="77777777" w:rsidTr="009A36CC">
        <w:tc>
          <w:tcPr>
            <w:tcW w:w="8516" w:type="dxa"/>
          </w:tcPr>
          <w:p w14:paraId="3F97FE92" w14:textId="34105C61" w:rsidR="00D22582" w:rsidRDefault="00372C75" w:rsidP="009A36CC">
            <w:r>
              <w:t>Create Table</w:t>
            </w:r>
          </w:p>
        </w:tc>
      </w:tr>
      <w:tr w:rsidR="00D22582" w14:paraId="073D1018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43E01972" w14:textId="77777777" w:rsidR="00D22582" w:rsidRPr="001C36E4" w:rsidRDefault="00D22582" w:rsidP="009A36CC">
            <w:pPr>
              <w:rPr>
                <w:b/>
              </w:rPr>
            </w:pPr>
            <w:commentRangeStart w:id="7"/>
            <w:r>
              <w:rPr>
                <w:b/>
              </w:rPr>
              <w:t>Question 2, Part b</w:t>
            </w:r>
            <w:commentRangeEnd w:id="7"/>
            <w:r w:rsidR="001E2C16">
              <w:rPr>
                <w:rStyle w:val="CommentReference"/>
              </w:rPr>
              <w:commentReference w:id="7"/>
            </w:r>
          </w:p>
        </w:tc>
      </w:tr>
      <w:tr w:rsidR="00D22582" w14:paraId="11D53BA3" w14:textId="77777777" w:rsidTr="009A36CC">
        <w:tc>
          <w:tcPr>
            <w:tcW w:w="8516" w:type="dxa"/>
          </w:tcPr>
          <w:p w14:paraId="4C9F2EDA" w14:textId="6847C304" w:rsidR="00D22582" w:rsidRDefault="00E905AC" w:rsidP="009A36CC">
            <w:r>
              <w:t>Random_number</w:t>
            </w:r>
          </w:p>
        </w:tc>
      </w:tr>
      <w:tr w:rsidR="00D22582" w14:paraId="6DBFDB10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3C5D98E8" w14:textId="77777777" w:rsidR="00D22582" w:rsidRPr="001C36E4" w:rsidRDefault="00D22582" w:rsidP="009A36CC">
            <w:pPr>
              <w:rPr>
                <w:b/>
              </w:rPr>
            </w:pPr>
            <w:commentRangeStart w:id="8"/>
            <w:r>
              <w:rPr>
                <w:b/>
              </w:rPr>
              <w:t>Question 2, Part c</w:t>
            </w:r>
            <w:commentRangeEnd w:id="8"/>
            <w:r w:rsidR="001E2C16">
              <w:rPr>
                <w:rStyle w:val="CommentReference"/>
              </w:rPr>
              <w:commentReference w:id="8"/>
            </w:r>
          </w:p>
        </w:tc>
      </w:tr>
      <w:tr w:rsidR="00D22582" w14:paraId="6CD0DAFF" w14:textId="77777777" w:rsidTr="009A36CC">
        <w:tc>
          <w:tcPr>
            <w:tcW w:w="8516" w:type="dxa"/>
          </w:tcPr>
          <w:p w14:paraId="7443EC65" w14:textId="21D60074" w:rsidR="00D22582" w:rsidRDefault="00E905AC" w:rsidP="009A36CC">
            <w:r>
              <w:t>For count &lt;- 1-6</w:t>
            </w:r>
          </w:p>
        </w:tc>
      </w:tr>
      <w:tr w:rsidR="00D22582" w14:paraId="59F2FD4E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236E4FAA" w14:textId="77777777" w:rsidR="00D22582" w:rsidRPr="001C36E4" w:rsidRDefault="00D22582" w:rsidP="009A36CC">
            <w:pPr>
              <w:rPr>
                <w:b/>
              </w:rPr>
            </w:pPr>
            <w:commentRangeStart w:id="9"/>
            <w:r>
              <w:rPr>
                <w:b/>
              </w:rPr>
              <w:t>Question 2, Part d</w:t>
            </w:r>
            <w:commentRangeEnd w:id="9"/>
            <w:r w:rsidR="001E2C16">
              <w:rPr>
                <w:rStyle w:val="CommentReference"/>
              </w:rPr>
              <w:commentReference w:id="9"/>
            </w:r>
          </w:p>
        </w:tc>
      </w:tr>
      <w:tr w:rsidR="00D22582" w14:paraId="608F658F" w14:textId="77777777" w:rsidTr="009A36CC">
        <w:tc>
          <w:tcPr>
            <w:tcW w:w="8516" w:type="dxa"/>
          </w:tcPr>
          <w:p w14:paraId="59EC7D4A" w14:textId="71EE6A34" w:rsidR="00D22582" w:rsidRDefault="00736E01" w:rsidP="009A36CC">
            <w:r>
              <w:t>Print Table</w:t>
            </w:r>
          </w:p>
        </w:tc>
      </w:tr>
      <w:tr w:rsidR="00D22582" w14:paraId="191BEEDB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78380B71" w14:textId="77777777" w:rsidR="00D22582" w:rsidRPr="001C36E4" w:rsidRDefault="00D22582" w:rsidP="00D22582">
            <w:pPr>
              <w:rPr>
                <w:b/>
              </w:rPr>
            </w:pPr>
            <w:commentRangeStart w:id="10"/>
            <w:r>
              <w:rPr>
                <w:b/>
              </w:rPr>
              <w:lastRenderedPageBreak/>
              <w:t>Question 2, Part e</w:t>
            </w:r>
            <w:commentRangeEnd w:id="10"/>
            <w:r w:rsidR="001E2C16">
              <w:rPr>
                <w:rStyle w:val="CommentReference"/>
              </w:rPr>
              <w:commentReference w:id="10"/>
            </w:r>
          </w:p>
        </w:tc>
      </w:tr>
      <w:tr w:rsidR="00D22582" w14:paraId="255DC9E8" w14:textId="77777777" w:rsidTr="009A36CC">
        <w:tc>
          <w:tcPr>
            <w:tcW w:w="8516" w:type="dxa"/>
          </w:tcPr>
          <w:p w14:paraId="5FA70453" w14:textId="77777777" w:rsidR="00D22582" w:rsidRDefault="00D22582" w:rsidP="009A36CC"/>
        </w:tc>
      </w:tr>
      <w:tr w:rsidR="001C36E4" w14:paraId="15F103E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A179663" w14:textId="77777777" w:rsidR="001C36E4" w:rsidRPr="001C36E4" w:rsidRDefault="001C36E4" w:rsidP="00D22582">
            <w:pPr>
              <w:rPr>
                <w:b/>
              </w:rPr>
            </w:pPr>
            <w:commentRangeStart w:id="11"/>
            <w:r>
              <w:rPr>
                <w:b/>
              </w:rPr>
              <w:t xml:space="preserve">Question 2, Part </w:t>
            </w:r>
            <w:r w:rsidR="00D22582">
              <w:rPr>
                <w:b/>
              </w:rPr>
              <w:t>g</w:t>
            </w:r>
            <w:commentRangeEnd w:id="11"/>
            <w:r w:rsidR="001E2C16">
              <w:rPr>
                <w:rStyle w:val="CommentReference"/>
              </w:rPr>
              <w:commentReference w:id="11"/>
            </w:r>
          </w:p>
        </w:tc>
      </w:tr>
      <w:tr w:rsidR="001C36E4" w14:paraId="05F360BD" w14:textId="77777777" w:rsidTr="001C36E4">
        <w:tc>
          <w:tcPr>
            <w:tcW w:w="8516" w:type="dxa"/>
          </w:tcPr>
          <w:p w14:paraId="0CAA56F0" w14:textId="77777777" w:rsidR="00736E01" w:rsidRDefault="00736E01" w:rsidP="00736E01">
            <w:r>
              <w:t>def initialise_frequency_array():</w:t>
            </w:r>
          </w:p>
          <w:p w14:paraId="7DD5EE81" w14:textId="77777777" w:rsidR="00736E01" w:rsidRDefault="00736E01" w:rsidP="00736E01">
            <w:r>
              <w:t xml:space="preserve">    one = []</w:t>
            </w:r>
          </w:p>
          <w:p w14:paraId="132BC958" w14:textId="77777777" w:rsidR="00736E01" w:rsidRDefault="00736E01" w:rsidP="00736E01">
            <w:r>
              <w:t xml:space="preserve">    two = []</w:t>
            </w:r>
          </w:p>
          <w:p w14:paraId="11D7FFD3" w14:textId="77777777" w:rsidR="00736E01" w:rsidRDefault="00736E01" w:rsidP="00736E01">
            <w:r>
              <w:t xml:space="preserve">    three = []</w:t>
            </w:r>
          </w:p>
          <w:p w14:paraId="267E06BD" w14:textId="77777777" w:rsidR="00736E01" w:rsidRDefault="00736E01" w:rsidP="00736E01">
            <w:r>
              <w:t xml:space="preserve">    four = []</w:t>
            </w:r>
          </w:p>
          <w:p w14:paraId="4BD54645" w14:textId="77777777" w:rsidR="00736E01" w:rsidRDefault="00736E01" w:rsidP="00736E01">
            <w:r>
              <w:t xml:space="preserve">    five = []</w:t>
            </w:r>
          </w:p>
          <w:p w14:paraId="4FF59517" w14:textId="77777777" w:rsidR="00736E01" w:rsidRDefault="00736E01" w:rsidP="00736E01">
            <w:r>
              <w:t xml:space="preserve">    six = []</w:t>
            </w:r>
          </w:p>
          <w:p w14:paraId="1B656CE6" w14:textId="77777777" w:rsidR="00736E01" w:rsidRDefault="00736E01" w:rsidP="00736E01">
            <w:r>
              <w:t xml:space="preserve">    </w:t>
            </w:r>
          </w:p>
          <w:p w14:paraId="1D0F695B" w14:textId="77777777" w:rsidR="00736E01" w:rsidRDefault="00736E01" w:rsidP="00736E01">
            <w:r>
              <w:t xml:space="preserve">    result = [</w:t>
            </w:r>
          </w:p>
          <w:p w14:paraId="73498B91" w14:textId="77777777" w:rsidR="00736E01" w:rsidRDefault="00736E01" w:rsidP="00736E01">
            <w:r>
              <w:t xml:space="preserve">        one,</w:t>
            </w:r>
          </w:p>
          <w:p w14:paraId="677C2CC3" w14:textId="77777777" w:rsidR="00736E01" w:rsidRDefault="00736E01" w:rsidP="00736E01">
            <w:r>
              <w:t xml:space="preserve">        two,</w:t>
            </w:r>
          </w:p>
          <w:p w14:paraId="21CE350B" w14:textId="77777777" w:rsidR="00736E01" w:rsidRDefault="00736E01" w:rsidP="00736E01">
            <w:r>
              <w:t xml:space="preserve">        three,</w:t>
            </w:r>
          </w:p>
          <w:p w14:paraId="7ED5B8AA" w14:textId="77777777" w:rsidR="00736E01" w:rsidRDefault="00736E01" w:rsidP="00736E01">
            <w:r>
              <w:t xml:space="preserve">        four,</w:t>
            </w:r>
          </w:p>
          <w:p w14:paraId="681A5182" w14:textId="77777777" w:rsidR="00736E01" w:rsidRDefault="00736E01" w:rsidP="00736E01">
            <w:r>
              <w:t xml:space="preserve">        five,</w:t>
            </w:r>
          </w:p>
          <w:p w14:paraId="54B5DCE4" w14:textId="77777777" w:rsidR="00736E01" w:rsidRDefault="00736E01" w:rsidP="00736E01">
            <w:r>
              <w:t xml:space="preserve">        six</w:t>
            </w:r>
          </w:p>
          <w:p w14:paraId="5FE7E98C" w14:textId="77777777" w:rsidR="00736E01" w:rsidRDefault="00736E01" w:rsidP="00736E01">
            <w:r>
              <w:t xml:space="preserve">        ]</w:t>
            </w:r>
          </w:p>
          <w:p w14:paraId="5EF78E14" w14:textId="77777777" w:rsidR="00736E01" w:rsidRDefault="00736E01" w:rsidP="00736E01">
            <w:r>
              <w:t xml:space="preserve">    return result</w:t>
            </w:r>
          </w:p>
          <w:p w14:paraId="5A127685" w14:textId="77777777" w:rsidR="00736E01" w:rsidRDefault="00736E01" w:rsidP="00736E01"/>
          <w:p w14:paraId="1159C3AE" w14:textId="77777777" w:rsidR="00736E01" w:rsidRDefault="00736E01" w:rsidP="00736E01">
            <w:r>
              <w:t>def simulate_die_throwing(result):</w:t>
            </w:r>
          </w:p>
          <w:p w14:paraId="3BB4AB40" w14:textId="77777777" w:rsidR="00736E01" w:rsidRDefault="00736E01" w:rsidP="00736E01">
            <w:r>
              <w:t xml:space="preserve">    import random</w:t>
            </w:r>
          </w:p>
          <w:p w14:paraId="1D1A8334" w14:textId="77777777" w:rsidR="00736E01" w:rsidRDefault="00736E01" w:rsidP="00736E01">
            <w:r>
              <w:t xml:space="preserve">    for count in range(1,20):</w:t>
            </w:r>
          </w:p>
          <w:p w14:paraId="1D282A46" w14:textId="77777777" w:rsidR="00736E01" w:rsidRDefault="00736E01" w:rsidP="00736E01">
            <w:r>
              <w:t xml:space="preserve">        random_number = random.randint(1,6)</w:t>
            </w:r>
          </w:p>
          <w:p w14:paraId="28EA84BD" w14:textId="77777777" w:rsidR="00736E01" w:rsidRDefault="00736E01" w:rsidP="00736E01">
            <w:r>
              <w:t xml:space="preserve">        for count in range(1,6):</w:t>
            </w:r>
          </w:p>
          <w:p w14:paraId="47F3212C" w14:textId="77777777" w:rsidR="00736E01" w:rsidRDefault="00736E01" w:rsidP="00736E01">
            <w:r>
              <w:t xml:space="preserve">            if random_number == count:</w:t>
            </w:r>
          </w:p>
          <w:p w14:paraId="554C7F02" w14:textId="77777777" w:rsidR="00736E01" w:rsidRDefault="00736E01" w:rsidP="00736E01">
            <w:r>
              <w:t xml:space="preserve">                number = count - 1</w:t>
            </w:r>
          </w:p>
          <w:p w14:paraId="72B14A63" w14:textId="77777777" w:rsidR="00736E01" w:rsidRDefault="00736E01" w:rsidP="00736E01">
            <w:r>
              <w:t xml:space="preserve">                get_number = result[number[0]] + 1</w:t>
            </w:r>
          </w:p>
          <w:p w14:paraId="167FAFEE" w14:textId="77777777" w:rsidR="00736E01" w:rsidRDefault="00736E01" w:rsidP="00736E01">
            <w:r>
              <w:t xml:space="preserve">                </w:t>
            </w:r>
          </w:p>
          <w:p w14:paraId="3B8CE998" w14:textId="77777777" w:rsidR="00736E01" w:rsidRDefault="00736E01" w:rsidP="00736E01">
            <w:r>
              <w:t xml:space="preserve">    return result</w:t>
            </w:r>
          </w:p>
          <w:p w14:paraId="27EA4589" w14:textId="77777777" w:rsidR="00736E01" w:rsidRDefault="00736E01" w:rsidP="00736E01"/>
          <w:p w14:paraId="617A6006" w14:textId="77777777" w:rsidR="00736E01" w:rsidRDefault="00736E01" w:rsidP="00736E01">
            <w:r>
              <w:t>def display_result_array(result):</w:t>
            </w:r>
          </w:p>
          <w:p w14:paraId="2EC2BC6B" w14:textId="77777777" w:rsidR="00736E01" w:rsidRDefault="00736E01" w:rsidP="00736E01">
            <w:r>
              <w:t xml:space="preserve">    print("{0:&gt;6} {1:&gt;10}".format("Score","Frequecy"))</w:t>
            </w:r>
          </w:p>
          <w:p w14:paraId="7FC32078" w14:textId="77777777" w:rsidR="00736E01" w:rsidRDefault="00736E01" w:rsidP="00736E01">
            <w:r>
              <w:t xml:space="preserve">    for count in range(1,6):</w:t>
            </w:r>
          </w:p>
          <w:p w14:paraId="7BC1A65C" w14:textId="77777777" w:rsidR="00736E01" w:rsidRDefault="00736E01" w:rsidP="00736E01">
            <w:r>
              <w:t xml:space="preserve">        print("{1:&gt;6} {1:&gt;10}".format(count,result[count])</w:t>
            </w:r>
          </w:p>
          <w:p w14:paraId="4F18008C" w14:textId="77777777" w:rsidR="00736E01" w:rsidRDefault="00736E01" w:rsidP="00736E01"/>
          <w:p w14:paraId="66D9CEB4" w14:textId="77777777" w:rsidR="00736E01" w:rsidRDefault="00736E01" w:rsidP="00736E01"/>
          <w:p w14:paraId="4CDBB30B" w14:textId="77777777" w:rsidR="00736E01" w:rsidRDefault="00736E01" w:rsidP="00736E01">
            <w:r>
              <w:t>def main():</w:t>
            </w:r>
          </w:p>
          <w:p w14:paraId="23709D2A" w14:textId="77777777" w:rsidR="00736E01" w:rsidRDefault="00736E01" w:rsidP="00736E01">
            <w:r>
              <w:t xml:space="preserve">    result = initialise_frequency_array()</w:t>
            </w:r>
          </w:p>
          <w:p w14:paraId="324A2AE0" w14:textId="77777777" w:rsidR="00736E01" w:rsidRDefault="00736E01" w:rsidP="00736E01">
            <w:r>
              <w:t xml:space="preserve">    result = simulate_die_throwing(result)</w:t>
            </w:r>
          </w:p>
          <w:p w14:paraId="5A3031CD" w14:textId="625BAC50" w:rsidR="001C36E4" w:rsidRDefault="00736E01" w:rsidP="00736E01">
            <w:r>
              <w:t xml:space="preserve">    display_result_array(result)</w:t>
            </w:r>
          </w:p>
        </w:tc>
      </w:tr>
      <w:tr w:rsidR="001C36E4" w14:paraId="0B324E9D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4D2EF46" w14:textId="77777777" w:rsidR="001C36E4" w:rsidRPr="001C36E4" w:rsidRDefault="001C36E4" w:rsidP="00D22582">
            <w:pPr>
              <w:rPr>
                <w:b/>
              </w:rPr>
            </w:pPr>
            <w:commentRangeStart w:id="12"/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D22582">
              <w:rPr>
                <w:b/>
              </w:rPr>
              <w:t>h</w:t>
            </w:r>
            <w:commentRangeEnd w:id="12"/>
            <w:r w:rsidR="001E2C16">
              <w:rPr>
                <w:rStyle w:val="CommentReference"/>
              </w:rPr>
              <w:commentReference w:id="12"/>
            </w:r>
          </w:p>
        </w:tc>
      </w:tr>
      <w:tr w:rsidR="001C36E4" w14:paraId="774E4B05" w14:textId="77777777" w:rsidTr="001C36E4">
        <w:tc>
          <w:tcPr>
            <w:tcW w:w="8516" w:type="dxa"/>
          </w:tcPr>
          <w:p w14:paraId="23FE8C04" w14:textId="77777777" w:rsidR="00CD36AC" w:rsidRDefault="00CD36AC" w:rsidP="001C36E4"/>
        </w:tc>
      </w:tr>
    </w:tbl>
    <w:p w14:paraId="11A0E94B" w14:textId="77777777" w:rsidR="001C36E4" w:rsidRDefault="001C36E4" w:rsidP="001C36E4"/>
    <w:p w14:paraId="65229A11" w14:textId="77777777" w:rsidR="001C36E4" w:rsidRPr="001C36E4" w:rsidRDefault="001C36E4" w:rsidP="001C36E4"/>
    <w:sectPr w:rsidR="001C36E4" w:rsidRPr="001C36E4" w:rsidSect="001E41C7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am McNicol" w:date="2015-01-20T10:44:00Z" w:initials="AM">
    <w:p w14:paraId="65745AD2" w14:textId="0EA98477" w:rsidR="001E2C16" w:rsidRPr="001E2C16" w:rsidRDefault="001E2C16">
      <w:pPr>
        <w:pStyle w:val="CommentText"/>
        <w:rPr>
          <w:b/>
        </w:rPr>
      </w:pPr>
      <w:r>
        <w:rPr>
          <w:rStyle w:val="CommentReference"/>
        </w:rPr>
        <w:annotationRef/>
      </w:r>
      <w:r>
        <w:rPr>
          <w:b/>
        </w:rPr>
        <w:t>Total 22/40</w:t>
      </w:r>
      <w:bookmarkStart w:id="1" w:name="_GoBack"/>
      <w:bookmarkEnd w:id="1"/>
    </w:p>
  </w:comment>
  <w:comment w:id="2" w:author="Adam McNicol" w:date="2015-01-20T10:41:00Z" w:initials="AM">
    <w:p w14:paraId="617B6811" w14:textId="77777777" w:rsidR="001E2C16" w:rsidRDefault="001E2C16">
      <w:pPr>
        <w:pStyle w:val="CommentText"/>
      </w:pPr>
      <w:r>
        <w:rPr>
          <w:rStyle w:val="CommentReference"/>
        </w:rPr>
        <w:annotationRef/>
      </w:r>
    </w:p>
    <w:p w14:paraId="565445D7" w14:textId="77777777" w:rsidR="001E2C16" w:rsidRDefault="001E2C16" w:rsidP="001E2C16">
      <w:pPr>
        <w:pStyle w:val="CommentText"/>
      </w:pPr>
      <w:r>
        <w:t>1/1 Mark – 18 in first place</w:t>
      </w:r>
    </w:p>
    <w:p w14:paraId="7A0837FF" w14:textId="2FB1A86F" w:rsidR="001E2C16" w:rsidRDefault="001E2C16" w:rsidP="001E2C16">
      <w:pPr>
        <w:pStyle w:val="CommentText"/>
      </w:pPr>
      <w:r>
        <w:t>0</w:t>
      </w:r>
      <w:r>
        <w:t>/1 Mark – 23,21 in second and third places</w:t>
      </w:r>
    </w:p>
    <w:p w14:paraId="28592B3F" w14:textId="45187A93" w:rsidR="001E2C16" w:rsidRDefault="001E2C16" w:rsidP="001E2C16">
      <w:pPr>
        <w:pStyle w:val="CommentText"/>
      </w:pPr>
      <w:r>
        <w:t>0</w:t>
      </w:r>
      <w:r>
        <w:t>/1 Mark – 21, 36 in third and fourth places</w:t>
      </w:r>
    </w:p>
    <w:p w14:paraId="7FDCE23B" w14:textId="77777777" w:rsidR="001E2C16" w:rsidRDefault="001E2C16" w:rsidP="001E2C16">
      <w:pPr>
        <w:pStyle w:val="CommentText"/>
      </w:pPr>
      <w:r>
        <w:t>1/1 Mark  - 40,45,58,59 in final four places</w:t>
      </w:r>
    </w:p>
    <w:p w14:paraId="57DFE32C" w14:textId="77777777" w:rsidR="001E2C16" w:rsidRDefault="001E2C16" w:rsidP="001E2C16">
      <w:pPr>
        <w:pStyle w:val="CommentText"/>
      </w:pPr>
    </w:p>
    <w:p w14:paraId="3DD9259F" w14:textId="7A04BF20" w:rsidR="001E2C16" w:rsidRDefault="001E2C16" w:rsidP="001E2C16">
      <w:pPr>
        <w:pStyle w:val="CommentText"/>
      </w:pPr>
      <w:r>
        <w:rPr>
          <w:b/>
        </w:rPr>
        <w:t>Total 2</w:t>
      </w:r>
      <w:r>
        <w:rPr>
          <w:b/>
        </w:rPr>
        <w:t>/4 Marks</w:t>
      </w:r>
    </w:p>
  </w:comment>
  <w:comment w:id="3" w:author="Adam McNicol" w:date="2015-01-20T10:41:00Z" w:initials="AM">
    <w:p w14:paraId="7AFCAD10" w14:textId="77777777" w:rsidR="001E2C16" w:rsidRDefault="001E2C16">
      <w:pPr>
        <w:pStyle w:val="CommentText"/>
      </w:pPr>
      <w:r>
        <w:rPr>
          <w:rStyle w:val="CommentReference"/>
        </w:rPr>
        <w:annotationRef/>
      </w:r>
    </w:p>
    <w:p w14:paraId="4A884349" w14:textId="77777777" w:rsidR="001E2C16" w:rsidRDefault="001E2C16" w:rsidP="001E2C16">
      <w:pPr>
        <w:pStyle w:val="CommentText"/>
      </w:pPr>
      <w:r>
        <w:t>1/1 Mark – Bubble Sort</w:t>
      </w:r>
    </w:p>
    <w:p w14:paraId="688A26C0" w14:textId="77777777" w:rsidR="001E2C16" w:rsidRDefault="001E2C16" w:rsidP="001E2C16">
      <w:pPr>
        <w:pStyle w:val="CommentText"/>
      </w:pPr>
    </w:p>
    <w:p w14:paraId="78E59823" w14:textId="16FD8EC9" w:rsidR="001E2C16" w:rsidRDefault="001E2C16" w:rsidP="001E2C16">
      <w:pPr>
        <w:pStyle w:val="CommentText"/>
      </w:pPr>
      <w:r>
        <w:rPr>
          <w:b/>
        </w:rPr>
        <w:t>Total 1/1 Mark</w:t>
      </w:r>
    </w:p>
  </w:comment>
  <w:comment w:id="4" w:author="Adam McNicol" w:date="2015-01-20T10:42:00Z" w:initials="AM">
    <w:p w14:paraId="65C4ADC3" w14:textId="77777777" w:rsidR="001E2C16" w:rsidRDefault="001E2C16">
      <w:pPr>
        <w:pStyle w:val="CommentText"/>
      </w:pPr>
      <w:r>
        <w:rPr>
          <w:rStyle w:val="CommentReference"/>
        </w:rPr>
        <w:annotationRef/>
      </w:r>
    </w:p>
    <w:p w14:paraId="454AF8DE" w14:textId="77777777" w:rsidR="001E2C16" w:rsidRDefault="001E2C16" w:rsidP="001E2C16">
      <w:pPr>
        <w:pStyle w:val="CommentText"/>
      </w:pPr>
      <w:r>
        <w:t>1/1 Mark – code provided</w:t>
      </w:r>
    </w:p>
    <w:p w14:paraId="683A2D1F" w14:textId="77777777" w:rsidR="001E2C16" w:rsidRDefault="001E2C16" w:rsidP="001E2C16">
      <w:pPr>
        <w:pStyle w:val="CommentText"/>
      </w:pPr>
      <w:r>
        <w:t>2/2 Marks – given variable names (max, temp, scores, count1, count2)</w:t>
      </w:r>
    </w:p>
    <w:p w14:paraId="1AE1DB40" w14:textId="1F3B3E5A" w:rsidR="001E2C16" w:rsidRDefault="001E2C16" w:rsidP="001E2C16">
      <w:pPr>
        <w:pStyle w:val="CommentText"/>
      </w:pPr>
      <w:r>
        <w:t>1</w:t>
      </w:r>
      <w:r>
        <w:t>/2 Marks – inner loop iterates correctly</w:t>
      </w:r>
    </w:p>
    <w:p w14:paraId="65A4E9AF" w14:textId="5EC37C55" w:rsidR="001E2C16" w:rsidRDefault="001E2C16" w:rsidP="001E2C16">
      <w:pPr>
        <w:pStyle w:val="CommentText"/>
      </w:pPr>
      <w:r>
        <w:t>1</w:t>
      </w:r>
      <w:r>
        <w:t>/2 Marks -  outer loop iterates correctly</w:t>
      </w:r>
    </w:p>
    <w:p w14:paraId="02A5CAB3" w14:textId="77777777" w:rsidR="001E2C16" w:rsidRDefault="001E2C16" w:rsidP="001E2C16">
      <w:pPr>
        <w:pStyle w:val="CommentText"/>
      </w:pPr>
      <w:r>
        <w:t>1/1 Mark – scores set-up with correct values</w:t>
      </w:r>
    </w:p>
    <w:p w14:paraId="2D5DECA0" w14:textId="77777777" w:rsidR="001E2C16" w:rsidRDefault="001E2C16" w:rsidP="001E2C16">
      <w:pPr>
        <w:pStyle w:val="CommentText"/>
      </w:pPr>
      <w:r>
        <w:t>1/1 Mark – swap works correctly</w:t>
      </w:r>
    </w:p>
    <w:p w14:paraId="074B876E" w14:textId="77777777" w:rsidR="001E2C16" w:rsidRDefault="001E2C16" w:rsidP="001E2C16">
      <w:pPr>
        <w:pStyle w:val="CommentText"/>
      </w:pPr>
      <w:r>
        <w:t>1/1 Mark – output is appropriate</w:t>
      </w:r>
    </w:p>
    <w:p w14:paraId="77972E25" w14:textId="77777777" w:rsidR="001E2C16" w:rsidRDefault="001E2C16" w:rsidP="001E2C16">
      <w:pPr>
        <w:pStyle w:val="CommentText"/>
      </w:pPr>
    </w:p>
    <w:p w14:paraId="233329B5" w14:textId="7DC31E62" w:rsidR="001E2C16" w:rsidRDefault="001E2C16" w:rsidP="001E2C16">
      <w:pPr>
        <w:pStyle w:val="CommentText"/>
      </w:pPr>
      <w:r>
        <w:rPr>
          <w:b/>
        </w:rPr>
        <w:t>Total 8</w:t>
      </w:r>
      <w:r>
        <w:rPr>
          <w:b/>
        </w:rPr>
        <w:t>/10 Marks</w:t>
      </w:r>
    </w:p>
  </w:comment>
  <w:comment w:id="5" w:author="Adam McNicol" w:date="2015-01-20T10:42:00Z" w:initials="AM">
    <w:p w14:paraId="3DE9554E" w14:textId="77777777" w:rsidR="001E2C16" w:rsidRDefault="001E2C16">
      <w:pPr>
        <w:pStyle w:val="CommentText"/>
      </w:pPr>
      <w:r>
        <w:rPr>
          <w:rStyle w:val="CommentReference"/>
        </w:rPr>
        <w:annotationRef/>
      </w:r>
    </w:p>
    <w:p w14:paraId="3B7A6329" w14:textId="77777777" w:rsidR="001E2C16" w:rsidRDefault="001E2C16" w:rsidP="001E2C16">
      <w:pPr>
        <w:pStyle w:val="CommentText"/>
      </w:pPr>
      <w:r>
        <w:t>1/1 Mark – screenshot provided</w:t>
      </w:r>
    </w:p>
    <w:p w14:paraId="613ADCDB" w14:textId="77777777" w:rsidR="001E2C16" w:rsidRDefault="001E2C16" w:rsidP="001E2C16">
      <w:pPr>
        <w:pStyle w:val="CommentText"/>
      </w:pPr>
      <w:r>
        <w:t>4/4 Marks – output correctly sorted</w:t>
      </w:r>
    </w:p>
    <w:p w14:paraId="2A37A9E8" w14:textId="77777777" w:rsidR="001E2C16" w:rsidRDefault="001E2C16" w:rsidP="001E2C16">
      <w:pPr>
        <w:pStyle w:val="CommentText"/>
      </w:pPr>
    </w:p>
    <w:p w14:paraId="4A6EAA29" w14:textId="347DF5C9" w:rsidR="001E2C16" w:rsidRDefault="001E2C16" w:rsidP="001E2C16">
      <w:pPr>
        <w:pStyle w:val="CommentText"/>
      </w:pPr>
      <w:r>
        <w:rPr>
          <w:b/>
        </w:rPr>
        <w:t>Total 5/5 Marks</w:t>
      </w:r>
    </w:p>
  </w:comment>
  <w:comment w:id="6" w:author="Adam McNicol" w:date="2015-01-20T10:42:00Z" w:initials="AM">
    <w:p w14:paraId="60D6C3A2" w14:textId="77777777" w:rsidR="001E2C16" w:rsidRDefault="001E2C16">
      <w:pPr>
        <w:pStyle w:val="CommentText"/>
      </w:pPr>
      <w:r>
        <w:rPr>
          <w:rStyle w:val="CommentReference"/>
        </w:rPr>
        <w:annotationRef/>
      </w:r>
    </w:p>
    <w:p w14:paraId="2A1C1B0F" w14:textId="77777777" w:rsidR="001E2C16" w:rsidRDefault="001E2C16" w:rsidP="001E2C16">
      <w:pPr>
        <w:pStyle w:val="CommentText"/>
      </w:pPr>
      <w:r>
        <w:t>0/1 Mark – set value in location to 0</w:t>
      </w:r>
    </w:p>
    <w:p w14:paraId="1346D5EF" w14:textId="77777777" w:rsidR="001E2C16" w:rsidRDefault="001E2C16" w:rsidP="001E2C16">
      <w:pPr>
        <w:pStyle w:val="CommentText"/>
      </w:pPr>
    </w:p>
    <w:p w14:paraId="2747175C" w14:textId="1F89F03E" w:rsidR="001E2C16" w:rsidRDefault="001E2C16" w:rsidP="001E2C16">
      <w:pPr>
        <w:pStyle w:val="CommentText"/>
      </w:pPr>
      <w:r>
        <w:rPr>
          <w:b/>
        </w:rPr>
        <w:t>Total 0/1 Mark</w:t>
      </w:r>
    </w:p>
  </w:comment>
  <w:comment w:id="7" w:author="Adam McNicol" w:date="2015-01-20T10:42:00Z" w:initials="AM">
    <w:p w14:paraId="48735E7F" w14:textId="77777777" w:rsidR="001E2C16" w:rsidRDefault="001E2C16">
      <w:pPr>
        <w:pStyle w:val="CommentText"/>
      </w:pPr>
      <w:r>
        <w:rPr>
          <w:rStyle w:val="CommentReference"/>
        </w:rPr>
        <w:annotationRef/>
      </w:r>
    </w:p>
    <w:p w14:paraId="0CFD007D" w14:textId="77777777" w:rsidR="001E2C16" w:rsidRDefault="001E2C16" w:rsidP="001E2C16">
      <w:pPr>
        <w:pStyle w:val="CommentText"/>
      </w:pPr>
      <w:r>
        <w:t>1/1 Mark – suitable identifier for random number</w:t>
      </w:r>
    </w:p>
    <w:p w14:paraId="6108606C" w14:textId="77777777" w:rsidR="001E2C16" w:rsidRDefault="001E2C16" w:rsidP="001E2C16">
      <w:pPr>
        <w:pStyle w:val="CommentText"/>
      </w:pPr>
    </w:p>
    <w:p w14:paraId="0611F1A2" w14:textId="19680519" w:rsidR="001E2C16" w:rsidRDefault="001E2C16" w:rsidP="001E2C16">
      <w:pPr>
        <w:pStyle w:val="CommentText"/>
      </w:pPr>
      <w:r>
        <w:rPr>
          <w:b/>
        </w:rPr>
        <w:t>Total 1/1 Mark</w:t>
      </w:r>
    </w:p>
  </w:comment>
  <w:comment w:id="8" w:author="Adam McNicol" w:date="2015-01-20T10:42:00Z" w:initials="AM">
    <w:p w14:paraId="3DC9CA35" w14:textId="77777777" w:rsidR="001E2C16" w:rsidRDefault="001E2C16">
      <w:pPr>
        <w:pStyle w:val="CommentText"/>
      </w:pPr>
      <w:r>
        <w:rPr>
          <w:rStyle w:val="CommentReference"/>
        </w:rPr>
        <w:annotationRef/>
      </w:r>
    </w:p>
    <w:p w14:paraId="015F19C4" w14:textId="4CCB864E" w:rsidR="001E2C16" w:rsidRDefault="001E2C16" w:rsidP="001E2C16">
      <w:pPr>
        <w:pStyle w:val="CommentText"/>
      </w:pPr>
      <w:r>
        <w:t>0</w:t>
      </w:r>
      <w:r>
        <w:t>/1 mark – For count &lt;- 1 TO 20</w:t>
      </w:r>
    </w:p>
    <w:p w14:paraId="386C24C2" w14:textId="77777777" w:rsidR="001E2C16" w:rsidRDefault="001E2C16" w:rsidP="001E2C16">
      <w:pPr>
        <w:pStyle w:val="CommentText"/>
      </w:pPr>
    </w:p>
    <w:p w14:paraId="35086E9B" w14:textId="1DEC36C4" w:rsidR="001E2C16" w:rsidRDefault="001E2C16" w:rsidP="001E2C16">
      <w:pPr>
        <w:pStyle w:val="CommentText"/>
      </w:pPr>
      <w:r>
        <w:rPr>
          <w:b/>
        </w:rPr>
        <w:t>Total 0</w:t>
      </w:r>
      <w:r>
        <w:rPr>
          <w:b/>
        </w:rPr>
        <w:t>/1 Mark</w:t>
      </w:r>
    </w:p>
  </w:comment>
  <w:comment w:id="9" w:author="Adam McNicol" w:date="2015-01-20T10:42:00Z" w:initials="AM">
    <w:p w14:paraId="6946BBC5" w14:textId="77777777" w:rsidR="001E2C16" w:rsidRDefault="001E2C16">
      <w:pPr>
        <w:pStyle w:val="CommentText"/>
      </w:pPr>
      <w:r>
        <w:rPr>
          <w:rStyle w:val="CommentReference"/>
        </w:rPr>
        <w:annotationRef/>
      </w:r>
    </w:p>
    <w:p w14:paraId="599E6C73" w14:textId="77777777" w:rsidR="001E2C16" w:rsidRDefault="001E2C16" w:rsidP="001E2C16">
      <w:pPr>
        <w:pStyle w:val="CommentText"/>
      </w:pPr>
      <w:r>
        <w:t>0/1 Mark – Display score and frequency</w:t>
      </w:r>
    </w:p>
    <w:p w14:paraId="2DB36998" w14:textId="77777777" w:rsidR="001E2C16" w:rsidRDefault="001E2C16" w:rsidP="001E2C16">
      <w:pPr>
        <w:pStyle w:val="CommentText"/>
      </w:pPr>
    </w:p>
    <w:p w14:paraId="32AC8308" w14:textId="56E6C2AF" w:rsidR="001E2C16" w:rsidRDefault="001E2C16" w:rsidP="001E2C16">
      <w:pPr>
        <w:pStyle w:val="CommentText"/>
      </w:pPr>
      <w:r>
        <w:rPr>
          <w:b/>
        </w:rPr>
        <w:t>Total 0/1 Mark</w:t>
      </w:r>
    </w:p>
  </w:comment>
  <w:comment w:id="10" w:author="Adam McNicol" w:date="2015-01-20T10:43:00Z" w:initials="AM">
    <w:p w14:paraId="1E75E0B8" w14:textId="77777777" w:rsidR="001E2C16" w:rsidRDefault="001E2C16">
      <w:pPr>
        <w:pStyle w:val="CommentText"/>
      </w:pPr>
      <w:r>
        <w:rPr>
          <w:rStyle w:val="CommentReference"/>
        </w:rPr>
        <w:annotationRef/>
      </w:r>
    </w:p>
    <w:p w14:paraId="2B3ABAB4" w14:textId="77777777" w:rsidR="001E2C16" w:rsidRDefault="001E2C16" w:rsidP="001E2C16">
      <w:pPr>
        <w:pStyle w:val="CommentText"/>
      </w:pPr>
      <w:r>
        <w:t>0/1 Mark – Because of the scope</w:t>
      </w:r>
    </w:p>
    <w:p w14:paraId="0719464A" w14:textId="77777777" w:rsidR="001E2C16" w:rsidRDefault="001E2C16" w:rsidP="001E2C16">
      <w:pPr>
        <w:pStyle w:val="CommentText"/>
      </w:pPr>
      <w:r>
        <w:t>0/1 Mark – variables are different</w:t>
      </w:r>
    </w:p>
    <w:p w14:paraId="6FAA2F84" w14:textId="77777777" w:rsidR="001E2C16" w:rsidRDefault="001E2C16" w:rsidP="001E2C16">
      <w:pPr>
        <w:pStyle w:val="CommentText"/>
      </w:pPr>
    </w:p>
    <w:p w14:paraId="606DC8D5" w14:textId="6EEDC25A" w:rsidR="001E2C16" w:rsidRDefault="001E2C16" w:rsidP="001E2C16">
      <w:pPr>
        <w:pStyle w:val="CommentText"/>
      </w:pPr>
      <w:r>
        <w:rPr>
          <w:b/>
        </w:rPr>
        <w:t>Total 0/2 Marks</w:t>
      </w:r>
    </w:p>
  </w:comment>
  <w:comment w:id="11" w:author="Adam McNicol" w:date="2015-01-20T10:43:00Z" w:initials="AM">
    <w:p w14:paraId="27BDEB08" w14:textId="77777777" w:rsidR="001E2C16" w:rsidRDefault="001E2C16">
      <w:pPr>
        <w:pStyle w:val="CommentText"/>
      </w:pPr>
      <w:r>
        <w:rPr>
          <w:rStyle w:val="CommentReference"/>
        </w:rPr>
        <w:annotationRef/>
      </w:r>
    </w:p>
    <w:p w14:paraId="3BEE5425" w14:textId="77777777" w:rsidR="001E2C16" w:rsidRDefault="001E2C16" w:rsidP="001E2C16">
      <w:pPr>
        <w:pStyle w:val="CommentText"/>
      </w:pPr>
      <w:r>
        <w:t>1/1 Mark – Code provided</w:t>
      </w:r>
    </w:p>
    <w:p w14:paraId="411ED8CC" w14:textId="77777777" w:rsidR="001E2C16" w:rsidRDefault="001E2C16" w:rsidP="001E2C16">
      <w:pPr>
        <w:pStyle w:val="CommentText"/>
      </w:pPr>
      <w:r>
        <w:t>3/3 Marks – suitable use of functions</w:t>
      </w:r>
    </w:p>
    <w:p w14:paraId="576FDD47" w14:textId="77777777" w:rsidR="001E2C16" w:rsidRDefault="001E2C16" w:rsidP="001E2C16">
      <w:pPr>
        <w:pStyle w:val="CommentText"/>
      </w:pPr>
      <w:r>
        <w:t>1/1 Mark – using random correctly</w:t>
      </w:r>
    </w:p>
    <w:p w14:paraId="7988DE75" w14:textId="77777777" w:rsidR="001E2C16" w:rsidRDefault="001E2C16" w:rsidP="001E2C16">
      <w:pPr>
        <w:pStyle w:val="CommentText"/>
      </w:pPr>
      <w:r>
        <w:t>0/1 Mark - Initialising array</w:t>
      </w:r>
    </w:p>
    <w:p w14:paraId="12CB1D67" w14:textId="59859F21" w:rsidR="001E2C16" w:rsidRDefault="001E2C16" w:rsidP="001E2C16">
      <w:pPr>
        <w:pStyle w:val="CommentText"/>
      </w:pPr>
      <w:r>
        <w:t>1</w:t>
      </w:r>
      <w:r>
        <w:t>/2 Marks - Loop iterates correctly</w:t>
      </w:r>
    </w:p>
    <w:p w14:paraId="1533A54E" w14:textId="25F28E1D" w:rsidR="001E2C16" w:rsidRDefault="001E2C16" w:rsidP="001E2C16">
      <w:pPr>
        <w:pStyle w:val="CommentText"/>
      </w:pPr>
      <w:r>
        <w:t>0</w:t>
      </w:r>
      <w:r>
        <w:t>/2 Marks - Array contents incremented</w:t>
      </w:r>
    </w:p>
    <w:p w14:paraId="79594D3E" w14:textId="77777777" w:rsidR="001E2C16" w:rsidRDefault="001E2C16" w:rsidP="001E2C16">
      <w:pPr>
        <w:pStyle w:val="CommentText"/>
      </w:pPr>
    </w:p>
    <w:p w14:paraId="43F1F702" w14:textId="494B1361" w:rsidR="001E2C16" w:rsidRDefault="001E2C16" w:rsidP="001E2C16">
      <w:pPr>
        <w:pStyle w:val="CommentText"/>
      </w:pPr>
      <w:r>
        <w:rPr>
          <w:b/>
        </w:rPr>
        <w:t>Total 5</w:t>
      </w:r>
      <w:r w:rsidRPr="00DF2645">
        <w:rPr>
          <w:b/>
        </w:rPr>
        <w:t>/10 Marks</w:t>
      </w:r>
    </w:p>
  </w:comment>
  <w:comment w:id="12" w:author="Adam McNicol" w:date="2015-01-20T10:43:00Z" w:initials="AM">
    <w:p w14:paraId="0270F55A" w14:textId="77777777" w:rsidR="001E2C16" w:rsidRDefault="001E2C16">
      <w:pPr>
        <w:pStyle w:val="CommentText"/>
      </w:pPr>
      <w:r>
        <w:rPr>
          <w:rStyle w:val="CommentReference"/>
        </w:rPr>
        <w:annotationRef/>
      </w:r>
    </w:p>
    <w:p w14:paraId="428138D0" w14:textId="4205CBBA" w:rsidR="001E2C16" w:rsidRDefault="001E2C16" w:rsidP="001E2C16">
      <w:pPr>
        <w:pStyle w:val="CommentText"/>
      </w:pPr>
      <w:r>
        <w:t>0</w:t>
      </w:r>
      <w:r>
        <w:t>/1 Mark – appropriate screenshot</w:t>
      </w:r>
    </w:p>
    <w:p w14:paraId="726D6977" w14:textId="155EF61D" w:rsidR="001E2C16" w:rsidRDefault="001E2C16" w:rsidP="001E2C16">
      <w:pPr>
        <w:pStyle w:val="CommentText"/>
      </w:pPr>
      <w:r>
        <w:t>0</w:t>
      </w:r>
      <w:r>
        <w:t>/2 Marks – suitable results</w:t>
      </w:r>
    </w:p>
    <w:p w14:paraId="6A73EC45" w14:textId="6836241A" w:rsidR="001E2C16" w:rsidRDefault="001E2C16" w:rsidP="001E2C16">
      <w:pPr>
        <w:pStyle w:val="CommentText"/>
      </w:pPr>
      <w:r>
        <w:t>0</w:t>
      </w:r>
      <w:r>
        <w:t>/1 Mark – output as table</w:t>
      </w:r>
    </w:p>
    <w:p w14:paraId="7C3BFE96" w14:textId="77777777" w:rsidR="001E2C16" w:rsidRDefault="001E2C16" w:rsidP="001E2C16">
      <w:pPr>
        <w:pStyle w:val="CommentText"/>
      </w:pPr>
    </w:p>
    <w:p w14:paraId="422C024D" w14:textId="14C85BBF" w:rsidR="001E2C16" w:rsidRDefault="001E2C16" w:rsidP="001E2C16">
      <w:pPr>
        <w:pStyle w:val="CommentText"/>
      </w:pPr>
      <w:r>
        <w:rPr>
          <w:b/>
        </w:rPr>
        <w:t>Total 0</w:t>
      </w:r>
      <w:r>
        <w:rPr>
          <w:b/>
        </w:rPr>
        <w:t>/4 Marks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3FFBC" w14:textId="77777777" w:rsidR="00BB0BAA" w:rsidRDefault="00BB0BAA" w:rsidP="001C36E4">
      <w:r>
        <w:separator/>
      </w:r>
    </w:p>
  </w:endnote>
  <w:endnote w:type="continuationSeparator" w:id="0">
    <w:p w14:paraId="57A8917D" w14:textId="77777777" w:rsidR="00BB0BAA" w:rsidRDefault="00BB0BAA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D6460" w14:textId="77777777" w:rsidR="00BB0BAA" w:rsidRDefault="00BB0BAA" w:rsidP="001C36E4">
      <w:r>
        <w:separator/>
      </w:r>
    </w:p>
  </w:footnote>
  <w:footnote w:type="continuationSeparator" w:id="0">
    <w:p w14:paraId="2797DC0D" w14:textId="77777777" w:rsidR="00BB0BAA" w:rsidRDefault="00BB0BAA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B5BBD" w14:textId="2639CF27" w:rsidR="001C36E4" w:rsidRDefault="001C36E4">
    <w:pPr>
      <w:pStyle w:val="Header"/>
    </w:pPr>
    <w:r>
      <w:t>Name:</w:t>
    </w:r>
    <w:r w:rsidR="001F5911">
      <w:t xml:space="preserve"> Tony Karimpumannil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0F4C9C"/>
    <w:rsid w:val="000F5B04"/>
    <w:rsid w:val="0015306F"/>
    <w:rsid w:val="001A04F8"/>
    <w:rsid w:val="001C36E4"/>
    <w:rsid w:val="001E2C16"/>
    <w:rsid w:val="001E41C7"/>
    <w:rsid w:val="001F5911"/>
    <w:rsid w:val="002F6D24"/>
    <w:rsid w:val="002F7818"/>
    <w:rsid w:val="00372C75"/>
    <w:rsid w:val="00436DA1"/>
    <w:rsid w:val="0047365D"/>
    <w:rsid w:val="004B4707"/>
    <w:rsid w:val="004D1C1B"/>
    <w:rsid w:val="00511FC3"/>
    <w:rsid w:val="00545B91"/>
    <w:rsid w:val="00592AB1"/>
    <w:rsid w:val="005A32BE"/>
    <w:rsid w:val="006A02E5"/>
    <w:rsid w:val="006A7B67"/>
    <w:rsid w:val="0070161C"/>
    <w:rsid w:val="00736E01"/>
    <w:rsid w:val="00866574"/>
    <w:rsid w:val="008B0BC2"/>
    <w:rsid w:val="00904A7B"/>
    <w:rsid w:val="00962DA5"/>
    <w:rsid w:val="00A04BF0"/>
    <w:rsid w:val="00AD78D9"/>
    <w:rsid w:val="00B648E9"/>
    <w:rsid w:val="00B732B2"/>
    <w:rsid w:val="00BB0BAA"/>
    <w:rsid w:val="00C2321B"/>
    <w:rsid w:val="00C90096"/>
    <w:rsid w:val="00CC5F97"/>
    <w:rsid w:val="00CD36AC"/>
    <w:rsid w:val="00D22582"/>
    <w:rsid w:val="00D81CDD"/>
    <w:rsid w:val="00D9482C"/>
    <w:rsid w:val="00E905AC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4FC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E2C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C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C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C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C1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5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A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E2C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2C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2C1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C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C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Adam McNicol</cp:lastModifiedBy>
  <cp:revision>3</cp:revision>
  <dcterms:created xsi:type="dcterms:W3CDTF">2015-01-19T12:03:00Z</dcterms:created>
  <dcterms:modified xsi:type="dcterms:W3CDTF">2015-01-20T10:44:00Z</dcterms:modified>
</cp:coreProperties>
</file>