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57A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个人概况</w:t>
      </w:r>
    </w:p>
    <w:p w14:paraId="4D7CFEA1" w14:textId="77777777" w:rsidR="00DB53EC" w:rsidRDefault="00DB53EC">
      <w:pPr>
        <w:spacing w:line="360" w:lineRule="auto"/>
        <w:ind w:firstLine="420"/>
        <w:jc w:val="left"/>
        <w:rPr>
          <w:rFonts w:ascii="黑体" w:eastAsia="黑体" w:hAnsi="黑体"/>
        </w:rPr>
        <w:sectPr w:rsidR="00DB53EC">
          <w:headerReference w:type="default" r:id="rId8"/>
          <w:footerReference w:type="default" r:id="rId9"/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14:paraId="4F414100" w14:textId="77777777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姓名：{</w:t>
      </w:r>
      <w:proofErr w:type="spellStart"/>
      <w:r>
        <w:rPr>
          <w:rFonts w:ascii="黑体" w:eastAsia="黑体" w:hAnsi="黑体" w:hint="eastAsia"/>
        </w:rPr>
        <w:t>user_name</w:t>
      </w:r>
      <w:proofErr w:type="spellEnd"/>
      <w:r>
        <w:rPr>
          <w:rFonts w:ascii="黑体" w:eastAsia="黑体" w:hAnsi="黑体" w:hint="eastAsia"/>
        </w:rPr>
        <w:t>}</w:t>
      </w:r>
    </w:p>
    <w:p w14:paraId="15678707" w14:textId="77777777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性别：{</w:t>
      </w:r>
      <w:proofErr w:type="spellStart"/>
      <w:r>
        <w:rPr>
          <w:rFonts w:ascii="黑体" w:eastAsia="黑体" w:hAnsi="黑体" w:hint="eastAsia"/>
        </w:rPr>
        <w:t>user_sex</w:t>
      </w:r>
      <w:proofErr w:type="spellEnd"/>
      <w:r>
        <w:rPr>
          <w:rFonts w:ascii="黑体" w:eastAsia="黑体" w:hAnsi="黑体" w:hint="eastAsia"/>
        </w:rPr>
        <w:t>}</w:t>
      </w:r>
    </w:p>
    <w:p w14:paraId="3FB3CBD8" w14:textId="7E524696" w:rsidR="00DB53EC" w:rsidRDefault="001D3652">
      <w:pPr>
        <w:spacing w:line="360" w:lineRule="auto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学历：</w:t>
      </w:r>
      <w:r w:rsidR="00570EA9">
        <w:rPr>
          <w:rFonts w:ascii="黑体" w:eastAsia="黑体" w:hAnsi="黑体" w:hint="eastAsia"/>
        </w:rPr>
        <w:t>{user_degree}</w:t>
      </w:r>
      <w:bookmarkStart w:id="0" w:name="_GoBack"/>
      <w:bookmarkEnd w:id="0"/>
    </w:p>
    <w:p w14:paraId="6F9FEF10" w14:textId="512AE942" w:rsidR="00DB53EC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专业：</w:t>
      </w:r>
      <w:r w:rsidR="00B17591" w:rsidRPr="00B17591">
        <w:rPr>
          <w:rFonts w:ascii="黑体" w:eastAsia="黑体" w:hAnsi="黑体"/>
        </w:rPr>
        <w:t>{#</w:t>
      </w:r>
      <w:proofErr w:type="gramStart"/>
      <w:r w:rsidR="00B17591" w:rsidRPr="00B17591">
        <w:rPr>
          <w:rFonts w:ascii="黑体" w:eastAsia="黑体" w:hAnsi="黑体"/>
        </w:rPr>
        <w:t>educations}{</w:t>
      </w:r>
      <w:proofErr w:type="gramEnd"/>
      <w:r w:rsidR="00B17591" w:rsidRPr="00B17591">
        <w:rPr>
          <w:rFonts w:ascii="黑体" w:eastAsia="黑体" w:hAnsi="黑体"/>
        </w:rPr>
        <w:t>major}{/educations}</w:t>
      </w:r>
    </w:p>
    <w:p w14:paraId="65A33198" w14:textId="77777777" w:rsidR="00DB53EC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工作经验：{</w:t>
      </w:r>
      <w:proofErr w:type="spellStart"/>
      <w:r>
        <w:rPr>
          <w:rFonts w:ascii="黑体" w:eastAsia="黑体" w:hAnsi="黑体" w:hint="eastAsia"/>
        </w:rPr>
        <w:t>user_seniority</w:t>
      </w:r>
      <w:proofErr w:type="spellEnd"/>
      <w:r>
        <w:rPr>
          <w:rFonts w:ascii="黑体" w:eastAsia="黑体" w:hAnsi="黑体" w:hint="eastAsia"/>
        </w:rPr>
        <w:t>}</w:t>
      </w:r>
    </w:p>
    <w:p w14:paraId="40B28CEE" w14:textId="77777777" w:rsidR="00574C50" w:rsidRDefault="001D3652">
      <w:pPr>
        <w:spacing w:line="360" w:lineRule="auto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求职意向：{</w:t>
      </w:r>
      <w:proofErr w:type="spellStart"/>
      <w:r>
        <w:rPr>
          <w:rFonts w:ascii="黑体" w:eastAsia="黑体" w:hAnsi="黑体" w:hint="eastAsia"/>
        </w:rPr>
        <w:t>user_function</w:t>
      </w:r>
      <w:proofErr w:type="spellEnd"/>
      <w:r>
        <w:rPr>
          <w:rFonts w:ascii="黑体" w:eastAsia="黑体" w:hAnsi="黑体" w:hint="eastAsia"/>
        </w:rPr>
        <w:t>}</w:t>
      </w:r>
    </w:p>
    <w:p w14:paraId="3EB1749B" w14:textId="77777777" w:rsidR="00DB53EC" w:rsidRDefault="00DB53EC" w:rsidP="00574C50">
      <w:pPr>
        <w:shd w:val="clear" w:color="auto" w:fill="BFBFBF"/>
        <w:tabs>
          <w:tab w:val="left" w:pos="420"/>
          <w:tab w:val="left" w:pos="540"/>
        </w:tabs>
        <w:spacing w:line="360" w:lineRule="auto"/>
        <w:rPr>
          <w:rFonts w:ascii="黑体" w:eastAsia="黑体" w:hAnsi="黑体"/>
          <w:b/>
          <w:bCs/>
        </w:rPr>
        <w:sectPr w:rsidR="00DB53EC">
          <w:type w:val="continuous"/>
          <w:pgSz w:w="11906" w:h="16838"/>
          <w:pgMar w:top="851" w:right="851" w:bottom="851" w:left="851" w:header="851" w:footer="992" w:gutter="0"/>
          <w:cols w:num="2" w:space="720" w:equalWidth="0">
            <w:col w:w="4889" w:space="425"/>
            <w:col w:w="4889"/>
          </w:cols>
          <w:docGrid w:type="lines" w:linePitch="312"/>
        </w:sectPr>
      </w:pPr>
    </w:p>
    <w:p w14:paraId="38D32D6F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szCs w:val="21"/>
        </w:rPr>
        <w:t>工作经历</w:t>
      </w:r>
    </w:p>
    <w:p w14:paraId="1882CDF9" w14:textId="2C9894AE" w:rsidR="00DB53EC" w:rsidRDefault="003533B0" w:rsidP="003533B0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{#experiences}</w:t>
      </w:r>
    </w:p>
    <w:p w14:paraId="6D248A58" w14:textId="73901F20" w:rsidR="00DB53EC" w:rsidRDefault="003533B0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  <w:b/>
          <w:bCs/>
        </w:rPr>
        <w:t>{</w:t>
      </w:r>
      <w:proofErr w:type="gramStart"/>
      <w:r w:rsidR="001D3652">
        <w:rPr>
          <w:rFonts w:ascii="黑体" w:eastAsia="黑体" w:hAnsi="黑体" w:hint="eastAsia"/>
          <w:b/>
          <w:bCs/>
        </w:rPr>
        <w:t xml:space="preserve">period}   </w:t>
      </w:r>
      <w:proofErr w:type="gramEnd"/>
      <w:r w:rsidR="001D3652">
        <w:rPr>
          <w:rFonts w:ascii="黑体" w:eastAsia="黑体" w:hAnsi="黑体" w:hint="eastAsia"/>
          <w:b/>
          <w:bCs/>
        </w:rPr>
        <w:t xml:space="preserve"> {company}   {duty}</w:t>
      </w:r>
    </w:p>
    <w:p w14:paraId="2DDC3759" w14:textId="1E9D10A2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工作职责:</w:t>
      </w:r>
    </w:p>
    <w:p w14:paraId="74442207" w14:textId="6F34D5CC" w:rsidR="00DB53EC" w:rsidRDefault="003533B0" w:rsidP="003533B0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{details}</w:t>
      </w:r>
    </w:p>
    <w:p w14:paraId="74DA586E" w14:textId="7772D627" w:rsidR="00DB53EC" w:rsidRDefault="003533B0" w:rsidP="003533B0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黑体" w:eastAsia="黑体" w:hAnsi="黑体" w:hint="default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{/experiences}</w:t>
      </w:r>
    </w:p>
    <w:p w14:paraId="777F77C2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项目经验</w:t>
      </w:r>
    </w:p>
    <w:p w14:paraId="70223ACB" w14:textId="77777777" w:rsidR="00DB53EC" w:rsidRDefault="00DB53EC">
      <w:pPr>
        <w:rPr>
          <w:rFonts w:ascii="黑体" w:eastAsia="黑体" w:hAnsi="黑体"/>
          <w:b/>
          <w:bCs/>
        </w:rPr>
      </w:pPr>
    </w:p>
    <w:p w14:paraId="6C367E8C" w14:textId="0C3839D2" w:rsidR="00DB53EC" w:rsidRDefault="003533B0" w:rsidP="003533B0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{#projects}</w:t>
      </w:r>
    </w:p>
    <w:p w14:paraId="01A1A3FE" w14:textId="14B4E9D2" w:rsidR="00DB53EC" w:rsidRDefault="003533B0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  <w:b/>
          <w:bCs/>
        </w:rPr>
        <w:t>{</w:t>
      </w:r>
      <w:proofErr w:type="gramStart"/>
      <w:r w:rsidR="001D3652">
        <w:rPr>
          <w:rFonts w:ascii="黑体" w:eastAsia="黑体" w:hAnsi="黑体" w:hint="eastAsia"/>
          <w:b/>
          <w:bCs/>
        </w:rPr>
        <w:t xml:space="preserve">period}   </w:t>
      </w:r>
      <w:proofErr w:type="gramEnd"/>
      <w:r w:rsidR="001D3652">
        <w:rPr>
          <w:rFonts w:ascii="黑体" w:eastAsia="黑体" w:hAnsi="黑体" w:hint="eastAsia"/>
          <w:b/>
          <w:bCs/>
        </w:rPr>
        <w:t xml:space="preserve"> {project}</w:t>
      </w:r>
    </w:p>
    <w:p w14:paraId="311D06BD" w14:textId="7B7AE4FE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责任描述:</w:t>
      </w:r>
    </w:p>
    <w:p w14:paraId="419854BB" w14:textId="34AFDDF5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{duty}</w:t>
      </w:r>
    </w:p>
    <w:p w14:paraId="0BF767A3" w14:textId="59E2D93E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项目描述:</w:t>
      </w:r>
    </w:p>
    <w:p w14:paraId="2D4F7DFB" w14:textId="6EB5062C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{details}</w:t>
      </w:r>
    </w:p>
    <w:p w14:paraId="5DA0CEA3" w14:textId="79059FC5" w:rsidR="00DB53EC" w:rsidRDefault="003533B0" w:rsidP="003533B0">
      <w:pPr>
        <w:pStyle w:val="HTML"/>
        <w:widowControl/>
        <w:shd w:val="clear" w:color="auto" w:fill="FFFFFF"/>
        <w:tabs>
          <w:tab w:val="clear" w:pos="916"/>
          <w:tab w:val="left" w:pos="375"/>
        </w:tabs>
        <w:rPr>
          <w:rFonts w:ascii="黑体" w:eastAsia="黑体" w:hAnsi="黑体" w:hint="default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 w:hint="default"/>
          <w:color w:val="404040"/>
          <w:sz w:val="18"/>
          <w:szCs w:val="18"/>
          <w:shd w:val="clear" w:color="auto" w:fill="FFFFFF"/>
        </w:rPr>
        <w:t>{/projects}</w:t>
      </w:r>
    </w:p>
    <w:p w14:paraId="7D2435DA" w14:textId="77777777" w:rsidR="00DB53EC" w:rsidRDefault="00DB53EC">
      <w:pPr>
        <w:rPr>
          <w:rFonts w:ascii="黑体" w:eastAsia="黑体" w:hAnsi="黑体"/>
        </w:rPr>
      </w:pPr>
    </w:p>
    <w:p w14:paraId="7132E8F3" w14:textId="77777777" w:rsidR="00DB53EC" w:rsidRDefault="00DB53EC">
      <w:pPr>
        <w:rPr>
          <w:rFonts w:ascii="黑体" w:eastAsia="黑体" w:hAnsi="黑体"/>
        </w:rPr>
      </w:pPr>
    </w:p>
    <w:p w14:paraId="491F9CC0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教育信息</w:t>
      </w:r>
    </w:p>
    <w:p w14:paraId="5CCD4FEF" w14:textId="67CF488B" w:rsidR="00DB53EC" w:rsidRDefault="003533B0">
      <w:pPr>
        <w:rPr>
          <w:rFonts w:ascii="宋体" w:hAnsi="宋体" w:cs="宋体"/>
          <w:b/>
          <w:bCs/>
          <w:color w:val="000000"/>
          <w:kern w:val="0"/>
          <w:sz w:val="22"/>
          <w:lang w:bidi="ar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{#educations}</w:t>
      </w:r>
    </w:p>
    <w:p w14:paraId="4B806A07" w14:textId="161EDFA1" w:rsidR="00DB53EC" w:rsidRDefault="003533B0">
      <w:pPr>
        <w:pStyle w:val="a5"/>
        <w:widowControl/>
        <w:spacing w:beforeAutospacing="0" w:after="150" w:afterAutospacing="0"/>
        <w:rPr>
          <w:b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{</w:t>
      </w:r>
      <w:proofErr w:type="gramStart"/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 xml:space="preserve">university} </w:t>
      </w:r>
      <w:r w:rsidR="001D3652">
        <w:rPr>
          <w:rFonts w:ascii="Hiragino Sans GB" w:hAnsi="Hiragino Sans GB" w:cs="Hiragino Sans GB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{</w:t>
      </w:r>
      <w:proofErr w:type="gramEnd"/>
      <w:r w:rsidR="001D3652">
        <w:rPr>
          <w:rFonts w:ascii="微软雅黑" w:eastAsia="微软雅黑" w:hAnsi="微软雅黑" w:cs="微软雅黑" w:hint="eastAsia"/>
          <w:b/>
          <w:color w:val="333333"/>
          <w:sz w:val="21"/>
          <w:szCs w:val="21"/>
          <w:shd w:val="clear" w:color="auto" w:fill="FFFFFF"/>
        </w:rPr>
        <w:t>period}</w:t>
      </w:r>
    </w:p>
    <w:p w14:paraId="18705F18" w14:textId="3975E2E1" w:rsidR="00DB53EC" w:rsidRDefault="003533B0">
      <w:pPr>
        <w:pStyle w:val="a5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微软雅黑" w:eastAsia="微软雅黑" w:hAnsi="微软雅黑" w:cs="微软雅黑" w:hint="eastAsia"/>
          <w:b/>
          <w:color w:val="333333"/>
          <w:sz w:val="18"/>
          <w:szCs w:val="18"/>
          <w:shd w:val="clear" w:color="auto" w:fill="FFFFFF"/>
        </w:rPr>
        <w:t>{</w:t>
      </w:r>
      <w:proofErr w:type="gramStart"/>
      <w:r w:rsidR="001D3652">
        <w:rPr>
          <w:rFonts w:ascii="微软雅黑" w:eastAsia="微软雅黑" w:hAnsi="微软雅黑" w:cs="微软雅黑" w:hint="eastAsia"/>
          <w:b/>
          <w:color w:val="333333"/>
          <w:sz w:val="18"/>
          <w:szCs w:val="18"/>
          <w:shd w:val="clear" w:color="auto" w:fill="FFFFFF"/>
        </w:rPr>
        <w:t xml:space="preserve">degree}  </w:t>
      </w:r>
      <w:r w:rsidR="001D365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{</w:t>
      </w:r>
      <w:proofErr w:type="gramEnd"/>
      <w:r w:rsidR="001D3652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major}</w:t>
      </w:r>
    </w:p>
    <w:p w14:paraId="29FCD950" w14:textId="7A8D9ED6" w:rsidR="00DB53EC" w:rsidRDefault="003533B0">
      <w:pPr>
        <w:pStyle w:val="a5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{/educations}</w:t>
      </w:r>
    </w:p>
    <w:p w14:paraId="64299160" w14:textId="77777777" w:rsidR="00DB53EC" w:rsidRDefault="001D3652">
      <w:pPr>
        <w:numPr>
          <w:ilvl w:val="0"/>
          <w:numId w:val="1"/>
        </w:numPr>
        <w:shd w:val="clear" w:color="auto" w:fill="BFBFBF"/>
        <w:tabs>
          <w:tab w:val="left" w:pos="540"/>
        </w:tabs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黑体" w:eastAsia="黑体" w:hAnsi="黑体" w:hint="eastAsia"/>
          <w:szCs w:val="21"/>
        </w:rPr>
        <w:t>自我评价</w:t>
      </w:r>
    </w:p>
    <w:p w14:paraId="29BAFC5F" w14:textId="77777777" w:rsidR="00DB53EC" w:rsidRDefault="00DB53EC">
      <w:pPr>
        <w:rPr>
          <w:rFonts w:ascii="黑体" w:eastAsia="黑体" w:hAnsi="黑体"/>
        </w:rPr>
      </w:pPr>
    </w:p>
    <w:p w14:paraId="0570A2F4" w14:textId="2613746D" w:rsidR="00DB53EC" w:rsidRDefault="003533B0">
      <w:pPr>
        <w:rPr>
          <w:rFonts w:ascii="黑体" w:eastAsia="黑体" w:hAnsi="黑体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ab/>
      </w:r>
      <w:r w:rsidR="001D3652">
        <w:rPr>
          <w:rFonts w:ascii="黑体" w:eastAsia="黑体" w:hAnsi="黑体" w:hint="eastAsia"/>
        </w:rPr>
        <w:t>{evaluation}</w:t>
      </w:r>
    </w:p>
    <w:p w14:paraId="4D282755" w14:textId="77777777" w:rsidR="00DB53EC" w:rsidRDefault="00DB53EC">
      <w:pPr>
        <w:rPr>
          <w:rFonts w:eastAsiaTheme="minorEastAsia"/>
        </w:rPr>
      </w:pPr>
    </w:p>
    <w:sectPr w:rsidR="00DB53EC">
      <w:type w:val="continuous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F964" w14:textId="77777777" w:rsidR="001C7E29" w:rsidRDefault="001C7E29">
      <w:r>
        <w:separator/>
      </w:r>
    </w:p>
  </w:endnote>
  <w:endnote w:type="continuationSeparator" w:id="0">
    <w:p w14:paraId="6D2B1EBE" w14:textId="77777777" w:rsidR="001C7E29" w:rsidRDefault="001C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iragino Sans G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2A3A" w14:textId="77777777" w:rsidR="00DB53EC" w:rsidRDefault="001D3652">
    <w:pPr>
      <w:pStyle w:val="a3"/>
      <w:tabs>
        <w:tab w:val="clear" w:pos="4153"/>
        <w:tab w:val="left" w:pos="6197"/>
      </w:tabs>
    </w:pPr>
    <w:r>
      <w:rPr>
        <w:rFonts w:hint="eastAsia"/>
      </w:rPr>
      <w:t>ID:10526577</w:t>
    </w:r>
    <w:r>
      <w:rPr>
        <w:rFonts w:hint="eastAsia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F2D4" w14:textId="77777777" w:rsidR="001C7E29" w:rsidRDefault="001C7E29">
      <w:r>
        <w:separator/>
      </w:r>
    </w:p>
  </w:footnote>
  <w:footnote w:type="continuationSeparator" w:id="0">
    <w:p w14:paraId="58910F5E" w14:textId="77777777" w:rsidR="001C7E29" w:rsidRDefault="001C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A66A" w14:textId="77777777" w:rsidR="00DB53EC" w:rsidRDefault="001D3652" w:rsidP="00574C50">
    <w:pPr>
      <w:pStyle w:val="a4"/>
      <w:ind w:leftChars="-405" w:left="-2" w:hangingChars="471" w:hanging="84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81A5D3" wp14:editId="74C37301">
              <wp:simplePos x="0" y="0"/>
              <wp:positionH relativeFrom="column">
                <wp:posOffset>6350</wp:posOffset>
              </wp:positionH>
              <wp:positionV relativeFrom="paragraph">
                <wp:posOffset>250825</wp:posOffset>
              </wp:positionV>
              <wp:extent cx="1819275" cy="210820"/>
              <wp:effectExtent l="4445" t="5080" r="5080" b="12700"/>
              <wp:wrapTopAndBottom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613410" y="1125220"/>
                        <a:ext cx="1819275" cy="2108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2164AF" w14:textId="77777777" w:rsidR="00DB53EC" w:rsidRDefault="001D365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内部资料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请勿外传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1A5D3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.5pt;margin-top:19.75pt;width:143.25pt;height:1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" fillcolor="white [3201]" strokecolor="white [3212]" strokeweight=".5pt">
              <v:textbox>
                <w:txbxContent>
                  <w:p w14:paraId="462164AF" w14:textId="77777777" w:rsidR="00DB53EC" w:rsidRDefault="001D365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内部资料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,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请勿外传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rFonts w:hint="eastAsia"/>
        <w:noProof/>
      </w:rPr>
      <w:drawing>
        <wp:inline distT="0" distB="0" distL="114300" distR="114300" wp14:anchorId="091FE806" wp14:editId="2814EEFF">
          <wp:extent cx="1485265" cy="422275"/>
          <wp:effectExtent l="0" t="0" r="635" b="15875"/>
          <wp:docPr id="2" name="图片 2" descr="WeChat Image_20170418163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WeChat Image_201704181635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5265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1308E"/>
    <w:multiLevelType w:val="singleLevel"/>
    <w:tmpl w:val="53D1308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EC"/>
    <w:rsid w:val="001C7E29"/>
    <w:rsid w:val="001D3652"/>
    <w:rsid w:val="002D4518"/>
    <w:rsid w:val="003533B0"/>
    <w:rsid w:val="00371728"/>
    <w:rsid w:val="004B2BA8"/>
    <w:rsid w:val="00570EA9"/>
    <w:rsid w:val="00574C50"/>
    <w:rsid w:val="007C6B17"/>
    <w:rsid w:val="009F689D"/>
    <w:rsid w:val="00AA4BEA"/>
    <w:rsid w:val="00B17591"/>
    <w:rsid w:val="00DB53EC"/>
    <w:rsid w:val="00EE125C"/>
    <w:rsid w:val="00F86794"/>
    <w:rsid w:val="01A773A3"/>
    <w:rsid w:val="01C37749"/>
    <w:rsid w:val="03C5608D"/>
    <w:rsid w:val="05280D30"/>
    <w:rsid w:val="071C09C7"/>
    <w:rsid w:val="085A3ADC"/>
    <w:rsid w:val="0C637D0F"/>
    <w:rsid w:val="0CF933EB"/>
    <w:rsid w:val="0F165F5E"/>
    <w:rsid w:val="0F694DA9"/>
    <w:rsid w:val="1220755E"/>
    <w:rsid w:val="14760C7C"/>
    <w:rsid w:val="150018B5"/>
    <w:rsid w:val="1504402D"/>
    <w:rsid w:val="18196AAE"/>
    <w:rsid w:val="19E5074A"/>
    <w:rsid w:val="1A086BF6"/>
    <w:rsid w:val="1A2344EB"/>
    <w:rsid w:val="1D2E2FF0"/>
    <w:rsid w:val="20253F83"/>
    <w:rsid w:val="23CA1D60"/>
    <w:rsid w:val="260A3BD8"/>
    <w:rsid w:val="265758AC"/>
    <w:rsid w:val="2987180A"/>
    <w:rsid w:val="2A181845"/>
    <w:rsid w:val="2F0169F2"/>
    <w:rsid w:val="3AC31913"/>
    <w:rsid w:val="3DFD1C7D"/>
    <w:rsid w:val="3F747EAA"/>
    <w:rsid w:val="403714D4"/>
    <w:rsid w:val="40A2524C"/>
    <w:rsid w:val="46EF6D2D"/>
    <w:rsid w:val="46FC05D9"/>
    <w:rsid w:val="488D5D3C"/>
    <w:rsid w:val="49CC408A"/>
    <w:rsid w:val="4B5C085E"/>
    <w:rsid w:val="4C8B74FA"/>
    <w:rsid w:val="4D476B2F"/>
    <w:rsid w:val="4D5C5DA5"/>
    <w:rsid w:val="4D7E1E27"/>
    <w:rsid w:val="4E690C0C"/>
    <w:rsid w:val="50034754"/>
    <w:rsid w:val="526E138D"/>
    <w:rsid w:val="53E702E8"/>
    <w:rsid w:val="5C1C6858"/>
    <w:rsid w:val="5CDE5A1D"/>
    <w:rsid w:val="613F405D"/>
    <w:rsid w:val="63F519D9"/>
    <w:rsid w:val="651373D4"/>
    <w:rsid w:val="65534BED"/>
    <w:rsid w:val="658C1159"/>
    <w:rsid w:val="6C7D6FE0"/>
    <w:rsid w:val="6CFD4CF4"/>
    <w:rsid w:val="6DB03E09"/>
    <w:rsid w:val="6EF04C39"/>
    <w:rsid w:val="702E248F"/>
    <w:rsid w:val="70543D18"/>
    <w:rsid w:val="765934E6"/>
    <w:rsid w:val="76E36EF1"/>
    <w:rsid w:val="7C7E4276"/>
    <w:rsid w:val="7CD64255"/>
    <w:rsid w:val="7E222EB2"/>
    <w:rsid w:val="7FB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2C2E2"/>
  <w15:docId w15:val="{20691124-F383-4BB9-96DA-3115D8F5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a7"/>
    <w:rsid w:val="00574C50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rsid w:val="00574C50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tzn</dc:creator>
  <cp:lastModifiedBy>403236979@qq.com</cp:lastModifiedBy>
  <cp:revision>11</cp:revision>
  <dcterms:created xsi:type="dcterms:W3CDTF">2014-10-29T12:08:00Z</dcterms:created>
  <dcterms:modified xsi:type="dcterms:W3CDTF">2017-09-07T03:32:00Z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