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1F62" w14:textId="43246EBE" w:rsidR="00567C29" w:rsidRDefault="006257D3">
      <w:r>
        <w:rPr>
          <w:noProof/>
        </w:rPr>
        <w:drawing>
          <wp:anchor distT="0" distB="0" distL="114300" distR="114300" simplePos="0" relativeHeight="251658240" behindDoc="1" locked="0" layoutInCell="1" allowOverlap="1" wp14:anchorId="14BA788E" wp14:editId="67B939A6">
            <wp:simplePos x="0" y="0"/>
            <wp:positionH relativeFrom="margin">
              <wp:align>center</wp:align>
            </wp:positionH>
            <wp:positionV relativeFrom="paragraph">
              <wp:posOffset>-504825</wp:posOffset>
            </wp:positionV>
            <wp:extent cx="4381500" cy="4448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AB1946C" wp14:editId="47CFCF48">
            <wp:simplePos x="0" y="0"/>
            <wp:positionH relativeFrom="margin">
              <wp:posOffset>752475</wp:posOffset>
            </wp:positionH>
            <wp:positionV relativeFrom="paragraph">
              <wp:posOffset>4505325</wp:posOffset>
            </wp:positionV>
            <wp:extent cx="4381500" cy="444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67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D3"/>
    <w:rsid w:val="00453752"/>
    <w:rsid w:val="00567C29"/>
    <w:rsid w:val="006257D3"/>
    <w:rsid w:val="00A60827"/>
    <w:rsid w:val="00DC7249"/>
    <w:rsid w:val="00E0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308FE2"/>
  <w15:chartTrackingRefBased/>
  <w15:docId w15:val="{4BB3B271-6102-4BC2-AAEF-996B2E25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1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Cardillo</dc:creator>
  <cp:keywords/>
  <dc:description/>
  <cp:lastModifiedBy>Marco Cardillo</cp:lastModifiedBy>
  <cp:revision>1</cp:revision>
  <dcterms:created xsi:type="dcterms:W3CDTF">2022-01-08T15:24:00Z</dcterms:created>
  <dcterms:modified xsi:type="dcterms:W3CDTF">2022-01-08T15:24:00Z</dcterms:modified>
</cp:coreProperties>
</file>