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9042229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0FC1D95F" w14:textId="05032A35" w:rsidR="00A36C98" w:rsidRDefault="00A36C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BCBC39" wp14:editId="558D9E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C1B1DC" w14:textId="77777777" w:rsidR="00A36C98" w:rsidRDefault="00A36C9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u w:val="single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9B84BE" w14:textId="0BB073C7" w:rsidR="00A36C98" w:rsidRPr="001446E4" w:rsidRDefault="00A36C9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u w:val="single"/>
                                        </w:rPr>
                                      </w:pPr>
                                      <w:r w:rsidRPr="001446E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u w:val="single"/>
                                        </w:rPr>
                                        <w:t>Haulage Project Agreed Processes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404F1A" w14:textId="2C3FC837" w:rsidR="00A36C98" w:rsidRDefault="001446E4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BCBC39"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59C1B1DC" w14:textId="77777777" w:rsidR="00A36C98" w:rsidRDefault="00A36C9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u w:val="single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9B84BE" w14:textId="0BB073C7" w:rsidR="00A36C98" w:rsidRPr="001446E4" w:rsidRDefault="00A36C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u w:val="single"/>
                                  </w:rPr>
                                </w:pPr>
                                <w:r w:rsidRPr="001446E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u w:val="single"/>
                                  </w:rPr>
                                  <w:t>Haulage Project Agreed Processes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9404F1A" w14:textId="2C3FC837" w:rsidR="00A36C98" w:rsidRDefault="001446E4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70BABB" w14:textId="1C658FB6" w:rsidR="00A36C98" w:rsidRDefault="00A36C98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14:paraId="179AEA3E" w14:textId="05B51198" w:rsidR="00847E89" w:rsidRDefault="00847E89">
      <w:pPr>
        <w:rPr>
          <w:u w:val="single"/>
        </w:rPr>
      </w:pPr>
      <w:r w:rsidRPr="00847E89">
        <w:rPr>
          <w:u w:val="single"/>
        </w:rPr>
        <w:lastRenderedPageBreak/>
        <w:t xml:space="preserve">Agreed </w:t>
      </w:r>
      <w:r w:rsidR="009F4E49">
        <w:rPr>
          <w:u w:val="single"/>
        </w:rPr>
        <w:t xml:space="preserve">Haulage </w:t>
      </w:r>
      <w:r>
        <w:rPr>
          <w:u w:val="single"/>
        </w:rPr>
        <w:t>P</w:t>
      </w:r>
      <w:r w:rsidRPr="00847E89">
        <w:rPr>
          <w:u w:val="single"/>
        </w:rPr>
        <w:t>roject Processes</w:t>
      </w:r>
      <w:r w:rsidR="00D42565">
        <w:rPr>
          <w:u w:val="single"/>
        </w:rPr>
        <w:t xml:space="preserve"> </w:t>
      </w:r>
    </w:p>
    <w:p w14:paraId="3275596F" w14:textId="319CC0CD" w:rsidR="00847E89" w:rsidRDefault="00847E89">
      <w:pPr>
        <w:rPr>
          <w:u w:val="single"/>
        </w:rPr>
      </w:pPr>
      <w:r>
        <w:rPr>
          <w:u w:val="single"/>
        </w:rPr>
        <w:t>Branching Process</w:t>
      </w:r>
    </w:p>
    <w:p w14:paraId="40201E6D" w14:textId="714C1121" w:rsidR="00847E89" w:rsidRDefault="00847E89">
      <w:r>
        <w:t xml:space="preserve">Below is the branching and merging process in which developers should follow when implementing features to the project: - </w:t>
      </w:r>
    </w:p>
    <w:p w14:paraId="09AB6870" w14:textId="7B624584" w:rsidR="00DA3E04" w:rsidRDefault="000E74F5" w:rsidP="00847E89">
      <w:pPr>
        <w:pStyle w:val="ListParagraph"/>
        <w:numPr>
          <w:ilvl w:val="0"/>
          <w:numId w:val="1"/>
        </w:numPr>
      </w:pPr>
      <w:r>
        <w:t xml:space="preserve">First, </w:t>
      </w:r>
      <w:r w:rsidR="00DA3E04">
        <w:t>fetch from the Dev branch to ensure that you are working with the most up to date version of the repo.</w:t>
      </w:r>
    </w:p>
    <w:p w14:paraId="071C425E" w14:textId="0F4EBF4A" w:rsidR="00847E89" w:rsidRDefault="00DA3E04" w:rsidP="00847E89">
      <w:pPr>
        <w:pStyle w:val="ListParagraph"/>
        <w:numPr>
          <w:ilvl w:val="0"/>
          <w:numId w:val="1"/>
        </w:numPr>
      </w:pPr>
      <w:r>
        <w:t>C</w:t>
      </w:r>
      <w:r w:rsidR="000E74F5">
        <w:t>reate your feature branch for</w:t>
      </w:r>
      <w:r w:rsidR="00847E89">
        <w:t xml:space="preserve"> whatever feature you implement from the </w:t>
      </w:r>
      <w:r w:rsidR="00847E89" w:rsidRPr="00847E89">
        <w:rPr>
          <w:b/>
          <w:bCs/>
        </w:rPr>
        <w:t>Dev</w:t>
      </w:r>
      <w:r w:rsidR="00847E89">
        <w:t xml:space="preserve"> branch</w:t>
      </w:r>
      <w:r w:rsidR="000E74F5">
        <w:t>, ensuring that your local Dev branch is up to date.</w:t>
      </w:r>
    </w:p>
    <w:p w14:paraId="4CC2F0C1" w14:textId="387FB156" w:rsidR="00847E89" w:rsidRDefault="00847E89" w:rsidP="00847E89">
      <w:pPr>
        <w:pStyle w:val="ListParagraph"/>
        <w:numPr>
          <w:ilvl w:val="0"/>
          <w:numId w:val="1"/>
        </w:numPr>
      </w:pPr>
      <w:r>
        <w:t xml:space="preserve">Always remember to adhere to branch naming conventions, ensuring that branch names are in </w:t>
      </w:r>
      <w:r w:rsidR="00916F36">
        <w:t>lowercase</w:t>
      </w:r>
      <w:r>
        <w:t xml:space="preserve"> (examples on GitHub portal)</w:t>
      </w:r>
    </w:p>
    <w:p w14:paraId="26BDB87B" w14:textId="0411C8AD" w:rsidR="00847E89" w:rsidRDefault="00847E89" w:rsidP="00847E89">
      <w:pPr>
        <w:pStyle w:val="ListParagraph"/>
        <w:numPr>
          <w:ilvl w:val="0"/>
          <w:numId w:val="1"/>
        </w:numPr>
      </w:pPr>
      <w:r>
        <w:t>When creating a commit within a feature branch remember to use a short description for title, content should be initials and followed by a summary.</w:t>
      </w:r>
    </w:p>
    <w:p w14:paraId="3384EE50" w14:textId="69D6EDEB" w:rsidR="000E74F5" w:rsidRDefault="000E74F5" w:rsidP="00847E89">
      <w:pPr>
        <w:pStyle w:val="ListParagraph"/>
        <w:numPr>
          <w:ilvl w:val="0"/>
          <w:numId w:val="1"/>
        </w:numPr>
      </w:pPr>
      <w:r>
        <w:t xml:space="preserve">It is </w:t>
      </w:r>
      <w:r w:rsidR="00916F36">
        <w:t>essential</w:t>
      </w:r>
      <w:r>
        <w:t xml:space="preserve"> to continue committing frequently to ensure the application's development is as </w:t>
      </w:r>
      <w:r w:rsidR="00DA3E04">
        <w:t>up-to-date</w:t>
      </w:r>
      <w:r>
        <w:t xml:space="preserve"> as possible.</w:t>
      </w:r>
    </w:p>
    <w:p w14:paraId="44D28E34" w14:textId="79D42107" w:rsidR="000E74F5" w:rsidRDefault="000E74F5" w:rsidP="000E74F5">
      <w:r>
        <w:t xml:space="preserve">The following steps of the Branching process are required </w:t>
      </w:r>
      <w:r w:rsidR="009F4E49">
        <w:t>for an effective code review,</w:t>
      </w:r>
      <w:r>
        <w:t xml:space="preserve"> where </w:t>
      </w:r>
      <w:r w:rsidR="009F4E49">
        <w:t>fellow developers aim</w:t>
      </w:r>
      <w:r>
        <w:t xml:space="preserve"> to </w:t>
      </w:r>
      <w:r w:rsidR="00DA3E04">
        <w:t>maintain code quality</w:t>
      </w:r>
      <w:r>
        <w:t xml:space="preserve"> during development.</w:t>
      </w:r>
    </w:p>
    <w:p w14:paraId="01C499E8" w14:textId="40F78700" w:rsidR="000E74F5" w:rsidRDefault="00847E89" w:rsidP="000E74F5">
      <w:pPr>
        <w:pStyle w:val="ListParagraph"/>
        <w:numPr>
          <w:ilvl w:val="0"/>
          <w:numId w:val="1"/>
        </w:numPr>
      </w:pPr>
      <w:r>
        <w:t xml:space="preserve">Once the feature branch </w:t>
      </w:r>
      <w:r w:rsidR="000E74F5">
        <w:t>h</w:t>
      </w:r>
      <w:r>
        <w:t xml:space="preserve">as been </w:t>
      </w:r>
      <w:r w:rsidR="00DA3E04">
        <w:t>finalized</w:t>
      </w:r>
      <w:r w:rsidR="009F4E49">
        <w:t>, fellow developers must review it</w:t>
      </w:r>
      <w:r>
        <w:t xml:space="preserve"> before </w:t>
      </w:r>
      <w:r w:rsidR="000E74F5">
        <w:t>a pull request is created and</w:t>
      </w:r>
      <w:r>
        <w:t xml:space="preserve"> the branch </w:t>
      </w:r>
      <w:r w:rsidR="000E74F5">
        <w:t xml:space="preserve">is merged </w:t>
      </w:r>
      <w:r>
        <w:t>back into the Dev branch.</w:t>
      </w:r>
    </w:p>
    <w:p w14:paraId="0D3E69A6" w14:textId="208F5718" w:rsidR="00847E89" w:rsidRDefault="00847E89" w:rsidP="000E74F5">
      <w:pPr>
        <w:pStyle w:val="ListParagraph"/>
        <w:numPr>
          <w:ilvl w:val="0"/>
          <w:numId w:val="1"/>
        </w:numPr>
      </w:pPr>
      <w:r>
        <w:t xml:space="preserve">The Master or Main branch is only ever updated </w:t>
      </w:r>
      <w:r w:rsidR="000E74F5">
        <w:t>by Dev after a group review,</w:t>
      </w:r>
      <w:r>
        <w:t xml:space="preserve"> and </w:t>
      </w:r>
      <w:r w:rsidR="000E74F5">
        <w:t>developers have agreed upon all changes</w:t>
      </w:r>
      <w:r>
        <w:t xml:space="preserve">. </w:t>
      </w:r>
    </w:p>
    <w:p w14:paraId="07A60F26" w14:textId="0CC89E3F" w:rsidR="00847E89" w:rsidRDefault="00847E89" w:rsidP="00847E89">
      <w:pPr>
        <w:pStyle w:val="ListParagraph"/>
        <w:numPr>
          <w:ilvl w:val="0"/>
          <w:numId w:val="1"/>
        </w:numPr>
      </w:pPr>
      <w:r>
        <w:t>A release is then created</w:t>
      </w:r>
      <w:r w:rsidR="000E74F5">
        <w:t xml:space="preserve"> (Group task after review).</w:t>
      </w:r>
    </w:p>
    <w:p w14:paraId="3DD64FF5" w14:textId="77777777" w:rsidR="00847E89" w:rsidRDefault="00847E89"/>
    <w:p w14:paraId="17E8CA82" w14:textId="316614DF" w:rsidR="000E74F5" w:rsidRDefault="000E74F5">
      <w:pPr>
        <w:rPr>
          <w:u w:val="single"/>
        </w:rPr>
      </w:pPr>
      <w:r>
        <w:rPr>
          <w:u w:val="single"/>
        </w:rPr>
        <w:t>Bug Reporting Process</w:t>
      </w:r>
    </w:p>
    <w:p w14:paraId="6C0C18B5" w14:textId="64315E7C" w:rsidR="000E74F5" w:rsidRDefault="000E74F5">
      <w:r>
        <w:t>The steps below should be followed by developers to effectively find, report, and eradicate bugs within the program: -</w:t>
      </w:r>
    </w:p>
    <w:p w14:paraId="6304ACDF" w14:textId="3C5E2548" w:rsidR="000E74F5" w:rsidRDefault="000E74F5" w:rsidP="000E74F5">
      <w:pPr>
        <w:pStyle w:val="ListParagraph"/>
        <w:numPr>
          <w:ilvl w:val="0"/>
          <w:numId w:val="2"/>
        </w:numPr>
      </w:pPr>
      <w:r>
        <w:t xml:space="preserve">First, once a bug is found </w:t>
      </w:r>
      <w:r w:rsidR="009F4E49">
        <w:t>in the project's code, you are required to create an issue within the Project GitHub portal with an appropriate title.</w:t>
      </w:r>
    </w:p>
    <w:p w14:paraId="6FFB116B" w14:textId="70311D98" w:rsidR="009F4E49" w:rsidRDefault="009F4E49" w:rsidP="000E74F5">
      <w:pPr>
        <w:pStyle w:val="ListParagraph"/>
        <w:numPr>
          <w:ilvl w:val="0"/>
          <w:numId w:val="2"/>
        </w:numPr>
      </w:pPr>
      <w:r>
        <w:t>Ensure that the description of the bug and what triggered the error includes as much detail as possible.</w:t>
      </w:r>
    </w:p>
    <w:p w14:paraId="48B7AD0A" w14:textId="747119F4" w:rsidR="009F4E49" w:rsidRDefault="009F4E49" w:rsidP="000E74F5">
      <w:pPr>
        <w:pStyle w:val="ListParagraph"/>
        <w:numPr>
          <w:ilvl w:val="0"/>
          <w:numId w:val="2"/>
        </w:numPr>
      </w:pPr>
      <w:r>
        <w:t>Label the issue within GitHub using the “Bug” label and assign the bug to yourself.</w:t>
      </w:r>
    </w:p>
    <w:p w14:paraId="521D4EF9" w14:textId="1FB601F1" w:rsidR="009F4E49" w:rsidRDefault="009F4E49" w:rsidP="000E74F5">
      <w:pPr>
        <w:pStyle w:val="ListParagraph"/>
        <w:numPr>
          <w:ilvl w:val="0"/>
          <w:numId w:val="2"/>
        </w:numPr>
      </w:pPr>
      <w:r>
        <w:t>If possible include a screenshot of the error/bug to assist other developers in diagnosing the issue.</w:t>
      </w:r>
    </w:p>
    <w:p w14:paraId="1DF392E1" w14:textId="77777777" w:rsidR="009F4E49" w:rsidRDefault="009F4E49" w:rsidP="009F4E49"/>
    <w:p w14:paraId="20D93216" w14:textId="77777777" w:rsidR="009F4E49" w:rsidRDefault="009F4E49" w:rsidP="009F4E49"/>
    <w:p w14:paraId="2C95EDF6" w14:textId="77777777" w:rsidR="009F4E49" w:rsidRDefault="009F4E49" w:rsidP="009F4E49">
      <w:pPr>
        <w:rPr>
          <w:u w:val="single"/>
        </w:rPr>
      </w:pPr>
    </w:p>
    <w:p w14:paraId="432C2767" w14:textId="3E826CD5" w:rsidR="009F4E49" w:rsidRDefault="009F4E49" w:rsidP="009F4E49">
      <w:pPr>
        <w:rPr>
          <w:u w:val="single"/>
        </w:rPr>
      </w:pPr>
      <w:r w:rsidRPr="009F4E49">
        <w:rPr>
          <w:u w:val="single"/>
        </w:rPr>
        <w:t>Change Request Process</w:t>
      </w:r>
    </w:p>
    <w:p w14:paraId="206D0EC6" w14:textId="100F5AA4" w:rsidR="000E7A75" w:rsidRDefault="009F4E49" w:rsidP="009F4E49">
      <w:r>
        <w:t>To request a change within a feature</w:t>
      </w:r>
      <w:r w:rsidR="000E7A75">
        <w:t xml:space="preserve">, all developers must adhere to the following change request process: - </w:t>
      </w:r>
    </w:p>
    <w:p w14:paraId="48A6137A" w14:textId="194DCF52" w:rsidR="000E7A75" w:rsidRDefault="000E7A75" w:rsidP="000E7A75">
      <w:pPr>
        <w:pStyle w:val="ListParagraph"/>
        <w:numPr>
          <w:ilvl w:val="0"/>
          <w:numId w:val="3"/>
        </w:numPr>
      </w:pPr>
      <w:r>
        <w:t>First, open a task or issue within GitHub to ensure that all changes are documented.</w:t>
      </w:r>
    </w:p>
    <w:p w14:paraId="32298F6E" w14:textId="77777777" w:rsidR="000E7A75" w:rsidRDefault="000E7A75" w:rsidP="000E7A75">
      <w:pPr>
        <w:pStyle w:val="ListParagraph"/>
        <w:numPr>
          <w:ilvl w:val="0"/>
          <w:numId w:val="3"/>
        </w:numPr>
      </w:pPr>
      <w:r>
        <w:t xml:space="preserve">Add a comment using @ and the developer's GitHub username to gain their attention to your comment, giving an in-depth description of the requested change. </w:t>
      </w:r>
    </w:p>
    <w:p w14:paraId="181E7198" w14:textId="69F7B46B" w:rsidR="000E7A75" w:rsidRDefault="000E7A75" w:rsidP="000E7A75">
      <w:pPr>
        <w:pStyle w:val="ListParagraph"/>
        <w:numPr>
          <w:ilvl w:val="0"/>
          <w:numId w:val="3"/>
        </w:numPr>
      </w:pPr>
      <w:r>
        <w:t>Developers are encouraged to use the following format when requesting a change: -</w:t>
      </w:r>
    </w:p>
    <w:p w14:paraId="2A76EEA5" w14:textId="77777777" w:rsidR="000E7A75" w:rsidRDefault="000E7A75" w:rsidP="000E7A75">
      <w:pPr>
        <w:pStyle w:val="ListParagraph"/>
        <w:ind w:left="410"/>
      </w:pPr>
    </w:p>
    <w:p w14:paraId="2BE3433C" w14:textId="6DABA5BE" w:rsidR="000E7A75" w:rsidRDefault="000E7A75" w:rsidP="000E7A75">
      <w:pPr>
        <w:pStyle w:val="ListParagraph"/>
        <w:numPr>
          <w:ilvl w:val="0"/>
          <w:numId w:val="5"/>
        </w:numPr>
      </w:pPr>
      <w:r>
        <w:t>###Reason for the requested change###</w:t>
      </w:r>
    </w:p>
    <w:p w14:paraId="0C0EDA4F" w14:textId="77777777" w:rsidR="000E7A75" w:rsidRDefault="000E7A75" w:rsidP="000E7A75">
      <w:pPr>
        <w:pStyle w:val="ListParagraph"/>
      </w:pPr>
    </w:p>
    <w:p w14:paraId="48EF7612" w14:textId="058D84B7" w:rsidR="000E7A75" w:rsidRDefault="000E7A75" w:rsidP="000E7A75">
      <w:pPr>
        <w:pStyle w:val="ListParagraph"/>
        <w:numPr>
          <w:ilvl w:val="0"/>
          <w:numId w:val="5"/>
        </w:numPr>
      </w:pPr>
      <w:r>
        <w:t>###Requirements###</w:t>
      </w:r>
    </w:p>
    <w:p w14:paraId="6B62C8F0" w14:textId="77777777" w:rsidR="000E7A75" w:rsidRDefault="000E7A75" w:rsidP="000E7A75">
      <w:pPr>
        <w:pStyle w:val="ListParagraph"/>
      </w:pPr>
    </w:p>
    <w:p w14:paraId="402BCCF6" w14:textId="665DCCD6" w:rsidR="000E7A75" w:rsidRDefault="000E7A75" w:rsidP="000E7A75">
      <w:pPr>
        <w:pStyle w:val="ListParagraph"/>
        <w:numPr>
          <w:ilvl w:val="0"/>
          <w:numId w:val="5"/>
        </w:numPr>
      </w:pPr>
      <w:r>
        <w:t>###Impact###</w:t>
      </w:r>
    </w:p>
    <w:p w14:paraId="09C1A967" w14:textId="77777777" w:rsidR="000E7A75" w:rsidRDefault="000E7A75" w:rsidP="000E7A75">
      <w:pPr>
        <w:pStyle w:val="ListParagraph"/>
      </w:pPr>
    </w:p>
    <w:p w14:paraId="79DF620E" w14:textId="19A5769B" w:rsidR="000E7A75" w:rsidRDefault="000E7A75" w:rsidP="000E7A75">
      <w:pPr>
        <w:pStyle w:val="ListParagraph"/>
        <w:numPr>
          <w:ilvl w:val="0"/>
          <w:numId w:val="5"/>
        </w:numPr>
      </w:pPr>
      <w:r>
        <w:t>###Expected Outcome of the Change###</w:t>
      </w:r>
    </w:p>
    <w:p w14:paraId="01E7EF42" w14:textId="77777777" w:rsidR="000E7A75" w:rsidRDefault="000E7A75" w:rsidP="000E7A75">
      <w:pPr>
        <w:pStyle w:val="ListParagraph"/>
      </w:pPr>
    </w:p>
    <w:p w14:paraId="2267C471" w14:textId="772D6EC5" w:rsidR="000E7A75" w:rsidRDefault="000E7A75" w:rsidP="000E7A75">
      <w:pPr>
        <w:pStyle w:val="ListParagraph"/>
        <w:numPr>
          <w:ilvl w:val="0"/>
          <w:numId w:val="5"/>
        </w:numPr>
      </w:pPr>
      <w:r>
        <w:t>###Further comments###</w:t>
      </w:r>
    </w:p>
    <w:p w14:paraId="3C466898" w14:textId="77777777" w:rsidR="000E7A75" w:rsidRDefault="000E7A75" w:rsidP="000E7A75">
      <w:pPr>
        <w:pStyle w:val="ListParagraph"/>
      </w:pPr>
    </w:p>
    <w:p w14:paraId="746AB248" w14:textId="77777777" w:rsidR="000E7A75" w:rsidRDefault="000E7A75" w:rsidP="000E7A75">
      <w:pPr>
        <w:pStyle w:val="ListParagraph"/>
      </w:pPr>
    </w:p>
    <w:p w14:paraId="0C201E6C" w14:textId="3EA76E97" w:rsidR="00847E89" w:rsidRPr="000E7A75" w:rsidRDefault="000E7A75" w:rsidP="000E7A75">
      <w:pPr>
        <w:pStyle w:val="ListParagraph"/>
        <w:numPr>
          <w:ilvl w:val="0"/>
          <w:numId w:val="3"/>
        </w:numPr>
      </w:pPr>
      <w:r>
        <w:t xml:space="preserve">Be sure to monitor the issue so you don’t miss any changes or further comments. </w:t>
      </w:r>
    </w:p>
    <w:p w14:paraId="4B1DCFF7" w14:textId="33EDAEB2" w:rsidR="00847E89" w:rsidRDefault="00847E89">
      <w:pPr>
        <w:rPr>
          <w:u w:val="single"/>
        </w:rPr>
      </w:pPr>
    </w:p>
    <w:p w14:paraId="664B5FDB" w14:textId="3E8570CD" w:rsidR="009F4E49" w:rsidRDefault="009F4E49">
      <w:pPr>
        <w:rPr>
          <w:u w:val="single"/>
        </w:rPr>
      </w:pPr>
      <w:r>
        <w:rPr>
          <w:u w:val="single"/>
        </w:rPr>
        <w:t>Code Quality Agreement</w:t>
      </w:r>
    </w:p>
    <w:p w14:paraId="4FE9DD0B" w14:textId="676AB93D" w:rsidR="009F4E49" w:rsidRPr="003B6311" w:rsidRDefault="009F4E49">
      <w:r>
        <w:t xml:space="preserve">During </w:t>
      </w:r>
      <w:r w:rsidR="000E7A75">
        <w:t>the project's development</w:t>
      </w:r>
      <w:r>
        <w:t>, whenever a developer creates a unit test for a piece of code, the pass rate of the test must be 80% or above in accordance with project policy.</w:t>
      </w:r>
      <w:r w:rsidR="000E7A75">
        <w:t xml:space="preserve"> </w:t>
      </w:r>
    </w:p>
    <w:p w14:paraId="6504734F" w14:textId="77777777" w:rsidR="009F4E49" w:rsidRDefault="009F4E49">
      <w:pPr>
        <w:rPr>
          <w:u w:val="single"/>
        </w:rPr>
      </w:pPr>
    </w:p>
    <w:p w14:paraId="614BF452" w14:textId="77777777" w:rsidR="009F4E49" w:rsidRDefault="009F4E49">
      <w:pPr>
        <w:rPr>
          <w:u w:val="single"/>
        </w:rPr>
      </w:pPr>
    </w:p>
    <w:p w14:paraId="327E7A51" w14:textId="060B9EE0" w:rsidR="009F4E49" w:rsidRPr="00847E89" w:rsidRDefault="009F4E49">
      <w:pPr>
        <w:rPr>
          <w:u w:val="single"/>
        </w:rPr>
      </w:pPr>
      <w:r>
        <w:rPr>
          <w:u w:val="single"/>
        </w:rPr>
        <w:t>Standardized Format of Unit Tests</w:t>
      </w:r>
    </w:p>
    <w:sectPr w:rsidR="009F4E49" w:rsidRPr="00847E89" w:rsidSect="00A36C98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E4409" w14:textId="77777777" w:rsidR="00D42565" w:rsidRDefault="00D42565" w:rsidP="00D42565">
      <w:pPr>
        <w:spacing w:after="0" w:line="240" w:lineRule="auto"/>
      </w:pPr>
      <w:r>
        <w:separator/>
      </w:r>
    </w:p>
  </w:endnote>
  <w:endnote w:type="continuationSeparator" w:id="0">
    <w:p w14:paraId="13534031" w14:textId="77777777" w:rsidR="00D42565" w:rsidRDefault="00D42565" w:rsidP="00D42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9877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378DC2" w14:textId="79D1F415" w:rsidR="00D42565" w:rsidRDefault="00D425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0A3103" w14:textId="77777777" w:rsidR="00D42565" w:rsidRDefault="00D42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6A94B" w14:textId="77777777" w:rsidR="00D42565" w:rsidRDefault="00D42565" w:rsidP="00D42565">
      <w:pPr>
        <w:spacing w:after="0" w:line="240" w:lineRule="auto"/>
      </w:pPr>
      <w:r>
        <w:separator/>
      </w:r>
    </w:p>
  </w:footnote>
  <w:footnote w:type="continuationSeparator" w:id="0">
    <w:p w14:paraId="1621A16F" w14:textId="77777777" w:rsidR="00D42565" w:rsidRDefault="00D42565" w:rsidP="00D42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2083"/>
    <w:multiLevelType w:val="hybridMultilevel"/>
    <w:tmpl w:val="7108C2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517A"/>
    <w:multiLevelType w:val="hybridMultilevel"/>
    <w:tmpl w:val="577CC712"/>
    <w:lvl w:ilvl="0" w:tplc="1D7A52D6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1A020291"/>
    <w:multiLevelType w:val="hybridMultilevel"/>
    <w:tmpl w:val="6E1E1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65A49"/>
    <w:multiLevelType w:val="hybridMultilevel"/>
    <w:tmpl w:val="AE6619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9775B"/>
    <w:multiLevelType w:val="hybridMultilevel"/>
    <w:tmpl w:val="FFC014D8"/>
    <w:lvl w:ilvl="0" w:tplc="879AB0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00276">
    <w:abstractNumId w:val="0"/>
  </w:num>
  <w:num w:numId="2" w16cid:durableId="993411732">
    <w:abstractNumId w:val="3"/>
  </w:num>
  <w:num w:numId="3" w16cid:durableId="317853660">
    <w:abstractNumId w:val="1"/>
  </w:num>
  <w:num w:numId="4" w16cid:durableId="304550844">
    <w:abstractNumId w:val="2"/>
  </w:num>
  <w:num w:numId="5" w16cid:durableId="1351952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89"/>
    <w:rsid w:val="000E74F5"/>
    <w:rsid w:val="000E7A75"/>
    <w:rsid w:val="001446E4"/>
    <w:rsid w:val="003B6311"/>
    <w:rsid w:val="00750107"/>
    <w:rsid w:val="00847E89"/>
    <w:rsid w:val="00916F36"/>
    <w:rsid w:val="0098309A"/>
    <w:rsid w:val="009F4E49"/>
    <w:rsid w:val="00A36C98"/>
    <w:rsid w:val="00D42565"/>
    <w:rsid w:val="00D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EDE4D"/>
  <w15:chartTrackingRefBased/>
  <w15:docId w15:val="{2A89881D-6497-4FED-9724-DC5DCDE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2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65"/>
  </w:style>
  <w:style w:type="paragraph" w:styleId="Footer">
    <w:name w:val="footer"/>
    <w:basedOn w:val="Normal"/>
    <w:link w:val="FooterChar"/>
    <w:uiPriority w:val="99"/>
    <w:unhideWhenUsed/>
    <w:rsid w:val="00D42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565"/>
  </w:style>
  <w:style w:type="paragraph" w:styleId="NoSpacing">
    <w:name w:val="No Spacing"/>
    <w:link w:val="NoSpacingChar"/>
    <w:uiPriority w:val="1"/>
    <w:qFormat/>
    <w:rsid w:val="00A36C9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36C9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475</Words>
  <Characters>2337</Characters>
  <Application>Microsoft Office Word</Application>
  <DocSecurity>0</DocSecurity>
  <Lines>73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Haulage Project Agreed Processes</dc:title>
  <dc:subject/>
  <dc:creator>Aidan Gallagher</dc:creator>
  <cp:keywords/>
  <dc:description/>
  <cp:lastModifiedBy>Aidan Gallagher</cp:lastModifiedBy>
  <cp:revision>8</cp:revision>
  <dcterms:created xsi:type="dcterms:W3CDTF">2024-07-01T19:26:00Z</dcterms:created>
  <dcterms:modified xsi:type="dcterms:W3CDTF">2024-07-02T12:13:00Z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5768e720-e5c8-407d-9d66-954b900149ed</vt:lpwstr>
  </property>
</Properties>
</file>