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44B0B" w14:textId="36BC13E3" w:rsidR="31C4A2F9" w:rsidRDefault="31C4A2F9" w:rsidP="31C4A2F9">
      <w:pPr>
        <w:jc w:val="center"/>
      </w:pPr>
    </w:p>
    <w:p w14:paraId="29F21426" w14:textId="64D97781" w:rsidR="31C4A2F9" w:rsidRDefault="31C4A2F9" w:rsidP="31C4A2F9">
      <w:pPr>
        <w:jc w:val="center"/>
      </w:pPr>
    </w:p>
    <w:p w14:paraId="41CE602E" w14:textId="3862FF7A" w:rsidR="31C4A2F9" w:rsidRDefault="31C4A2F9" w:rsidP="31C4A2F9">
      <w:pPr>
        <w:jc w:val="center"/>
      </w:pPr>
    </w:p>
    <w:p w14:paraId="52CCD1B3" w14:textId="12642134" w:rsidR="31C4A2F9" w:rsidRDefault="31C4A2F9" w:rsidP="31C4A2F9">
      <w:pPr>
        <w:jc w:val="center"/>
      </w:pPr>
    </w:p>
    <w:p w14:paraId="531B3F0E" w14:textId="360330A8" w:rsidR="31C4A2F9" w:rsidRDefault="31C4A2F9" w:rsidP="31C4A2F9">
      <w:pPr>
        <w:jc w:val="center"/>
      </w:pPr>
    </w:p>
    <w:p w14:paraId="6B6D90F3" w14:textId="3319BF62" w:rsidR="31C4A2F9" w:rsidRDefault="31C4A2F9" w:rsidP="31C4A2F9">
      <w:pPr>
        <w:jc w:val="center"/>
      </w:pPr>
    </w:p>
    <w:p w14:paraId="0F1017C6" w14:textId="3419D417" w:rsidR="31C4A2F9" w:rsidRDefault="31C4A2F9" w:rsidP="31C4A2F9">
      <w:pPr>
        <w:jc w:val="center"/>
      </w:pPr>
    </w:p>
    <w:p w14:paraId="655267C1" w14:textId="1AEC84E8" w:rsidR="31C4A2F9" w:rsidRDefault="31C4A2F9" w:rsidP="31C4A2F9">
      <w:pPr>
        <w:jc w:val="center"/>
      </w:pPr>
    </w:p>
    <w:p w14:paraId="6F8BC6AD" w14:textId="60647A1B" w:rsidR="31C4A2F9" w:rsidRDefault="31C4A2F9" w:rsidP="31C4A2F9">
      <w:pPr>
        <w:jc w:val="center"/>
        <w:rPr>
          <w:sz w:val="28"/>
          <w:szCs w:val="28"/>
        </w:rPr>
      </w:pPr>
    </w:p>
    <w:p w14:paraId="1E709EF5" w14:textId="7B6889EF" w:rsidR="727957FB" w:rsidRDefault="727957FB" w:rsidP="31C4A2F9">
      <w:pPr>
        <w:jc w:val="center"/>
        <w:rPr>
          <w:sz w:val="32"/>
          <w:szCs w:val="32"/>
        </w:rPr>
      </w:pPr>
      <w:r w:rsidRPr="31C4A2F9">
        <w:rPr>
          <w:sz w:val="28"/>
          <w:szCs w:val="28"/>
        </w:rPr>
        <w:t>BazToGo - System Documentation</w:t>
      </w:r>
    </w:p>
    <w:p w14:paraId="585DB493" w14:textId="1B5C1B9B" w:rsidR="727957FB" w:rsidRDefault="727957FB" w:rsidP="31C4A2F9">
      <w:pPr>
        <w:jc w:val="center"/>
        <w:rPr>
          <w:rFonts w:ascii="Aptos" w:eastAsia="Aptos" w:hAnsi="Aptos" w:cs="Aptos"/>
          <w:sz w:val="28"/>
          <w:szCs w:val="28"/>
        </w:rPr>
      </w:pPr>
      <w:r w:rsidRPr="31C4A2F9">
        <w:rPr>
          <w:rFonts w:ascii="Aptos" w:eastAsia="Aptos" w:hAnsi="Aptos" w:cs="Aptos"/>
          <w:sz w:val="28"/>
          <w:szCs w:val="28"/>
        </w:rPr>
        <w:t>Alexander McCutcheon, Braden Prather, Nathan Gilbert</w:t>
      </w:r>
    </w:p>
    <w:p w14:paraId="2E446D03" w14:textId="29514B9B" w:rsidR="31C4A2F9" w:rsidRDefault="31C4A2F9" w:rsidP="31C4A2F9">
      <w:pPr>
        <w:jc w:val="center"/>
        <w:rPr>
          <w:sz w:val="28"/>
          <w:szCs w:val="28"/>
        </w:rPr>
      </w:pPr>
    </w:p>
    <w:p w14:paraId="59F0B85B" w14:textId="355C1589" w:rsidR="31C4A2F9" w:rsidRDefault="31C4A2F9" w:rsidP="31C4A2F9"/>
    <w:p w14:paraId="7880C5CC" w14:textId="5AA42857" w:rsidR="31C4A2F9" w:rsidRDefault="31C4A2F9" w:rsidP="31C4A2F9"/>
    <w:p w14:paraId="3166207F" w14:textId="2BE49D03" w:rsidR="31C4A2F9" w:rsidRDefault="31C4A2F9" w:rsidP="31C4A2F9"/>
    <w:p w14:paraId="4809F8D2" w14:textId="7CDD63F2" w:rsidR="31C4A2F9" w:rsidRDefault="31C4A2F9" w:rsidP="31C4A2F9"/>
    <w:p w14:paraId="4F1439A4" w14:textId="4DEA75B4" w:rsidR="31C4A2F9" w:rsidRDefault="31C4A2F9" w:rsidP="31C4A2F9"/>
    <w:p w14:paraId="071437B6" w14:textId="6CE37932" w:rsidR="31C4A2F9" w:rsidRDefault="31C4A2F9" w:rsidP="31C4A2F9"/>
    <w:p w14:paraId="3D2C78D6" w14:textId="0F1A9575" w:rsidR="31C4A2F9" w:rsidRDefault="31C4A2F9" w:rsidP="31C4A2F9"/>
    <w:p w14:paraId="69DE6179" w14:textId="5FBCF739" w:rsidR="31C4A2F9" w:rsidRDefault="31C4A2F9" w:rsidP="31C4A2F9"/>
    <w:p w14:paraId="68730DB0" w14:textId="5F8A7246" w:rsidR="31C4A2F9" w:rsidRDefault="31C4A2F9" w:rsidP="31C4A2F9"/>
    <w:p w14:paraId="550616A0" w14:textId="48BA4157" w:rsidR="31C4A2F9" w:rsidRDefault="31C4A2F9" w:rsidP="31C4A2F9"/>
    <w:p w14:paraId="5B775C79" w14:textId="552A47C7" w:rsidR="31C4A2F9" w:rsidRDefault="31C4A2F9" w:rsidP="31C4A2F9"/>
    <w:p w14:paraId="43CCF448" w14:textId="2444CCBC" w:rsidR="31C4A2F9" w:rsidRDefault="31C4A2F9" w:rsidP="31C4A2F9"/>
    <w:p w14:paraId="57D536B4" w14:textId="36CDBE4D" w:rsidR="31C4A2F9" w:rsidRDefault="31C4A2F9" w:rsidP="31C4A2F9"/>
    <w:p w14:paraId="2C830FDE" w14:textId="199F2949" w:rsidR="31C4A2F9" w:rsidRDefault="31C4A2F9" w:rsidP="31C4A2F9"/>
    <w:p w14:paraId="2B36AA3D" w14:textId="2DB8D63C" w:rsidR="31C4A2F9" w:rsidRDefault="31C4A2F9" w:rsidP="31C4A2F9"/>
    <w:p w14:paraId="31EC4B71" w14:textId="1A803947" w:rsidR="709D9293" w:rsidRDefault="709D9293" w:rsidP="31C4A2F9">
      <w:pPr>
        <w:spacing w:after="0"/>
        <w:jc w:val="center"/>
        <w:rPr>
          <w:rFonts w:ascii="Aptos" w:eastAsia="Aptos" w:hAnsi="Aptos" w:cs="Aptos"/>
          <w:sz w:val="28"/>
          <w:szCs w:val="28"/>
        </w:rPr>
      </w:pPr>
      <w:r w:rsidRPr="31C4A2F9">
        <w:rPr>
          <w:rFonts w:ascii="Aptos" w:eastAsia="Aptos" w:hAnsi="Aptos" w:cs="Aptos"/>
          <w:sz w:val="28"/>
          <w:szCs w:val="28"/>
        </w:rPr>
        <w:t>Table of Contents</w:t>
      </w:r>
    </w:p>
    <w:p w14:paraId="69CE34A7" w14:textId="586C7067" w:rsidR="709D9293" w:rsidRDefault="709D9293" w:rsidP="31C4A2F9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31C4A2F9">
        <w:rPr>
          <w:rFonts w:ascii="Aptos" w:eastAsia="Aptos" w:hAnsi="Aptos" w:cs="Aptos"/>
          <w:sz w:val="28"/>
          <w:szCs w:val="28"/>
        </w:rPr>
        <w:t>Introduction</w:t>
      </w:r>
    </w:p>
    <w:p w14:paraId="59BBC5EB" w14:textId="7449EC14" w:rsidR="709D9293" w:rsidRDefault="709D9293" w:rsidP="31C4A2F9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31C4A2F9">
        <w:rPr>
          <w:rFonts w:ascii="Aptos" w:eastAsia="Aptos" w:hAnsi="Aptos" w:cs="Aptos"/>
          <w:sz w:val="28"/>
          <w:szCs w:val="28"/>
        </w:rPr>
        <w:t>Project Details</w:t>
      </w:r>
    </w:p>
    <w:p w14:paraId="4AA0E2F5" w14:textId="1854647C" w:rsidR="709D9293" w:rsidRDefault="709D9293" w:rsidP="31C4A2F9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31C4A2F9">
        <w:rPr>
          <w:rFonts w:ascii="Aptos" w:eastAsia="Aptos" w:hAnsi="Aptos" w:cs="Aptos"/>
          <w:sz w:val="28"/>
          <w:szCs w:val="28"/>
        </w:rPr>
        <w:t>Project Timeline</w:t>
      </w:r>
    </w:p>
    <w:p w14:paraId="43AB319D" w14:textId="3B4F148E" w:rsidR="709D9293" w:rsidRDefault="709D9293" w:rsidP="31C4A2F9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31C4A2F9">
        <w:rPr>
          <w:rFonts w:ascii="Aptos" w:eastAsia="Aptos" w:hAnsi="Aptos" w:cs="Aptos"/>
          <w:sz w:val="28"/>
          <w:szCs w:val="28"/>
        </w:rPr>
        <w:t>System Analysis</w:t>
      </w:r>
    </w:p>
    <w:p w14:paraId="131AEF26" w14:textId="02BE3059" w:rsidR="709D9293" w:rsidRDefault="709D9293" w:rsidP="31C4A2F9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31C4A2F9">
        <w:rPr>
          <w:rFonts w:ascii="Aptos" w:eastAsia="Aptos" w:hAnsi="Aptos" w:cs="Aptos"/>
          <w:sz w:val="28"/>
          <w:szCs w:val="28"/>
        </w:rPr>
        <w:t>System Design</w:t>
      </w:r>
    </w:p>
    <w:p w14:paraId="0E8867B6" w14:textId="2D98E785" w:rsidR="709D9293" w:rsidRDefault="709D9293" w:rsidP="31C4A2F9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31C4A2F9">
        <w:rPr>
          <w:rFonts w:ascii="Aptos" w:eastAsia="Aptos" w:hAnsi="Aptos" w:cs="Aptos"/>
          <w:sz w:val="28"/>
          <w:szCs w:val="28"/>
        </w:rPr>
        <w:t>System Implementation</w:t>
      </w:r>
    </w:p>
    <w:p w14:paraId="6F739C15" w14:textId="13BF72DC" w:rsidR="709D9293" w:rsidRDefault="709D9293" w:rsidP="31C4A2F9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31C4A2F9">
        <w:rPr>
          <w:rFonts w:ascii="Aptos" w:eastAsia="Aptos" w:hAnsi="Aptos" w:cs="Aptos"/>
          <w:sz w:val="28"/>
          <w:szCs w:val="28"/>
        </w:rPr>
        <w:t>System Requirements</w:t>
      </w:r>
    </w:p>
    <w:p w14:paraId="4E5AEE33" w14:textId="6511CA09" w:rsidR="709D9293" w:rsidRDefault="709D9293" w:rsidP="31C4A2F9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31C4A2F9">
        <w:rPr>
          <w:rFonts w:ascii="Aptos" w:eastAsia="Aptos" w:hAnsi="Aptos" w:cs="Aptos"/>
          <w:sz w:val="28"/>
          <w:szCs w:val="28"/>
        </w:rPr>
        <w:t>Ethical and Legal Concerns</w:t>
      </w:r>
    </w:p>
    <w:p w14:paraId="6E847A69" w14:textId="4C2A55B4" w:rsidR="709D9293" w:rsidRDefault="709D9293" w:rsidP="31C4A2F9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31C4A2F9">
        <w:rPr>
          <w:rFonts w:ascii="Aptos" w:eastAsia="Aptos" w:hAnsi="Aptos" w:cs="Aptos"/>
          <w:sz w:val="28"/>
          <w:szCs w:val="28"/>
        </w:rPr>
        <w:t>Conclusion</w:t>
      </w:r>
    </w:p>
    <w:p w14:paraId="17867D02" w14:textId="41A835B2" w:rsidR="31C4A2F9" w:rsidRDefault="31C4A2F9" w:rsidP="31C4A2F9">
      <w:pPr>
        <w:pStyle w:val="ListParagraph"/>
        <w:spacing w:after="0"/>
        <w:ind w:left="0"/>
      </w:pPr>
    </w:p>
    <w:p w14:paraId="6291A0B7" w14:textId="1E7A19D8" w:rsidR="31C4A2F9" w:rsidRDefault="31C4A2F9" w:rsidP="31C4A2F9">
      <w:pPr>
        <w:pStyle w:val="ListParagraph"/>
        <w:spacing w:after="0"/>
        <w:ind w:left="0"/>
      </w:pPr>
      <w:r>
        <w:br w:type="page"/>
      </w:r>
    </w:p>
    <w:p w14:paraId="70EED1BC" w14:textId="75AE185C" w:rsidR="31C4A2F9" w:rsidRDefault="31C4A2F9" w:rsidP="31C4A2F9"/>
    <w:p w14:paraId="61DA62F3" w14:textId="6C06D519" w:rsidR="1B74FC99" w:rsidRDefault="1B74FC99" w:rsidP="31C4A2F9">
      <w:pPr>
        <w:rPr>
          <w:rFonts w:ascii="Aptos" w:eastAsia="Aptos" w:hAnsi="Aptos" w:cs="Aptos"/>
          <w:color w:val="0F4761" w:themeColor="accent1" w:themeShade="BF"/>
          <w:sz w:val="28"/>
          <w:szCs w:val="28"/>
        </w:rPr>
      </w:pPr>
      <w:r w:rsidRPr="31C4A2F9">
        <w:rPr>
          <w:rFonts w:ascii="Aptos" w:eastAsia="Aptos" w:hAnsi="Aptos" w:cs="Aptos"/>
          <w:color w:val="0F4761" w:themeColor="accent1" w:themeShade="BF"/>
          <w:sz w:val="28"/>
          <w:szCs w:val="28"/>
        </w:rPr>
        <w:t>Introduction</w:t>
      </w:r>
    </w:p>
    <w:p w14:paraId="7D592CD3" w14:textId="55738495" w:rsidR="521834E3" w:rsidRDefault="521834E3" w:rsidP="31C4A2F9">
      <w:r>
        <w:t>BazToGo is an online mobile ordering and delivery service intended to aid in the overcrowding that occurs at Ba</w:t>
      </w:r>
      <w:r w:rsidR="294F0F61">
        <w:t>s</w:t>
      </w:r>
      <w:r>
        <w:t>well Techion</w:t>
      </w:r>
      <w:r w:rsidR="23779AC4">
        <w:t>e</w:t>
      </w:r>
      <w:r>
        <w:t>ry</w:t>
      </w:r>
      <w:r w:rsidR="587ECB47">
        <w:t xml:space="preserve"> between classes.</w:t>
      </w:r>
      <w:r w:rsidR="4CD7C710">
        <w:t xml:space="preserve"> </w:t>
      </w:r>
    </w:p>
    <w:p w14:paraId="0CDFF63C" w14:textId="1FAAB06F" w:rsidR="1B74FC99" w:rsidRDefault="1B74FC99" w:rsidP="31C4A2F9">
      <w:pPr>
        <w:rPr>
          <w:rFonts w:ascii="Aptos" w:eastAsia="Aptos" w:hAnsi="Aptos" w:cs="Aptos"/>
          <w:sz w:val="28"/>
          <w:szCs w:val="28"/>
        </w:rPr>
      </w:pPr>
      <w:r w:rsidRPr="31C4A2F9">
        <w:rPr>
          <w:rFonts w:ascii="Aptos" w:eastAsia="Aptos" w:hAnsi="Aptos" w:cs="Aptos"/>
          <w:color w:val="0F4761" w:themeColor="accent1" w:themeShade="BF"/>
          <w:sz w:val="28"/>
          <w:szCs w:val="28"/>
        </w:rPr>
        <w:t>Development Team</w:t>
      </w:r>
    </w:p>
    <w:p w14:paraId="04FE3775" w14:textId="1C82BAA3" w:rsidR="1B74FC99" w:rsidRDefault="1B74FC99" w:rsidP="767496E0">
      <w:pPr>
        <w:rPr>
          <w:rFonts w:ascii="Aptos" w:eastAsia="Aptos" w:hAnsi="Aptos" w:cs="Aptos"/>
        </w:rPr>
      </w:pPr>
      <w:r w:rsidRPr="767496E0">
        <w:t>Project Members</w:t>
      </w:r>
      <w:r w:rsidR="78618433" w:rsidRPr="767496E0">
        <w:t>: Nathan Gilbert,</w:t>
      </w:r>
      <w:r w:rsidR="78618433" w:rsidRPr="767496E0">
        <w:rPr>
          <w:rFonts w:ascii="Aptos" w:eastAsia="Aptos" w:hAnsi="Aptos" w:cs="Aptos"/>
        </w:rPr>
        <w:t xml:space="preserve"> Alexander McCutcheon, Braden Prather</w:t>
      </w:r>
      <w:r w:rsidR="0957C7A2" w:rsidRPr="767496E0">
        <w:rPr>
          <w:rFonts w:ascii="Aptos" w:eastAsia="Aptos" w:hAnsi="Aptos" w:cs="Aptos"/>
        </w:rPr>
        <w:t xml:space="preserve"> </w:t>
      </w:r>
    </w:p>
    <w:p w14:paraId="7BA62059" w14:textId="054F70F1" w:rsidR="0957C7A2" w:rsidRDefault="0957C7A2" w:rsidP="767496E0">
      <w:pPr>
        <w:rPr>
          <w:rFonts w:ascii="Aptos" w:eastAsia="Aptos" w:hAnsi="Aptos" w:cs="Aptos"/>
          <w:sz w:val="28"/>
          <w:szCs w:val="28"/>
        </w:rPr>
      </w:pPr>
      <w:r w:rsidRPr="767496E0">
        <w:rPr>
          <w:rFonts w:ascii="Aptos" w:eastAsia="Aptos" w:hAnsi="Aptos" w:cs="Aptos"/>
        </w:rPr>
        <w:t>Roles</w:t>
      </w:r>
    </w:p>
    <w:p w14:paraId="05843E74" w14:textId="0E44DED9" w:rsidR="0957C7A2" w:rsidRDefault="0957C7A2" w:rsidP="767496E0">
      <w:pPr>
        <w:rPr>
          <w:rFonts w:ascii="Aptos" w:eastAsia="Aptos" w:hAnsi="Aptos" w:cs="Aptos"/>
        </w:rPr>
      </w:pPr>
      <w:r w:rsidRPr="767496E0">
        <w:rPr>
          <w:rFonts w:ascii="Aptos" w:eastAsia="Aptos" w:hAnsi="Aptos" w:cs="Aptos"/>
        </w:rPr>
        <w:t xml:space="preserve">Nathan: </w:t>
      </w:r>
      <w:r w:rsidR="682EF3E8" w:rsidRPr="767496E0">
        <w:rPr>
          <w:rFonts w:ascii="Aptos" w:eastAsia="Aptos" w:hAnsi="Aptos" w:cs="Aptos"/>
        </w:rPr>
        <w:t xml:space="preserve">Client-side application development. </w:t>
      </w:r>
    </w:p>
    <w:p w14:paraId="6D51C5BA" w14:textId="03AA868D" w:rsidR="0957C7A2" w:rsidRDefault="0957C7A2" w:rsidP="767496E0">
      <w:pPr>
        <w:rPr>
          <w:rFonts w:ascii="Aptos" w:eastAsia="Aptos" w:hAnsi="Aptos" w:cs="Aptos"/>
          <w:sz w:val="22"/>
          <w:szCs w:val="22"/>
        </w:rPr>
      </w:pPr>
      <w:r w:rsidRPr="767496E0">
        <w:rPr>
          <w:rFonts w:ascii="Aptos" w:eastAsia="Aptos" w:hAnsi="Aptos" w:cs="Aptos"/>
        </w:rPr>
        <w:t>Alex</w:t>
      </w:r>
      <w:r w:rsidR="31255C4D" w:rsidRPr="767496E0">
        <w:rPr>
          <w:rFonts w:ascii="Aptos" w:eastAsia="Aptos" w:hAnsi="Aptos" w:cs="Aptos"/>
        </w:rPr>
        <w:t>: Team leader and organizer.  Responsible for documentation and development of the BazToYou delivery portion of the applica</w:t>
      </w:r>
      <w:r w:rsidR="1AE87B5A" w:rsidRPr="767496E0">
        <w:rPr>
          <w:rFonts w:ascii="Aptos" w:eastAsia="Aptos" w:hAnsi="Aptos" w:cs="Aptos"/>
        </w:rPr>
        <w:t>ti</w:t>
      </w:r>
      <w:r w:rsidR="31255C4D" w:rsidRPr="767496E0">
        <w:rPr>
          <w:rFonts w:ascii="Aptos" w:eastAsia="Aptos" w:hAnsi="Aptos" w:cs="Aptos"/>
        </w:rPr>
        <w:t>on.</w:t>
      </w:r>
    </w:p>
    <w:p w14:paraId="37629C86" w14:textId="27AC1575" w:rsidR="0957C7A2" w:rsidRDefault="0957C7A2" w:rsidP="767496E0">
      <w:pPr>
        <w:rPr>
          <w:rFonts w:ascii="Aptos" w:eastAsia="Aptos" w:hAnsi="Aptos" w:cs="Aptos"/>
        </w:rPr>
      </w:pPr>
      <w:r w:rsidRPr="767496E0">
        <w:rPr>
          <w:rFonts w:ascii="Aptos" w:eastAsia="Aptos" w:hAnsi="Aptos" w:cs="Aptos"/>
        </w:rPr>
        <w:t>Braden:</w:t>
      </w:r>
      <w:r w:rsidR="62FCF11A" w:rsidRPr="767496E0">
        <w:rPr>
          <w:rFonts w:ascii="Aptos" w:eastAsia="Aptos" w:hAnsi="Aptos" w:cs="Aptos"/>
        </w:rPr>
        <w:t xml:space="preserve"> </w:t>
      </w:r>
      <w:r w:rsidR="4038AAFE" w:rsidRPr="767496E0">
        <w:rPr>
          <w:rFonts w:ascii="Aptos" w:eastAsia="Aptos" w:hAnsi="Aptos" w:cs="Aptos"/>
        </w:rPr>
        <w:t>Responsible for documentation and database integration.</w:t>
      </w:r>
    </w:p>
    <w:p w14:paraId="05852A5E" w14:textId="67694DEC" w:rsidR="1B74FC99" w:rsidRDefault="1B74FC99" w:rsidP="767496E0">
      <w:pPr>
        <w:rPr>
          <w:rFonts w:ascii="Aptos" w:eastAsia="Aptos" w:hAnsi="Aptos" w:cs="Aptos"/>
          <w:color w:val="0F4761" w:themeColor="accent1" w:themeShade="BF"/>
          <w:sz w:val="28"/>
          <w:szCs w:val="28"/>
        </w:rPr>
      </w:pPr>
      <w:r w:rsidRPr="767496E0">
        <w:rPr>
          <w:rFonts w:ascii="Aptos" w:eastAsia="Aptos" w:hAnsi="Aptos" w:cs="Aptos"/>
          <w:color w:val="0F4761" w:themeColor="accent1" w:themeShade="BF"/>
          <w:sz w:val="28"/>
          <w:szCs w:val="28"/>
        </w:rPr>
        <w:t>Project Details:</w:t>
      </w:r>
    </w:p>
    <w:p w14:paraId="324C6640" w14:textId="7988F710" w:rsidR="1B74FC99" w:rsidRDefault="1B74FC99" w:rsidP="767496E0">
      <w:r>
        <w:t>Project Timeline</w:t>
      </w:r>
      <w:r w:rsidR="076C0034">
        <w:t xml:space="preserve">: </w:t>
      </w:r>
    </w:p>
    <w:p w14:paraId="1971ED82" w14:textId="6C8EE8FD" w:rsidR="1B74FC99" w:rsidRDefault="2B18D79E" w:rsidP="767496E0">
      <w:r>
        <w:rPr>
          <w:noProof/>
        </w:rPr>
        <w:drawing>
          <wp:inline distT="0" distB="0" distL="0" distR="0" wp14:anchorId="0353CB85" wp14:editId="15FD131B">
            <wp:extent cx="5943600" cy="4029075"/>
            <wp:effectExtent l="0" t="0" r="0" b="0"/>
            <wp:docPr id="1764612064" name="Picture 176461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EC19" w14:textId="6A64862D" w:rsidR="1B74FC99" w:rsidRDefault="1B74FC99" w:rsidP="767496E0">
      <w:r w:rsidRPr="767496E0">
        <w:rPr>
          <w:color w:val="0F4761" w:themeColor="accent1" w:themeShade="BF"/>
          <w:sz w:val="28"/>
          <w:szCs w:val="28"/>
        </w:rPr>
        <w:t>System Design:</w:t>
      </w:r>
    </w:p>
    <w:p w14:paraId="6776FDC4" w14:textId="0CACAE13" w:rsidR="1B74FC99" w:rsidRDefault="1B74FC99" w:rsidP="767496E0">
      <w:pPr>
        <w:rPr>
          <w:color w:val="0F4761" w:themeColor="accent1" w:themeShade="BF"/>
          <w:sz w:val="32"/>
          <w:szCs w:val="32"/>
        </w:rPr>
      </w:pPr>
      <w:r>
        <w:t>• Include and explain UI</w:t>
      </w:r>
    </w:p>
    <w:p w14:paraId="4A0A9441" w14:textId="23E35473" w:rsidR="1B74FC99" w:rsidRDefault="1B74FC99" w:rsidP="767496E0">
      <w:pPr>
        <w:rPr>
          <w:color w:val="0F4761" w:themeColor="accent1" w:themeShade="BF"/>
          <w:sz w:val="32"/>
          <w:szCs w:val="32"/>
        </w:rPr>
      </w:pPr>
      <w:r w:rsidRPr="767496E0">
        <w:rPr>
          <w:color w:val="0F4761" w:themeColor="accent1" w:themeShade="BF"/>
          <w:sz w:val="28"/>
          <w:szCs w:val="28"/>
        </w:rPr>
        <w:t>System Implementation</w:t>
      </w:r>
      <w:r w:rsidR="44A6BA82" w:rsidRPr="767496E0">
        <w:rPr>
          <w:color w:val="0F4761" w:themeColor="accent1" w:themeShade="BF"/>
          <w:sz w:val="32"/>
          <w:szCs w:val="32"/>
        </w:rPr>
        <w:t>:</w:t>
      </w:r>
    </w:p>
    <w:p w14:paraId="745DF441" w14:textId="708A68FB" w:rsidR="1B74FC99" w:rsidRDefault="1B74FC99" w:rsidP="31C4A2F9">
      <w:r>
        <w:t>• Tools, platforms, APIs … versions – how to install/use them</w:t>
      </w:r>
    </w:p>
    <w:p w14:paraId="0EEF897C" w14:textId="00794A54" w:rsidR="1B74FC99" w:rsidRDefault="1B74FC99" w:rsidP="31C4A2F9">
      <w:r>
        <w:t>• Provide link(s) to your code repository – explain how to use/install/run that</w:t>
      </w:r>
    </w:p>
    <w:p w14:paraId="3B0D31D5" w14:textId="04A9ACB4" w:rsidR="1B74FC99" w:rsidRDefault="1B74FC99" w:rsidP="31C4A2F9">
      <w:r>
        <w:t>• Explain key components of your code</w:t>
      </w:r>
    </w:p>
    <w:p w14:paraId="572B3EB8" w14:textId="507BCFB4" w:rsidR="1B74FC99" w:rsidRDefault="1B74FC99" w:rsidP="31C4A2F9">
      <w:r>
        <w:t>• Include code snippets, screenshots, illustrations.. as required</w:t>
      </w:r>
    </w:p>
    <w:p w14:paraId="038ACC3F" w14:textId="726894D3" w:rsidR="1B74FC99" w:rsidRDefault="1B74FC99" w:rsidP="31C4A2F9">
      <w:r>
        <w:t>• Describe key aspects of the implementation process…libraries.. dependencies…</w:t>
      </w:r>
    </w:p>
    <w:p w14:paraId="5A4303D9" w14:textId="2864543B" w:rsidR="1B74FC99" w:rsidRDefault="1B74FC99" w:rsidP="31C4A2F9">
      <w:r>
        <w:t>• Explain how to download/install/run/maintain the application</w:t>
      </w:r>
    </w:p>
    <w:p w14:paraId="13BF186F" w14:textId="646578CA" w:rsidR="1B74FC99" w:rsidRDefault="1B74FC99" w:rsidP="767496E0">
      <w:pPr>
        <w:rPr>
          <w:color w:val="0F4761" w:themeColor="accent1" w:themeShade="BF"/>
          <w:sz w:val="28"/>
          <w:szCs w:val="28"/>
        </w:rPr>
      </w:pPr>
      <w:r w:rsidRPr="767496E0">
        <w:rPr>
          <w:color w:val="0F4761" w:themeColor="accent1" w:themeShade="BF"/>
          <w:sz w:val="28"/>
          <w:szCs w:val="28"/>
        </w:rPr>
        <w:t>System Requirements:</w:t>
      </w:r>
    </w:p>
    <w:p w14:paraId="4073A11B" w14:textId="3F8E5340" w:rsidR="1B74FC99" w:rsidRDefault="1B74FC99" w:rsidP="31C4A2F9">
      <w:r>
        <w:t>Hardware requirement, software requirement, other specifications</w:t>
      </w:r>
    </w:p>
    <w:p w14:paraId="015FE12E" w14:textId="5F5BE266" w:rsidR="1B74FC99" w:rsidRDefault="1B74FC99" w:rsidP="767496E0">
      <w:pPr>
        <w:rPr>
          <w:color w:val="0F4761" w:themeColor="accent1" w:themeShade="BF"/>
          <w:sz w:val="28"/>
          <w:szCs w:val="28"/>
        </w:rPr>
      </w:pPr>
      <w:r w:rsidRPr="767496E0">
        <w:rPr>
          <w:color w:val="0F4761" w:themeColor="accent1" w:themeShade="BF"/>
          <w:sz w:val="28"/>
          <w:szCs w:val="28"/>
        </w:rPr>
        <w:t>Ethical and Legal Considerations:</w:t>
      </w:r>
    </w:p>
    <w:p w14:paraId="766D5D07" w14:textId="665A72ED" w:rsidR="1B74FC99" w:rsidRDefault="1B74FC99" w:rsidP="31C4A2F9">
      <w:r>
        <w:t>List and explain all the ethical and legal considerations relevant to the project or any other project of</w:t>
      </w:r>
    </w:p>
    <w:p w14:paraId="2ECD8893" w14:textId="74146DB7" w:rsidR="1B74FC99" w:rsidRDefault="1B74FC99" w:rsidP="31C4A2F9">
      <w:r>
        <w:t>similar nature. I have included some general items (not an exclusive list) that may help you write this</w:t>
      </w:r>
    </w:p>
    <w:p w14:paraId="65ADC935" w14:textId="41E7542E" w:rsidR="1B74FC99" w:rsidRDefault="1B74FC99" w:rsidP="31C4A2F9">
      <w:r>
        <w:t>section:</w:t>
      </w:r>
    </w:p>
    <w:p w14:paraId="1FE22940" w14:textId="03ADA2D0" w:rsidR="1B74FC99" w:rsidRDefault="1B74FC99" w:rsidP="31C4A2F9">
      <w:r>
        <w:t>• Are there any legal or professional code that apply to this project?</w:t>
      </w:r>
    </w:p>
    <w:p w14:paraId="645A0A39" w14:textId="6C3EE0BD" w:rsidR="1B74FC99" w:rsidRDefault="1B74FC99" w:rsidP="31C4A2F9">
      <w:r>
        <w:t>• Copyrights: Who owns the software? Sales rights?</w:t>
      </w:r>
    </w:p>
    <w:p w14:paraId="313443B1" w14:textId="365D8239" w:rsidR="1B74FC99" w:rsidRDefault="1B74FC99" w:rsidP="31C4A2F9">
      <w:r>
        <w:t>• Liabilities: Is any party accountable for maintenance? Loss of property/resources due to</w:t>
      </w:r>
    </w:p>
    <w:p w14:paraId="17F085F9" w14:textId="53CE439D" w:rsidR="1B74FC99" w:rsidRDefault="1B74FC99" w:rsidP="31C4A2F9">
      <w:r>
        <w:t>errors/malfunctioning of the system?</w:t>
      </w:r>
    </w:p>
    <w:p w14:paraId="2AA8098F" w14:textId="76491DF4" w:rsidR="1B74FC99" w:rsidRDefault="1B74FC99" w:rsidP="31C4A2F9">
      <w:r>
        <w:t>• Cyberattack / data theft / someone hacks the system: Who is responsible? What has been done</w:t>
      </w:r>
    </w:p>
    <w:p w14:paraId="4D80CD69" w14:textId="333E1650" w:rsidR="1B74FC99" w:rsidRDefault="1B74FC99" w:rsidP="31C4A2F9">
      <w:r>
        <w:t>to prevent this?</w:t>
      </w:r>
    </w:p>
    <w:p w14:paraId="4900DCED" w14:textId="58911B8B" w:rsidR="1B74FC99" w:rsidRDefault="1B74FC99" w:rsidP="31C4A2F9">
      <w:r>
        <w:t>• What could be some unethical usage of the system? How are/can they be prevented?</w:t>
      </w:r>
    </w:p>
    <w:p w14:paraId="77055D9B" w14:textId="5389C9B2" w:rsidR="1B74FC99" w:rsidRDefault="1B74FC99" w:rsidP="31C4A2F9">
      <w:r>
        <w:t>• Include other considerations that you can think of.</w:t>
      </w:r>
    </w:p>
    <w:p w14:paraId="676B41B9" w14:textId="3950E86A" w:rsidR="1B74FC99" w:rsidRDefault="1B74FC99" w:rsidP="767496E0">
      <w:pPr>
        <w:rPr>
          <w:color w:val="0F4761" w:themeColor="accent1" w:themeShade="BF"/>
          <w:sz w:val="28"/>
          <w:szCs w:val="28"/>
        </w:rPr>
      </w:pPr>
      <w:r w:rsidRPr="767496E0">
        <w:rPr>
          <w:color w:val="0F4761" w:themeColor="accent1" w:themeShade="BF"/>
          <w:sz w:val="28"/>
          <w:szCs w:val="28"/>
        </w:rPr>
        <w:t>Conclusion</w:t>
      </w:r>
    </w:p>
    <w:p w14:paraId="6A90755C" w14:textId="6F0EED3D" w:rsidR="1B74FC99" w:rsidRDefault="1B74FC99" w:rsidP="31C4A2F9">
      <w:r>
        <w:t>…………….</w:t>
      </w:r>
    </w:p>
    <w:p w14:paraId="6A0B8208" w14:textId="7D00D2A8" w:rsidR="31C4A2F9" w:rsidRDefault="31C4A2F9" w:rsidP="31C4A2F9"/>
    <w:sectPr w:rsidR="31C4A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EEB4"/>
    <w:multiLevelType w:val="hybridMultilevel"/>
    <w:tmpl w:val="FFFFFFFF"/>
    <w:lvl w:ilvl="0" w:tplc="9B244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C0C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6C1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AA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A7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6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0F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4C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AF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A404"/>
    <w:multiLevelType w:val="hybridMultilevel"/>
    <w:tmpl w:val="FFFFFFFF"/>
    <w:lvl w:ilvl="0" w:tplc="B2DC4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C51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526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66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C9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82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67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01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2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024A0"/>
    <w:multiLevelType w:val="hybridMultilevel"/>
    <w:tmpl w:val="FFFFFFFF"/>
    <w:lvl w:ilvl="0" w:tplc="A8401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E8B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B9E6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A4F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BEC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EE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E9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A9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C4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7A8E9"/>
    <w:multiLevelType w:val="hybridMultilevel"/>
    <w:tmpl w:val="FFFFFFFF"/>
    <w:lvl w:ilvl="0" w:tplc="E2D8F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AB9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DA7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69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A1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27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8B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A3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E3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DFE70"/>
    <w:multiLevelType w:val="hybridMultilevel"/>
    <w:tmpl w:val="FFFFFFFF"/>
    <w:lvl w:ilvl="0" w:tplc="3FE0C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419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D47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80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25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AC9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A4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62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FE1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62E6D"/>
    <w:multiLevelType w:val="hybridMultilevel"/>
    <w:tmpl w:val="FFFFFFFF"/>
    <w:lvl w:ilvl="0" w:tplc="19BC8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767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4CE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E5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821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2E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EB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28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F9D84"/>
    <w:multiLevelType w:val="hybridMultilevel"/>
    <w:tmpl w:val="FFFFFFFF"/>
    <w:lvl w:ilvl="0" w:tplc="31248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AFA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BA7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89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88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505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88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8F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21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2DA16"/>
    <w:multiLevelType w:val="hybridMultilevel"/>
    <w:tmpl w:val="FFFFFFFF"/>
    <w:lvl w:ilvl="0" w:tplc="D7D48B1A">
      <w:start w:val="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F1DACBEE">
      <w:start w:val="1"/>
      <w:numFmt w:val="lowerLetter"/>
      <w:lvlText w:val="%2."/>
      <w:lvlJc w:val="left"/>
      <w:pPr>
        <w:ind w:left="1440" w:hanging="360"/>
      </w:pPr>
    </w:lvl>
    <w:lvl w:ilvl="2" w:tplc="ECF4CB20">
      <w:start w:val="1"/>
      <w:numFmt w:val="lowerRoman"/>
      <w:lvlText w:val="%3."/>
      <w:lvlJc w:val="right"/>
      <w:pPr>
        <w:ind w:left="2160" w:hanging="180"/>
      </w:pPr>
    </w:lvl>
    <w:lvl w:ilvl="3" w:tplc="22882692">
      <w:start w:val="1"/>
      <w:numFmt w:val="decimal"/>
      <w:lvlText w:val="%4."/>
      <w:lvlJc w:val="left"/>
      <w:pPr>
        <w:ind w:left="2880" w:hanging="360"/>
      </w:pPr>
    </w:lvl>
    <w:lvl w:ilvl="4" w:tplc="F33CEAF0">
      <w:start w:val="1"/>
      <w:numFmt w:val="lowerLetter"/>
      <w:lvlText w:val="%5."/>
      <w:lvlJc w:val="left"/>
      <w:pPr>
        <w:ind w:left="3600" w:hanging="360"/>
      </w:pPr>
    </w:lvl>
    <w:lvl w:ilvl="5" w:tplc="ADA06138">
      <w:start w:val="1"/>
      <w:numFmt w:val="lowerRoman"/>
      <w:lvlText w:val="%6."/>
      <w:lvlJc w:val="right"/>
      <w:pPr>
        <w:ind w:left="4320" w:hanging="180"/>
      </w:pPr>
    </w:lvl>
    <w:lvl w:ilvl="6" w:tplc="02ACCA28">
      <w:start w:val="1"/>
      <w:numFmt w:val="decimal"/>
      <w:lvlText w:val="%7."/>
      <w:lvlJc w:val="left"/>
      <w:pPr>
        <w:ind w:left="5040" w:hanging="360"/>
      </w:pPr>
    </w:lvl>
    <w:lvl w:ilvl="7" w:tplc="FF60CCD6">
      <w:start w:val="1"/>
      <w:numFmt w:val="lowerLetter"/>
      <w:lvlText w:val="%8."/>
      <w:lvlJc w:val="left"/>
      <w:pPr>
        <w:ind w:left="5760" w:hanging="360"/>
      </w:pPr>
    </w:lvl>
    <w:lvl w:ilvl="8" w:tplc="A568383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5EC18"/>
    <w:multiLevelType w:val="hybridMultilevel"/>
    <w:tmpl w:val="FFFFFFFF"/>
    <w:lvl w:ilvl="0" w:tplc="C9D6A1BC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411665AA">
      <w:start w:val="1"/>
      <w:numFmt w:val="lowerLetter"/>
      <w:lvlText w:val="%2."/>
      <w:lvlJc w:val="left"/>
      <w:pPr>
        <w:ind w:left="1440" w:hanging="360"/>
      </w:pPr>
    </w:lvl>
    <w:lvl w:ilvl="2" w:tplc="C4F47CCE">
      <w:start w:val="1"/>
      <w:numFmt w:val="lowerRoman"/>
      <w:lvlText w:val="%3."/>
      <w:lvlJc w:val="right"/>
      <w:pPr>
        <w:ind w:left="2160" w:hanging="180"/>
      </w:pPr>
    </w:lvl>
    <w:lvl w:ilvl="3" w:tplc="7616C5EA">
      <w:start w:val="1"/>
      <w:numFmt w:val="decimal"/>
      <w:lvlText w:val="%4."/>
      <w:lvlJc w:val="left"/>
      <w:pPr>
        <w:ind w:left="2880" w:hanging="360"/>
      </w:pPr>
    </w:lvl>
    <w:lvl w:ilvl="4" w:tplc="3DB4B30C">
      <w:start w:val="1"/>
      <w:numFmt w:val="lowerLetter"/>
      <w:lvlText w:val="%5."/>
      <w:lvlJc w:val="left"/>
      <w:pPr>
        <w:ind w:left="3600" w:hanging="360"/>
      </w:pPr>
    </w:lvl>
    <w:lvl w:ilvl="5" w:tplc="5E6E3354">
      <w:start w:val="1"/>
      <w:numFmt w:val="lowerRoman"/>
      <w:lvlText w:val="%6."/>
      <w:lvlJc w:val="right"/>
      <w:pPr>
        <w:ind w:left="4320" w:hanging="180"/>
      </w:pPr>
    </w:lvl>
    <w:lvl w:ilvl="6" w:tplc="8DE40B0E">
      <w:start w:val="1"/>
      <w:numFmt w:val="decimal"/>
      <w:lvlText w:val="%7."/>
      <w:lvlJc w:val="left"/>
      <w:pPr>
        <w:ind w:left="5040" w:hanging="360"/>
      </w:pPr>
    </w:lvl>
    <w:lvl w:ilvl="7" w:tplc="87426B68">
      <w:start w:val="1"/>
      <w:numFmt w:val="lowerLetter"/>
      <w:lvlText w:val="%8."/>
      <w:lvlJc w:val="left"/>
      <w:pPr>
        <w:ind w:left="5760" w:hanging="360"/>
      </w:pPr>
    </w:lvl>
    <w:lvl w:ilvl="8" w:tplc="0B8A1E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FA66D"/>
    <w:multiLevelType w:val="hybridMultilevel"/>
    <w:tmpl w:val="FFFFFFFF"/>
    <w:lvl w:ilvl="0" w:tplc="024A3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AC18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A54A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A0B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6D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B8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0D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02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49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98685"/>
    <w:multiLevelType w:val="hybridMultilevel"/>
    <w:tmpl w:val="FFFFFFFF"/>
    <w:lvl w:ilvl="0" w:tplc="8CFC4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4A46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6AC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28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4D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822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28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EC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AC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EC08"/>
    <w:multiLevelType w:val="hybridMultilevel"/>
    <w:tmpl w:val="FFFFFFFF"/>
    <w:lvl w:ilvl="0" w:tplc="E974B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236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37A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CC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7A6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C8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2E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07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03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647557">
    <w:abstractNumId w:val="1"/>
  </w:num>
  <w:num w:numId="2" w16cid:durableId="1412199147">
    <w:abstractNumId w:val="3"/>
  </w:num>
  <w:num w:numId="3" w16cid:durableId="2093812929">
    <w:abstractNumId w:val="10"/>
  </w:num>
  <w:num w:numId="4" w16cid:durableId="1695375862">
    <w:abstractNumId w:val="2"/>
  </w:num>
  <w:num w:numId="5" w16cid:durableId="986789271">
    <w:abstractNumId w:val="11"/>
  </w:num>
  <w:num w:numId="6" w16cid:durableId="452402331">
    <w:abstractNumId w:val="6"/>
  </w:num>
  <w:num w:numId="7" w16cid:durableId="1504931986">
    <w:abstractNumId w:val="5"/>
  </w:num>
  <w:num w:numId="8" w16cid:durableId="1851214798">
    <w:abstractNumId w:val="9"/>
  </w:num>
  <w:num w:numId="9" w16cid:durableId="213198918">
    <w:abstractNumId w:val="0"/>
  </w:num>
  <w:num w:numId="10" w16cid:durableId="876695876">
    <w:abstractNumId w:val="4"/>
  </w:num>
  <w:num w:numId="11" w16cid:durableId="444738608">
    <w:abstractNumId w:val="7"/>
  </w:num>
  <w:num w:numId="12" w16cid:durableId="2292747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3319B9"/>
    <w:rsid w:val="001F6EE4"/>
    <w:rsid w:val="00520B59"/>
    <w:rsid w:val="00B0462E"/>
    <w:rsid w:val="05930795"/>
    <w:rsid w:val="076C0034"/>
    <w:rsid w:val="0957C7A2"/>
    <w:rsid w:val="0BE13431"/>
    <w:rsid w:val="1401B146"/>
    <w:rsid w:val="1859AC60"/>
    <w:rsid w:val="1AE87B5A"/>
    <w:rsid w:val="1B74FC99"/>
    <w:rsid w:val="205B0785"/>
    <w:rsid w:val="23779AC4"/>
    <w:rsid w:val="24FE195E"/>
    <w:rsid w:val="294F0F61"/>
    <w:rsid w:val="2B18D79E"/>
    <w:rsid w:val="31255C4D"/>
    <w:rsid w:val="316F51AB"/>
    <w:rsid w:val="31C4A2F9"/>
    <w:rsid w:val="32655B54"/>
    <w:rsid w:val="3AC248E1"/>
    <w:rsid w:val="4038AAFE"/>
    <w:rsid w:val="44A6BA82"/>
    <w:rsid w:val="45B48C39"/>
    <w:rsid w:val="4CD7C710"/>
    <w:rsid w:val="4E1C6129"/>
    <w:rsid w:val="512E86CD"/>
    <w:rsid w:val="521834E3"/>
    <w:rsid w:val="587ECB47"/>
    <w:rsid w:val="5941853D"/>
    <w:rsid w:val="5B8D5AD1"/>
    <w:rsid w:val="5F8FB1D9"/>
    <w:rsid w:val="61E7FD40"/>
    <w:rsid w:val="62FCF11A"/>
    <w:rsid w:val="682EF3E8"/>
    <w:rsid w:val="693319B9"/>
    <w:rsid w:val="6A4B6BFA"/>
    <w:rsid w:val="6A5EDC78"/>
    <w:rsid w:val="709D9293"/>
    <w:rsid w:val="727957FB"/>
    <w:rsid w:val="767496E0"/>
    <w:rsid w:val="78618433"/>
    <w:rsid w:val="7947F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9B9"/>
  <w15:chartTrackingRefBased/>
  <w15:docId w15:val="{1DC0349D-81F4-4EF9-AE2A-3008FA98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4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Mccutcheon</dc:creator>
  <cp:keywords/>
  <dc:description/>
  <cp:lastModifiedBy>Nathan Gilbert</cp:lastModifiedBy>
  <cp:revision>3</cp:revision>
  <dcterms:created xsi:type="dcterms:W3CDTF">2024-05-06T06:30:00Z</dcterms:created>
  <dcterms:modified xsi:type="dcterms:W3CDTF">2024-05-06T20:11:00Z</dcterms:modified>
</cp:coreProperties>
</file>