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A9F28" w14:textId="77777777" w:rsidR="00F7374B" w:rsidRDefault="007D09D6">
      <w:pPr>
        <w:pStyle w:val="Heading1"/>
        <w:spacing w:line="480" w:lineRule="auto"/>
        <w:jc w:val="center"/>
        <w:rPr>
          <w:rFonts w:ascii="Google Sans" w:eastAsia="Google Sans" w:hAnsi="Google Sans" w:cs="Google Sans"/>
        </w:rPr>
      </w:pPr>
      <w:bookmarkStart w:id="0" w:name="_1wxj3sdlx0rd" w:colFirst="0" w:colLast="0"/>
      <w:bookmarkEnd w:id="0"/>
      <w:r>
        <w:rPr>
          <w:rFonts w:ascii="Google Sans" w:eastAsia="Google Sans" w:hAnsi="Google Sans" w:cs="Google Sans"/>
        </w:rPr>
        <w:t>Security incident report</w:t>
      </w:r>
    </w:p>
    <w:p w14:paraId="283A9F29" w14:textId="77777777" w:rsidR="00F7374B" w:rsidRDefault="00F7374B">
      <w:pPr>
        <w:spacing w:line="480" w:lineRule="auto"/>
        <w:rPr>
          <w:rFonts w:ascii="Google Sans" w:eastAsia="Google Sans" w:hAnsi="Google Sans" w:cs="Google Sans"/>
          <w:b/>
          <w:sz w:val="26"/>
          <w:szCs w:val="26"/>
        </w:rPr>
      </w:pPr>
    </w:p>
    <w:tbl>
      <w:tblPr>
        <w:tblStyle w:val="a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7374B" w14:paraId="283A9F2B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2A" w14:textId="77777777" w:rsidR="00F7374B" w:rsidRDefault="007D09D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1: Identify the network protocol involved in the incident</w:t>
            </w:r>
          </w:p>
        </w:tc>
      </w:tr>
      <w:tr w:rsidR="00F7374B" w14:paraId="283A9F2E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2C" w14:textId="41D7C96E" w:rsidR="00F7374B" w:rsidRDefault="000925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 network protocol involved in this incident is</w:t>
            </w:r>
            <w:r w:rsidR="001C2F22">
              <w:rPr>
                <w:rFonts w:ascii="Google Sans" w:eastAsia="Google Sans" w:hAnsi="Google Sans" w:cs="Google Sans"/>
                <w:sz w:val="24"/>
                <w:szCs w:val="24"/>
              </w:rPr>
              <w:t xml:space="preserve"> the http protocol and the TCP Protocol.</w:t>
            </w:r>
          </w:p>
          <w:p w14:paraId="283A9F2D" w14:textId="77777777" w:rsidR="00F7374B" w:rsidRDefault="00F73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F7374B" w14:paraId="283A9F30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2F" w14:textId="77777777" w:rsidR="00F7374B" w:rsidRDefault="00F7374B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</w:tbl>
    <w:p w14:paraId="283A9F31" w14:textId="77777777" w:rsidR="00F7374B" w:rsidRDefault="00F7374B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0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7374B" w14:paraId="283A9F33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32" w14:textId="77777777" w:rsidR="00F7374B" w:rsidRDefault="007D09D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2: Document the incident</w:t>
            </w:r>
          </w:p>
        </w:tc>
      </w:tr>
      <w:tr w:rsidR="00F7374B" w14:paraId="283A9F36" w14:textId="77777777">
        <w:trPr>
          <w:trHeight w:val="577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07FA" w14:textId="77777777" w:rsidR="00F7374B" w:rsidRDefault="007C5F5E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Multiple customers complained that the </w:t>
            </w:r>
            <w:r w:rsidRPr="007C5F5E">
              <w:rPr>
                <w:rFonts w:ascii="Google Sans" w:eastAsia="Google Sans" w:hAnsi="Google Sans" w:cs="Google Sans"/>
                <w:sz w:val="24"/>
                <w:szCs w:val="24"/>
              </w:rPr>
              <w:t>company’s website had prompted them to download a file to access free recipes. The customers claimed that, after running the file, the address of the website changed and their personal computers began running more slowly. </w:t>
            </w:r>
          </w:p>
          <w:p w14:paraId="69E036A9" w14:textId="77777777" w:rsidR="00BB0885" w:rsidRDefault="00BB0885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2CA70F94" w14:textId="77777777" w:rsidR="00BB0885" w:rsidRDefault="00535B3F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I created a sandbox environment </w:t>
            </w:r>
            <w:r w:rsidR="002F0B6E">
              <w:rPr>
                <w:rFonts w:ascii="Google Sans" w:eastAsia="Google Sans" w:hAnsi="Google Sans" w:cs="Google Sans"/>
                <w:sz w:val="24"/>
                <w:szCs w:val="24"/>
              </w:rPr>
              <w:t>and ran tcpdump to investigate this incident.</w:t>
            </w:r>
            <w:r w:rsidR="00720847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9E1103">
              <w:rPr>
                <w:rFonts w:ascii="Google Sans" w:eastAsia="Google Sans" w:hAnsi="Google Sans" w:cs="Google Sans"/>
                <w:sz w:val="24"/>
                <w:szCs w:val="24"/>
              </w:rPr>
              <w:t>I typed in the</w:t>
            </w:r>
            <w:r w:rsidR="00AF4C6B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720847">
              <w:rPr>
                <w:rFonts w:ascii="Google Sans" w:eastAsia="Google Sans" w:hAnsi="Google Sans" w:cs="Google Sans"/>
                <w:sz w:val="24"/>
                <w:szCs w:val="24"/>
              </w:rPr>
              <w:t>URL</w:t>
            </w:r>
            <w:r w:rsidR="00AF4C6B">
              <w:rPr>
                <w:rFonts w:ascii="Google Sans" w:eastAsia="Google Sans" w:hAnsi="Google Sans" w:cs="Google Sans"/>
                <w:sz w:val="24"/>
                <w:szCs w:val="24"/>
              </w:rPr>
              <w:t xml:space="preserve"> to the website yummyrecipesforme.com </w:t>
            </w:r>
            <w:r w:rsidR="00720847">
              <w:rPr>
                <w:rFonts w:ascii="Google Sans" w:eastAsia="Google Sans" w:hAnsi="Google Sans" w:cs="Google Sans"/>
                <w:sz w:val="24"/>
                <w:szCs w:val="24"/>
              </w:rPr>
              <w:t xml:space="preserve">and </w:t>
            </w:r>
            <w:r w:rsidR="002F6688">
              <w:rPr>
                <w:rFonts w:ascii="Google Sans" w:eastAsia="Google Sans" w:hAnsi="Google Sans" w:cs="Google Sans"/>
                <w:sz w:val="24"/>
                <w:szCs w:val="24"/>
              </w:rPr>
              <w:t>I was immediately prompted to download a file</w:t>
            </w:r>
            <w:r w:rsidR="0015475E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6D44F1">
              <w:rPr>
                <w:rFonts w:ascii="Google Sans" w:eastAsia="Google Sans" w:hAnsi="Google Sans" w:cs="Google Sans"/>
                <w:sz w:val="24"/>
                <w:szCs w:val="24"/>
              </w:rPr>
              <w:t xml:space="preserve">from </w:t>
            </w:r>
            <w:r w:rsidR="0015475E">
              <w:rPr>
                <w:rFonts w:ascii="Google Sans" w:eastAsia="Google Sans" w:hAnsi="Google Sans" w:cs="Google Sans"/>
                <w:sz w:val="24"/>
                <w:szCs w:val="24"/>
              </w:rPr>
              <w:t xml:space="preserve">my browser and </w:t>
            </w:r>
            <w:r w:rsidR="006D44F1">
              <w:rPr>
                <w:rFonts w:ascii="Google Sans" w:eastAsia="Google Sans" w:hAnsi="Google Sans" w:cs="Google Sans"/>
                <w:sz w:val="24"/>
                <w:szCs w:val="24"/>
              </w:rPr>
              <w:t xml:space="preserve">I </w:t>
            </w:r>
            <w:r w:rsidR="0015475E">
              <w:rPr>
                <w:rFonts w:ascii="Google Sans" w:eastAsia="Google Sans" w:hAnsi="Google Sans" w:cs="Google Sans"/>
                <w:sz w:val="24"/>
                <w:szCs w:val="24"/>
              </w:rPr>
              <w:t>accepted that prompt. Then, I was redirected to greatrecipesforme.com</w:t>
            </w:r>
            <w:r w:rsidR="00735C96">
              <w:rPr>
                <w:rFonts w:ascii="Google Sans" w:eastAsia="Google Sans" w:hAnsi="Google Sans" w:cs="Google Sans"/>
                <w:sz w:val="24"/>
                <w:szCs w:val="24"/>
              </w:rPr>
              <w:t>, which contained malware.</w:t>
            </w:r>
          </w:p>
          <w:p w14:paraId="3DE957B7" w14:textId="77777777" w:rsidR="00735C96" w:rsidRDefault="00735C9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062F6A62" w14:textId="77777777" w:rsidR="00735C96" w:rsidRDefault="00735C9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 logs show this process:</w:t>
            </w:r>
          </w:p>
          <w:p w14:paraId="78F16DC2" w14:textId="77777777" w:rsidR="00735C96" w:rsidRDefault="00735C9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  <w:p w14:paraId="4382121B" w14:textId="77777777" w:rsidR="00735C96" w:rsidRDefault="006922EE" w:rsidP="006922E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My computer used por</w:t>
            </w:r>
            <w:r w:rsidR="000A5E5C">
              <w:rPr>
                <w:rFonts w:ascii="Google Sans" w:eastAsia="Google Sans" w:hAnsi="Google Sans" w:cs="Google Sans"/>
                <w:sz w:val="24"/>
                <w:szCs w:val="24"/>
              </w:rPr>
              <w:t xml:space="preserve">t 5244 to send a DNS Request to the DNS server for the URL yummyrecipesforme.com </w:t>
            </w:r>
          </w:p>
          <w:p w14:paraId="47CE2543" w14:textId="5F671A39" w:rsidR="00C366B6" w:rsidRDefault="00C366B6" w:rsidP="006922E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 reply came back from the DNS server</w:t>
            </w:r>
            <w:r w:rsidR="008C63A9">
              <w:rPr>
                <w:rFonts w:ascii="Google Sans" w:eastAsia="Google Sans" w:hAnsi="Google Sans" w:cs="Google Sans"/>
                <w:sz w:val="24"/>
                <w:szCs w:val="24"/>
              </w:rPr>
              <w:t xml:space="preserve"> to my computer with the IP address of the destination URL </w:t>
            </w:r>
            <w:r w:rsidR="003E751E" w:rsidRPr="003E751E">
              <w:rPr>
                <w:rFonts w:ascii="Google Sans" w:eastAsia="Google Sans" w:hAnsi="Google Sans" w:cs="Google Sans"/>
                <w:sz w:val="24"/>
                <w:szCs w:val="24"/>
              </w:rPr>
              <w:t>(203.0.113.22).</w:t>
            </w:r>
            <w:r w:rsidR="00166C91">
              <w:rPr>
                <w:rFonts w:ascii="Google Sans" w:eastAsia="Google Sans" w:hAnsi="Google Sans" w:cs="Google Sans"/>
                <w:sz w:val="24"/>
                <w:szCs w:val="24"/>
              </w:rPr>
              <w:t xml:space="preserve"> (When routed to this IP</w:t>
            </w:r>
            <w:r w:rsidR="008E7928">
              <w:rPr>
                <w:rFonts w:ascii="Google Sans" w:eastAsia="Google Sans" w:hAnsi="Google Sans" w:cs="Google Sans"/>
                <w:sz w:val="24"/>
                <w:szCs w:val="24"/>
              </w:rPr>
              <w:t xml:space="preserve"> address</w:t>
            </w:r>
            <w:r w:rsidR="00166C91">
              <w:rPr>
                <w:rFonts w:ascii="Google Sans" w:eastAsia="Google Sans" w:hAnsi="Google Sans" w:cs="Google Sans"/>
                <w:sz w:val="24"/>
                <w:szCs w:val="24"/>
              </w:rPr>
              <w:t xml:space="preserve">, I believe that is when the changed source code was embedded to route users to the </w:t>
            </w:r>
            <w:r w:rsidR="004C36D8">
              <w:rPr>
                <w:rFonts w:ascii="Google Sans" w:eastAsia="Google Sans" w:hAnsi="Google Sans" w:cs="Google Sans"/>
                <w:sz w:val="24"/>
                <w:szCs w:val="24"/>
              </w:rPr>
              <w:t>destination below as</w:t>
            </w:r>
            <w:r w:rsidR="00166C91">
              <w:rPr>
                <w:rFonts w:ascii="Google Sans" w:eastAsia="Google Sans" w:hAnsi="Google Sans" w:cs="Google Sans"/>
                <w:sz w:val="24"/>
                <w:szCs w:val="24"/>
              </w:rPr>
              <w:t xml:space="preserve"> shown</w:t>
            </w:r>
            <w:r w:rsidR="004C36D8">
              <w:rPr>
                <w:rFonts w:ascii="Google Sans" w:eastAsia="Google Sans" w:hAnsi="Google Sans" w:cs="Google Sans"/>
                <w:sz w:val="24"/>
                <w:szCs w:val="24"/>
              </w:rPr>
              <w:t>.</w:t>
            </w:r>
            <w:r w:rsidR="008E7928">
              <w:rPr>
                <w:rFonts w:ascii="Google Sans" w:eastAsia="Google Sans" w:hAnsi="Google Sans" w:cs="Google Sans"/>
                <w:sz w:val="24"/>
                <w:szCs w:val="24"/>
              </w:rPr>
              <w:t>)</w:t>
            </w:r>
          </w:p>
          <w:p w14:paraId="542FB508" w14:textId="77777777" w:rsidR="003E751E" w:rsidRDefault="00430CDD" w:rsidP="006922EE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My computer sent a connection request </w:t>
            </w:r>
            <w:r w:rsidR="009858D0">
              <w:rPr>
                <w:rFonts w:ascii="Google Sans" w:eastAsia="Google Sans" w:hAnsi="Google Sans" w:cs="Google Sans"/>
                <w:sz w:val="24"/>
                <w:szCs w:val="24"/>
              </w:rPr>
              <w:t xml:space="preserve">using port 36086 to the </w:t>
            </w:r>
            <w:r w:rsidR="004C36D8">
              <w:rPr>
                <w:rFonts w:ascii="Google Sans" w:eastAsia="Google Sans" w:hAnsi="Google Sans" w:cs="Google Sans"/>
                <w:sz w:val="24"/>
                <w:szCs w:val="24"/>
              </w:rPr>
              <w:t>destination</w:t>
            </w:r>
            <w:r w:rsidR="009858D0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proofErr w:type="gramStart"/>
            <w:r w:rsidR="009858D0">
              <w:rPr>
                <w:rFonts w:ascii="Google Sans" w:eastAsia="Google Sans" w:hAnsi="Google Sans" w:cs="Google Sans"/>
                <w:sz w:val="24"/>
                <w:szCs w:val="24"/>
              </w:rPr>
              <w:t>yummyrecipesforme.com.http</w:t>
            </w:r>
            <w:proofErr w:type="gramEnd"/>
          </w:p>
          <w:p w14:paraId="7F17F23E" w14:textId="77777777" w:rsidR="00EF6865" w:rsidRDefault="00E2178D" w:rsidP="00EF686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Communication goes on for about 2 minutes.</w:t>
            </w:r>
            <w:r w:rsidR="00EF6865">
              <w:rPr>
                <w:rFonts w:ascii="Google Sans" w:eastAsia="Google Sans" w:hAnsi="Google Sans" w:cs="Google Sans"/>
                <w:sz w:val="24"/>
                <w:szCs w:val="24"/>
              </w:rPr>
              <w:t xml:space="preserve"> Then once connected my computer requested </w:t>
            </w:r>
            <w:r w:rsidR="00B93E55">
              <w:rPr>
                <w:rFonts w:ascii="Google Sans" w:eastAsia="Google Sans" w:hAnsi="Google Sans" w:cs="Google Sans"/>
                <w:sz w:val="24"/>
                <w:szCs w:val="24"/>
              </w:rPr>
              <w:t>data from yummyrecipesforme.com</w:t>
            </w:r>
            <w:r w:rsidR="00107DE5">
              <w:rPr>
                <w:rFonts w:ascii="Google Sans" w:eastAsia="Google Sans" w:hAnsi="Google Sans" w:cs="Google Sans"/>
                <w:sz w:val="24"/>
                <w:szCs w:val="24"/>
              </w:rPr>
              <w:t xml:space="preserve"> with the HTTP: GET method using HTTP protocol version 1.1</w:t>
            </w:r>
            <w:r w:rsidR="00FF6DA7">
              <w:rPr>
                <w:rFonts w:ascii="Google Sans" w:eastAsia="Google Sans" w:hAnsi="Google Sans" w:cs="Google Sans"/>
                <w:sz w:val="24"/>
                <w:szCs w:val="24"/>
              </w:rPr>
              <w:t xml:space="preserve"> (This could be the </w:t>
            </w:r>
            <w:r w:rsidR="00FF6DA7">
              <w:rPr>
                <w:rFonts w:ascii="Google Sans" w:eastAsia="Google Sans" w:hAnsi="Google Sans" w:cs="Google Sans"/>
                <w:sz w:val="24"/>
                <w:szCs w:val="24"/>
              </w:rPr>
              <w:lastRenderedPageBreak/>
              <w:t>download of the malicious file)</w:t>
            </w:r>
          </w:p>
          <w:p w14:paraId="22EA53CD" w14:textId="77777777" w:rsidR="00744950" w:rsidRDefault="00744950" w:rsidP="00EF686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Suddenly </w:t>
            </w:r>
            <w:r w:rsidR="000653EA">
              <w:rPr>
                <w:rFonts w:ascii="Google Sans" w:eastAsia="Google Sans" w:hAnsi="Google Sans" w:cs="Google Sans"/>
                <w:sz w:val="24"/>
                <w:szCs w:val="24"/>
              </w:rPr>
              <w:t>traffic is routed from my computer to the DNS server again using port .52444</w:t>
            </w:r>
            <w:r w:rsidR="00C96B43">
              <w:rPr>
                <w:rFonts w:ascii="Google Sans" w:eastAsia="Google Sans" w:hAnsi="Google Sans" w:cs="Google Sans"/>
                <w:sz w:val="24"/>
                <w:szCs w:val="24"/>
              </w:rPr>
              <w:t xml:space="preserve"> for another request</w:t>
            </w:r>
          </w:p>
          <w:p w14:paraId="7B049BEB" w14:textId="77777777" w:rsidR="00065498" w:rsidRDefault="00065498" w:rsidP="00EF686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This time the DNS server replies with the IP address of the destination</w:t>
            </w:r>
            <w:r w:rsidR="00737C27">
              <w:rPr>
                <w:rFonts w:ascii="Google Sans" w:eastAsia="Google Sans" w:hAnsi="Google Sans" w:cs="Google Sans"/>
                <w:sz w:val="24"/>
                <w:szCs w:val="24"/>
              </w:rPr>
              <w:t xml:space="preserve"> </w:t>
            </w:r>
            <w:r w:rsidR="00737C27" w:rsidRPr="00737C27">
              <w:rPr>
                <w:rFonts w:ascii="Google Sans" w:eastAsia="Google Sans" w:hAnsi="Google Sans" w:cs="Google Sans"/>
                <w:sz w:val="24"/>
                <w:szCs w:val="24"/>
              </w:rPr>
              <w:t>(192.0.2.172) and</w:t>
            </w:r>
            <w:r w:rsidR="00737C27">
              <w:rPr>
                <w:rFonts w:ascii="Google Sans" w:eastAsia="Google Sans" w:hAnsi="Google Sans" w:cs="Google Sans"/>
                <w:sz w:val="24"/>
                <w:szCs w:val="24"/>
              </w:rPr>
              <w:t xml:space="preserve"> its associated URL is greatrecipesforme.com</w:t>
            </w:r>
          </w:p>
          <w:p w14:paraId="283A9F35" w14:textId="1A69753B" w:rsidR="00737C27" w:rsidRPr="00EF6865" w:rsidRDefault="0070010A" w:rsidP="00EF686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The traffic changes to a route between my computer </w:t>
            </w:r>
            <w:r w:rsidR="0080598F">
              <w:rPr>
                <w:rFonts w:ascii="Google Sans" w:eastAsia="Google Sans" w:hAnsi="Google Sans" w:cs="Google Sans"/>
                <w:sz w:val="24"/>
                <w:szCs w:val="24"/>
              </w:rPr>
              <w:t xml:space="preserve">with a new route number (.56378) to </w:t>
            </w:r>
            <w:proofErr w:type="gramStart"/>
            <w:r w:rsidR="00FA5B04">
              <w:rPr>
                <w:rFonts w:ascii="Google Sans" w:eastAsia="Google Sans" w:hAnsi="Google Sans" w:cs="Google Sans"/>
                <w:sz w:val="24"/>
                <w:szCs w:val="24"/>
              </w:rPr>
              <w:t>greatrecipesforme.com.http</w:t>
            </w:r>
            <w:proofErr w:type="gramEnd"/>
            <w:r w:rsidR="00FA5B04">
              <w:rPr>
                <w:rFonts w:ascii="Google Sans" w:eastAsia="Google Sans" w:hAnsi="Google Sans" w:cs="Google Sans"/>
                <w:sz w:val="24"/>
                <w:szCs w:val="24"/>
              </w:rPr>
              <w:t xml:space="preserve"> which le</w:t>
            </w:r>
            <w:r w:rsidR="000310EB">
              <w:rPr>
                <w:rFonts w:ascii="Google Sans" w:eastAsia="Google Sans" w:hAnsi="Google Sans" w:cs="Google Sans"/>
                <w:sz w:val="24"/>
                <w:szCs w:val="24"/>
              </w:rPr>
              <w:t>d</w:t>
            </w:r>
            <w:r w:rsidR="00FA5B04">
              <w:rPr>
                <w:rFonts w:ascii="Google Sans" w:eastAsia="Google Sans" w:hAnsi="Google Sans" w:cs="Google Sans"/>
                <w:sz w:val="24"/>
                <w:szCs w:val="24"/>
              </w:rPr>
              <w:t xml:space="preserve"> to malware </w:t>
            </w:r>
            <w:r w:rsidR="00A95E5E">
              <w:rPr>
                <w:rFonts w:ascii="Google Sans" w:eastAsia="Google Sans" w:hAnsi="Google Sans" w:cs="Google Sans"/>
                <w:sz w:val="24"/>
                <w:szCs w:val="24"/>
              </w:rPr>
              <w:t xml:space="preserve">affecting </w:t>
            </w:r>
            <w:r w:rsidR="00FA5B04">
              <w:rPr>
                <w:rFonts w:ascii="Google Sans" w:eastAsia="Google Sans" w:hAnsi="Google Sans" w:cs="Google Sans"/>
                <w:sz w:val="24"/>
                <w:szCs w:val="24"/>
              </w:rPr>
              <w:t>my computer.</w:t>
            </w:r>
          </w:p>
        </w:tc>
      </w:tr>
    </w:tbl>
    <w:p w14:paraId="283A9F37" w14:textId="77777777" w:rsidR="00F7374B" w:rsidRDefault="00F7374B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tbl>
      <w:tblPr>
        <w:tblStyle w:val="a1"/>
        <w:tblW w:w="87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F7374B" w14:paraId="283A9F3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38" w14:textId="77777777" w:rsidR="00F7374B" w:rsidRDefault="007D09D6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Section 3: Recommend one remediation for brute force attacks</w:t>
            </w:r>
          </w:p>
        </w:tc>
      </w:tr>
      <w:tr w:rsidR="00F7374B" w14:paraId="283A9F3C" w14:textId="77777777">
        <w:trPr>
          <w:trHeight w:val="577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A9F3B" w14:textId="33BE8A15" w:rsidR="00F7374B" w:rsidRDefault="00EA791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I believe many remediations can be </w:t>
            </w:r>
            <w:r w:rsidR="00EC4979">
              <w:rPr>
                <w:rFonts w:ascii="Google Sans" w:eastAsia="Google Sans" w:hAnsi="Google Sans" w:cs="Google Sans"/>
                <w:sz w:val="24"/>
                <w:szCs w:val="24"/>
              </w:rPr>
              <w:t xml:space="preserve">considered, but most importantly there should be new password policies put in place such as MFA, 2FA, </w:t>
            </w:r>
            <w:r w:rsidR="00EF3A02">
              <w:rPr>
                <w:rFonts w:ascii="Google Sans" w:eastAsia="Google Sans" w:hAnsi="Google Sans" w:cs="Google Sans"/>
                <w:sz w:val="24"/>
                <w:szCs w:val="24"/>
              </w:rPr>
              <w:t>hashing</w:t>
            </w:r>
            <w:r w:rsidR="004C69BD">
              <w:rPr>
                <w:rFonts w:ascii="Google Sans" w:eastAsia="Google Sans" w:hAnsi="Google Sans" w:cs="Google Sans"/>
                <w:sz w:val="24"/>
                <w:szCs w:val="24"/>
              </w:rPr>
              <w:t xml:space="preserve">, and salting. This would have prevented a brute force attack from being </w:t>
            </w:r>
            <w:r w:rsidR="000310EB">
              <w:rPr>
                <w:rFonts w:ascii="Google Sans" w:eastAsia="Google Sans" w:hAnsi="Google Sans" w:cs="Google Sans"/>
                <w:sz w:val="24"/>
                <w:szCs w:val="24"/>
              </w:rPr>
              <w:t>successful</w:t>
            </w:r>
            <w:r w:rsidR="004C69BD">
              <w:rPr>
                <w:rFonts w:ascii="Google Sans" w:eastAsia="Google Sans" w:hAnsi="Google Sans" w:cs="Google Sans"/>
                <w:sz w:val="24"/>
                <w:szCs w:val="24"/>
              </w:rPr>
              <w:t xml:space="preserve"> or leading the threat actor </w:t>
            </w:r>
            <w:r w:rsidR="007D09D6">
              <w:rPr>
                <w:rFonts w:ascii="Google Sans" w:eastAsia="Google Sans" w:hAnsi="Google Sans" w:cs="Google Sans"/>
                <w:sz w:val="24"/>
                <w:szCs w:val="24"/>
              </w:rPr>
              <w:t xml:space="preserve">from </w:t>
            </w:r>
            <w:r w:rsidR="004C69BD">
              <w:rPr>
                <w:rFonts w:ascii="Google Sans" w:eastAsia="Google Sans" w:hAnsi="Google Sans" w:cs="Google Sans"/>
                <w:sz w:val="24"/>
                <w:szCs w:val="24"/>
              </w:rPr>
              <w:t>g</w:t>
            </w:r>
            <w:r w:rsidR="007D09D6">
              <w:rPr>
                <w:rFonts w:ascii="Google Sans" w:eastAsia="Google Sans" w:hAnsi="Google Sans" w:cs="Google Sans"/>
                <w:sz w:val="24"/>
                <w:szCs w:val="24"/>
              </w:rPr>
              <w:t>aining</w:t>
            </w:r>
            <w:r w:rsidR="004C69BD">
              <w:rPr>
                <w:rFonts w:ascii="Google Sans" w:eastAsia="Google Sans" w:hAnsi="Google Sans" w:cs="Google Sans"/>
                <w:sz w:val="24"/>
                <w:szCs w:val="24"/>
              </w:rPr>
              <w:t xml:space="preserve"> access to embed </w:t>
            </w:r>
            <w:r w:rsidR="00E667D2">
              <w:rPr>
                <w:rFonts w:ascii="Google Sans" w:eastAsia="Google Sans" w:hAnsi="Google Sans" w:cs="Google Sans"/>
                <w:sz w:val="24"/>
                <w:szCs w:val="24"/>
              </w:rPr>
              <w:t>malware into the source code.</w:t>
            </w:r>
          </w:p>
        </w:tc>
      </w:tr>
    </w:tbl>
    <w:p w14:paraId="283A9F3D" w14:textId="77777777" w:rsidR="00F7374B" w:rsidRDefault="00F7374B">
      <w:pPr>
        <w:spacing w:line="480" w:lineRule="auto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283A9F3E" w14:textId="77777777" w:rsidR="00F7374B" w:rsidRDefault="00F7374B">
      <w:pPr>
        <w:spacing w:after="200"/>
        <w:rPr>
          <w:rFonts w:ascii="Google Sans" w:eastAsia="Google Sans" w:hAnsi="Google Sans" w:cs="Google Sans"/>
          <w:b/>
        </w:rPr>
      </w:pPr>
    </w:p>
    <w:p w14:paraId="283A9F3F" w14:textId="77777777" w:rsidR="00F7374B" w:rsidRDefault="00F7374B">
      <w:pPr>
        <w:spacing w:after="200"/>
        <w:rPr>
          <w:rFonts w:ascii="Google Sans" w:eastAsia="Google Sans" w:hAnsi="Google Sans" w:cs="Google Sans"/>
          <w:b/>
          <w:color w:val="38761D"/>
          <w:sz w:val="26"/>
          <w:szCs w:val="26"/>
        </w:rPr>
      </w:pPr>
    </w:p>
    <w:p w14:paraId="283A9F40" w14:textId="77777777" w:rsidR="00F7374B" w:rsidRDefault="00F7374B">
      <w:pPr>
        <w:rPr>
          <w:rFonts w:ascii="Google Sans" w:eastAsia="Google Sans" w:hAnsi="Google Sans" w:cs="Google Sans"/>
        </w:rPr>
      </w:pPr>
    </w:p>
    <w:p w14:paraId="283A9F41" w14:textId="77777777" w:rsidR="00F7374B" w:rsidRDefault="00F7374B">
      <w:pPr>
        <w:spacing w:after="200"/>
        <w:rPr>
          <w:b/>
          <w:color w:val="38761D"/>
          <w:sz w:val="26"/>
          <w:szCs w:val="26"/>
        </w:rPr>
      </w:pPr>
    </w:p>
    <w:p w14:paraId="283A9F42" w14:textId="77777777" w:rsidR="00F7374B" w:rsidRDefault="00F7374B"/>
    <w:sectPr w:rsidR="00F7374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D1A3BD5E-6BF2-443A-A543-A803CEFE3FFC}"/>
    <w:embedBold r:id="rId2" w:fontKey="{9856B889-5714-420B-81A7-305616D4C37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5B631D6-2D1A-4359-94EC-5E4FAC06E8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D5119B4-715B-45B1-B226-C661130CCB4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44AFE"/>
    <w:multiLevelType w:val="hybridMultilevel"/>
    <w:tmpl w:val="1CB6E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156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74B"/>
    <w:rsid w:val="000310EB"/>
    <w:rsid w:val="000653EA"/>
    <w:rsid w:val="00065498"/>
    <w:rsid w:val="00092585"/>
    <w:rsid w:val="000A5E5C"/>
    <w:rsid w:val="00107DE5"/>
    <w:rsid w:val="0015475E"/>
    <w:rsid w:val="00166C91"/>
    <w:rsid w:val="001C2F22"/>
    <w:rsid w:val="002F0B6E"/>
    <w:rsid w:val="002F6688"/>
    <w:rsid w:val="003E751E"/>
    <w:rsid w:val="00430CDD"/>
    <w:rsid w:val="004C36D8"/>
    <w:rsid w:val="004C69BD"/>
    <w:rsid w:val="00535B3F"/>
    <w:rsid w:val="006922EE"/>
    <w:rsid w:val="006D44F1"/>
    <w:rsid w:val="006D551F"/>
    <w:rsid w:val="0070010A"/>
    <w:rsid w:val="00720847"/>
    <w:rsid w:val="00735C96"/>
    <w:rsid w:val="00737C27"/>
    <w:rsid w:val="00744950"/>
    <w:rsid w:val="007C5F5E"/>
    <w:rsid w:val="007D09D6"/>
    <w:rsid w:val="0080598F"/>
    <w:rsid w:val="008C63A9"/>
    <w:rsid w:val="008E7928"/>
    <w:rsid w:val="009858D0"/>
    <w:rsid w:val="009B63F2"/>
    <w:rsid w:val="009E1103"/>
    <w:rsid w:val="00A23F0D"/>
    <w:rsid w:val="00A95E5E"/>
    <w:rsid w:val="00AF4C6B"/>
    <w:rsid w:val="00B93E55"/>
    <w:rsid w:val="00BB0885"/>
    <w:rsid w:val="00C252E6"/>
    <w:rsid w:val="00C366B6"/>
    <w:rsid w:val="00C96B43"/>
    <w:rsid w:val="00DA2B77"/>
    <w:rsid w:val="00E2178D"/>
    <w:rsid w:val="00E667D2"/>
    <w:rsid w:val="00EA7918"/>
    <w:rsid w:val="00EC4979"/>
    <w:rsid w:val="00EF3A02"/>
    <w:rsid w:val="00EF6865"/>
    <w:rsid w:val="00F7374B"/>
    <w:rsid w:val="00FA5B04"/>
    <w:rsid w:val="00F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3A9F28"/>
  <w15:docId w15:val="{B2D3EC9A-5512-439B-9B75-2DC8BE962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92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367</Words>
  <Characters>1919</Characters>
  <Application>Microsoft Office Word</Application>
  <DocSecurity>0</DocSecurity>
  <Lines>53</Lines>
  <Paragraphs>19</Paragraphs>
  <ScaleCrop>false</ScaleCrop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Mustafa Mohiuddin</cp:lastModifiedBy>
  <cp:revision>49</cp:revision>
  <dcterms:created xsi:type="dcterms:W3CDTF">2024-12-25T05:48:00Z</dcterms:created>
  <dcterms:modified xsi:type="dcterms:W3CDTF">2024-12-25T06:43:00Z</dcterms:modified>
</cp:coreProperties>
</file>