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ED9" w:rsidRPr="00AF0ABD" w:rsidRDefault="00AB3285" w:rsidP="00AB3285">
      <w:pPr>
        <w:jc w:val="center"/>
        <w:rPr>
          <w:rFonts w:cs="B Nazanin" w:hint="cs"/>
          <w:b/>
          <w:bCs/>
          <w:sz w:val="40"/>
          <w:szCs w:val="40"/>
          <w:rtl/>
          <w:lang w:bidi="fa-IR"/>
        </w:rPr>
      </w:pPr>
      <w:r w:rsidRPr="00AF0ABD">
        <w:rPr>
          <w:rFonts w:cs="B Nazanin" w:hint="cs"/>
          <w:b/>
          <w:bCs/>
          <w:sz w:val="40"/>
          <w:szCs w:val="40"/>
          <w:rtl/>
          <w:lang w:bidi="fa-IR"/>
        </w:rPr>
        <w:t>بسمه تعالی</w:t>
      </w:r>
    </w:p>
    <w:p w:rsidR="00AB3285" w:rsidRDefault="00AB3285" w:rsidP="00AB3285">
      <w:pPr>
        <w:jc w:val="center"/>
        <w:rPr>
          <w:rFonts w:hint="cs"/>
          <w:rtl/>
          <w:lang w:bidi="fa-IR"/>
        </w:rPr>
      </w:pPr>
    </w:p>
    <w:p w:rsidR="00AB3285" w:rsidRDefault="00AB3285" w:rsidP="00AB3285">
      <w:pPr>
        <w:jc w:val="center"/>
        <w:rPr>
          <w:rFonts w:hint="cs"/>
          <w:rtl/>
          <w:lang w:bidi="fa-IR"/>
        </w:rPr>
      </w:pPr>
    </w:p>
    <w:p w:rsidR="00AB3285" w:rsidRPr="00AF0ABD" w:rsidRDefault="00AB3285" w:rsidP="00AF0ABD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AF0ABD">
        <w:rPr>
          <w:rFonts w:cs="B Nazanin" w:hint="cs"/>
          <w:sz w:val="28"/>
          <w:szCs w:val="28"/>
          <w:rtl/>
          <w:lang w:bidi="fa-IR"/>
        </w:rPr>
        <w:t>گروه‏های که مقالات یافتن اجتماعات را پیاده‏سازی می‏نمایند:</w:t>
      </w:r>
    </w:p>
    <w:p w:rsidR="00AB3285" w:rsidRPr="00AF0ABD" w:rsidRDefault="00AB3285" w:rsidP="00AF0ABD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AF0ABD">
        <w:rPr>
          <w:rFonts w:cs="B Nazanin" w:hint="cs"/>
          <w:sz w:val="28"/>
          <w:szCs w:val="28"/>
          <w:rtl/>
          <w:lang w:bidi="fa-IR"/>
        </w:rPr>
        <w:t xml:space="preserve">برای بررسی صحت خروجی الگوریتم‏ها، از متریکی به نام </w:t>
      </w:r>
      <w:r w:rsidRPr="00AF0ABD">
        <w:rPr>
          <w:rFonts w:cs="B Nazanin"/>
          <w:sz w:val="28"/>
          <w:szCs w:val="28"/>
          <w:lang w:bidi="fa-IR"/>
        </w:rPr>
        <w:t>NMI</w:t>
      </w:r>
      <w:r w:rsidRPr="00AF0ABD">
        <w:rPr>
          <w:rFonts w:cs="B Nazanin" w:hint="cs"/>
          <w:sz w:val="28"/>
          <w:szCs w:val="28"/>
          <w:rtl/>
          <w:lang w:bidi="fa-IR"/>
        </w:rPr>
        <w:t xml:space="preserve"> استفاده می‏نماییم که میزان شباهت اجتماعات یافته شده و اجتماعات واقعی را مشخص می‏نمایید. مقدار این متریک بین یک تا صفر است که عدد یک نشان دهنده‏ی حداکثر شباهت می‏باشد.</w:t>
      </w:r>
      <w:r w:rsidR="00AF0ABD">
        <w:rPr>
          <w:rFonts w:cs="B Nazanin"/>
          <w:sz w:val="28"/>
          <w:szCs w:val="28"/>
          <w:lang w:bidi="fa-IR"/>
        </w:rPr>
        <w:t xml:space="preserve"> </w:t>
      </w:r>
      <w:r w:rsidRPr="00AF0ABD">
        <w:rPr>
          <w:rFonts w:cs="B Nazanin" w:hint="cs"/>
          <w:sz w:val="28"/>
          <w:szCs w:val="28"/>
          <w:rtl/>
          <w:lang w:bidi="fa-IR"/>
        </w:rPr>
        <w:t xml:space="preserve">این متریک بصورت یک تابع تعریف شده است که </w:t>
      </w:r>
      <w:r w:rsidRPr="00AF0ABD">
        <w:rPr>
          <w:rFonts w:cs="B Nazanin"/>
          <w:sz w:val="28"/>
          <w:szCs w:val="28"/>
          <w:lang w:bidi="fa-IR"/>
        </w:rPr>
        <w:t>vector</w:t>
      </w:r>
      <w:r w:rsidRPr="00AF0ABD">
        <w:rPr>
          <w:rFonts w:cs="B Nazanin" w:hint="cs"/>
          <w:sz w:val="28"/>
          <w:szCs w:val="28"/>
          <w:rtl/>
          <w:lang w:bidi="fa-IR"/>
        </w:rPr>
        <w:t xml:space="preserve"> از اجتماعات یافته شده توسط شما را با اجتماعات واقعی شبکه مقایسه می‏نماید.</w:t>
      </w:r>
    </w:p>
    <w:p w:rsidR="00AB3285" w:rsidRPr="00AF0ABD" w:rsidRDefault="00AB3285" w:rsidP="00AF0ABD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AF0ABD">
        <w:rPr>
          <w:rFonts w:cs="B Nazanin" w:hint="cs"/>
          <w:sz w:val="28"/>
          <w:szCs w:val="28"/>
          <w:rtl/>
          <w:lang w:bidi="fa-IR"/>
        </w:rPr>
        <w:t xml:space="preserve">تست کیس‎ها در قالب دو فایل متنی با نام‏های </w:t>
      </w:r>
      <w:r w:rsidRPr="00AF0ABD">
        <w:rPr>
          <w:rFonts w:cs="B Nazanin"/>
          <w:sz w:val="28"/>
          <w:szCs w:val="28"/>
          <w:lang w:bidi="fa-IR"/>
        </w:rPr>
        <w:t>network.txt</w:t>
      </w:r>
      <w:r w:rsidRPr="00AF0ABD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AF0ABD">
        <w:rPr>
          <w:rFonts w:cs="B Nazanin"/>
          <w:sz w:val="28"/>
          <w:szCs w:val="28"/>
          <w:lang w:bidi="fa-IR"/>
        </w:rPr>
        <w:t>community.txt</w:t>
      </w:r>
      <w:r w:rsidRPr="00AF0ABD">
        <w:rPr>
          <w:rFonts w:cs="B Nazanin" w:hint="cs"/>
          <w:sz w:val="28"/>
          <w:szCs w:val="28"/>
          <w:rtl/>
          <w:lang w:bidi="fa-IR"/>
        </w:rPr>
        <w:t xml:space="preserve"> ارایه شده‏اند. فایل اول شامل گراف به فرمت </w:t>
      </w:r>
      <w:r w:rsidRPr="00AF0ABD">
        <w:rPr>
          <w:rFonts w:cs="B Nazanin"/>
          <w:sz w:val="28"/>
          <w:szCs w:val="28"/>
          <w:lang w:bidi="fa-IR"/>
        </w:rPr>
        <w:t>CSV</w:t>
      </w:r>
      <w:r w:rsidRPr="00AF0ABD">
        <w:rPr>
          <w:rFonts w:cs="B Nazanin" w:hint="cs"/>
          <w:sz w:val="28"/>
          <w:szCs w:val="28"/>
          <w:rtl/>
          <w:lang w:bidi="fa-IR"/>
        </w:rPr>
        <w:t xml:space="preserve"> است و فایل دوم شامل اجتماعات حقیقی هر راس می‏باشد. توجه شود که فایل‏ها را تغییر ندهید.</w:t>
      </w:r>
    </w:p>
    <w:p w:rsidR="00AB3285" w:rsidRPr="00AF0ABD" w:rsidRDefault="00AB3285" w:rsidP="00AF0ABD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AF0ABD">
        <w:rPr>
          <w:rFonts w:cs="B Nazanin" w:hint="cs"/>
          <w:sz w:val="28"/>
          <w:szCs w:val="28"/>
          <w:rtl/>
          <w:lang w:bidi="fa-IR"/>
        </w:rPr>
        <w:t xml:space="preserve">ورودی تابع </w:t>
      </w:r>
      <w:r w:rsidRPr="00AF0ABD">
        <w:rPr>
          <w:rFonts w:cs="B Nazanin"/>
          <w:sz w:val="28"/>
          <w:szCs w:val="28"/>
          <w:lang w:bidi="fa-IR"/>
        </w:rPr>
        <w:t>NMI</w:t>
      </w:r>
      <w:r w:rsidRPr="00AF0ABD">
        <w:rPr>
          <w:rFonts w:cs="B Nazanin" w:hint="cs"/>
          <w:sz w:val="28"/>
          <w:szCs w:val="28"/>
          <w:rtl/>
          <w:lang w:bidi="fa-IR"/>
        </w:rPr>
        <w:t xml:space="preserve"> یک برداری است که هر عنصر آن برچسپ مربوط به یک یال را نمایش می‏دهد. عنصر صفر این بردار باید صفر باشد و عناصر بعدی بیانگر برچسپ هر راس باشد. بعنوان مثال اندیس 10 باید بیانگر برچسپ راس 10 باشد. ورودی دوم این تابع محل فایل متنی </w:t>
      </w:r>
      <w:r w:rsidRPr="00AF0ABD">
        <w:rPr>
          <w:rFonts w:cs="B Nazanin"/>
          <w:sz w:val="28"/>
          <w:szCs w:val="28"/>
          <w:lang w:bidi="fa-IR"/>
        </w:rPr>
        <w:t>community.txt</w:t>
      </w:r>
      <w:r w:rsidRPr="00AF0ABD">
        <w:rPr>
          <w:rFonts w:cs="B Nazanin" w:hint="cs"/>
          <w:sz w:val="28"/>
          <w:szCs w:val="28"/>
          <w:rtl/>
          <w:lang w:bidi="fa-IR"/>
        </w:rPr>
        <w:t>ی است که اجتماعات آن شبکه را محاسبه نموده‏اید. توجه شود که برچسپ‏های شما باید اعداد طبیعی باشند.</w:t>
      </w:r>
    </w:p>
    <w:p w:rsidR="00AB3285" w:rsidRPr="00AF0ABD" w:rsidRDefault="00AB3285" w:rsidP="00AF0ABD">
      <w:pPr>
        <w:bidi/>
        <w:jc w:val="both"/>
        <w:rPr>
          <w:rFonts w:cs="B Nazanin" w:hint="cs"/>
          <w:b/>
          <w:bCs/>
          <w:sz w:val="32"/>
          <w:szCs w:val="32"/>
          <w:rtl/>
          <w:lang w:bidi="fa-IR"/>
        </w:rPr>
      </w:pPr>
      <w:r w:rsidRPr="00AF0ABD">
        <w:rPr>
          <w:rFonts w:cs="B Nazanin" w:hint="cs"/>
          <w:b/>
          <w:bCs/>
          <w:sz w:val="32"/>
          <w:szCs w:val="32"/>
          <w:rtl/>
          <w:lang w:bidi="fa-IR"/>
        </w:rPr>
        <w:t>توجه:</w:t>
      </w:r>
    </w:p>
    <w:p w:rsidR="00AB3285" w:rsidRPr="00AF0ABD" w:rsidRDefault="00AB3285" w:rsidP="00AF0ABD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proofErr w:type="gramStart"/>
      <w:r w:rsidRPr="00AF0ABD">
        <w:rPr>
          <w:rFonts w:cs="B Nazanin"/>
          <w:sz w:val="28"/>
          <w:szCs w:val="28"/>
          <w:lang w:bidi="fa-IR"/>
        </w:rPr>
        <w:t>NMI</w:t>
      </w:r>
      <w:r w:rsidRPr="00AF0ABD">
        <w:rPr>
          <w:rFonts w:cs="B Nazanin" w:hint="cs"/>
          <w:sz w:val="28"/>
          <w:szCs w:val="28"/>
          <w:rtl/>
          <w:lang w:bidi="fa-IR"/>
        </w:rPr>
        <w:t xml:space="preserve"> به اسم برچسپ‏های حساس نیست.</w:t>
      </w:r>
      <w:proofErr w:type="gramEnd"/>
      <w:r w:rsidRPr="00AF0ABD">
        <w:rPr>
          <w:rFonts w:cs="B Nazanin" w:hint="cs"/>
          <w:sz w:val="28"/>
          <w:szCs w:val="28"/>
          <w:rtl/>
          <w:lang w:bidi="fa-IR"/>
        </w:rPr>
        <w:t xml:space="preserve"> یعنی اگر اجتماعی در فایل اصلی برچسپ 6 را دارد ولی الگوریتم شما همان اجتماع را برچسپ 5 زده باشد، باز هم تابع </w:t>
      </w:r>
      <w:r w:rsidRPr="00AF0ABD">
        <w:rPr>
          <w:rFonts w:cs="B Nazanin"/>
          <w:sz w:val="28"/>
          <w:szCs w:val="28"/>
          <w:lang w:bidi="fa-IR"/>
        </w:rPr>
        <w:t>NMI</w:t>
      </w:r>
      <w:r w:rsidRPr="00AF0ABD">
        <w:rPr>
          <w:rFonts w:cs="B Nazanin" w:hint="cs"/>
          <w:sz w:val="28"/>
          <w:szCs w:val="28"/>
          <w:rtl/>
          <w:lang w:bidi="fa-IR"/>
        </w:rPr>
        <w:t xml:space="preserve"> می‏تواند مشابهت بین این دو اجتماع را تشخیص دهد.</w:t>
      </w:r>
    </w:p>
    <w:p w:rsidR="00AF0ABD" w:rsidRDefault="00AB3285" w:rsidP="00AF0ABD">
      <w:pPr>
        <w:bidi/>
        <w:jc w:val="both"/>
        <w:rPr>
          <w:rFonts w:cs="B Nazanin"/>
          <w:sz w:val="28"/>
          <w:szCs w:val="28"/>
          <w:lang w:bidi="fa-IR"/>
        </w:rPr>
      </w:pPr>
      <w:r w:rsidRPr="00AF0ABD">
        <w:rPr>
          <w:rFonts w:cs="B Nazanin" w:hint="cs"/>
          <w:sz w:val="28"/>
          <w:szCs w:val="28"/>
          <w:rtl/>
          <w:lang w:bidi="fa-IR"/>
        </w:rPr>
        <w:t>همچنین برای شما یک تابع طراحی نموده ایم که یک بردا</w:t>
      </w:r>
      <w:r w:rsidR="00AF34E6" w:rsidRPr="00AF0ABD">
        <w:rPr>
          <w:rFonts w:cs="B Nazanin" w:hint="cs"/>
          <w:sz w:val="28"/>
          <w:szCs w:val="28"/>
          <w:rtl/>
          <w:lang w:bidi="fa-IR"/>
        </w:rPr>
        <w:t xml:space="preserve">ر را گرفته و آن بردار را </w:t>
      </w:r>
      <w:r w:rsidR="00AF34E6" w:rsidRPr="00AF0ABD">
        <w:rPr>
          <w:rFonts w:cs="B Nazanin"/>
          <w:sz w:val="28"/>
          <w:szCs w:val="28"/>
          <w:lang w:bidi="fa-IR"/>
        </w:rPr>
        <w:t>shuffle</w:t>
      </w:r>
      <w:r w:rsidR="00AF34E6" w:rsidRPr="00AF0ABD">
        <w:rPr>
          <w:rFonts w:cs="B Nazanin" w:hint="cs"/>
          <w:sz w:val="28"/>
          <w:szCs w:val="28"/>
          <w:rtl/>
          <w:lang w:bidi="fa-IR"/>
        </w:rPr>
        <w:t xml:space="preserve"> می‏کند.</w:t>
      </w:r>
    </w:p>
    <w:p w:rsidR="00AF0ABD" w:rsidRDefault="00AF0ABD" w:rsidP="00AF0ABD">
      <w:pPr>
        <w:bidi/>
        <w:jc w:val="both"/>
        <w:rPr>
          <w:rFonts w:cs="B Nazanin"/>
          <w:sz w:val="28"/>
          <w:szCs w:val="28"/>
          <w:lang w:bidi="fa-IR"/>
        </w:rPr>
      </w:pPr>
    </w:p>
    <w:p w:rsidR="00AF0ABD" w:rsidRPr="00AF0ABD" w:rsidRDefault="00AF0ABD" w:rsidP="00AF0ABD">
      <w:pPr>
        <w:bidi/>
        <w:jc w:val="both"/>
        <w:rPr>
          <w:rFonts w:cs="B Nazanin"/>
          <w:sz w:val="28"/>
          <w:szCs w:val="28"/>
          <w:lang w:bidi="fa-IR"/>
        </w:rPr>
      </w:pPr>
      <w:bookmarkStart w:id="0" w:name="_GoBack"/>
      <w:bookmarkEnd w:id="0"/>
    </w:p>
    <w:p w:rsidR="00AF0ABD" w:rsidRDefault="00AF0ABD" w:rsidP="00AF0ABD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lastRenderedPageBreak/>
        <w:t>import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java.io.BufferedReader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java.io.FileReader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java.util.Collection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java.util.Hashtable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java.util.Iterator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java.util.Vector</w:t>
      </w:r>
      <w:proofErr w:type="spellEnd"/>
      <w:r>
        <w:rPr>
          <w:color w:val="CC7832"/>
          <w:sz w:val="18"/>
          <w:szCs w:val="18"/>
        </w:rPr>
        <w:t>;</w:t>
      </w:r>
    </w:p>
    <w:p w:rsidR="00AF0ABD" w:rsidRDefault="00AF0ABD" w:rsidP="00AF0A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</w:rPr>
      </w:pPr>
    </w:p>
    <w:p w:rsidR="00AF0ABD" w:rsidRDefault="00AF0ABD" w:rsidP="00AF0A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float </w:t>
      </w:r>
      <w:r w:rsidRPr="00AF0ABD">
        <w:rPr>
          <w:rFonts w:ascii="Courier New" w:eastAsia="Times New Roman" w:hAnsi="Courier New" w:cs="Courier New"/>
          <w:color w:val="FFC66D"/>
          <w:sz w:val="18"/>
          <w:szCs w:val="18"/>
        </w:rPr>
        <w:t>NMI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(Vector&lt;Integer&gt; Prediction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TrueCommunityPathTXT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)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Vector&lt;Integer&gt; 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TrueLabel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Vector&lt;Integer&gt;()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Prediction.clear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Prediction.add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F0ABD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</w:t>
      </w:r>
      <w:proofErr w:type="spellStart"/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countGuess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AF0ABD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countGold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AF0ABD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float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NMI = </w:t>
      </w:r>
      <w:r w:rsidRPr="00AF0ABD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up = </w:t>
      </w:r>
      <w:r w:rsidRPr="00AF0ABD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down = </w:t>
      </w:r>
      <w:r w:rsidRPr="00AF0ABD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</w:t>
      </w:r>
      <w:proofErr w:type="spellStart"/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n = </w:t>
      </w:r>
      <w:r w:rsidRPr="00AF0ABD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TrueLabel.add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F0ABD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BufferedReader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br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BufferedReader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FileReader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TrueCommunityPathTXT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line = 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br.readLine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while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(line != 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String[] parts = 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line.split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F0ABD">
        <w:rPr>
          <w:rFonts w:ascii="Courier New" w:eastAsia="Times New Roman" w:hAnsi="Courier New" w:cs="Courier New"/>
          <w:color w:val="6A8759"/>
          <w:sz w:val="18"/>
          <w:szCs w:val="18"/>
        </w:rPr>
        <w:t>" "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proofErr w:type="spellStart"/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node = 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Integer.</w:t>
      </w:r>
      <w:r w:rsidRPr="00AF0ABD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parseInt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(parts[</w:t>
      </w:r>
      <w:r w:rsidRPr="00AF0ABD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proofErr w:type="spellStart"/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label = 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Integer.</w:t>
      </w:r>
      <w:r w:rsidRPr="00AF0ABD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parseInt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(parts[</w:t>
      </w:r>
      <w:r w:rsidRPr="00AF0ABD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TrueLabel.add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(label)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Prediction.add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(label * </w:t>
      </w:r>
      <w:r w:rsidRPr="00AF0ABD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n++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line = 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br.readLine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br.close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if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(n != 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Prediction.size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- </w:t>
      </w:r>
      <w:r w:rsidRPr="00AF0ABD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AF0ABD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Hashtable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&lt;Integer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Integer&gt; temp = 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Hashtable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&lt;Integer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Integer&gt;()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</w:t>
      </w:r>
      <w:proofErr w:type="spellStart"/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k = </w:t>
      </w:r>
      <w:r w:rsidRPr="00AF0ABD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for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= </w:t>
      </w:r>
      <w:r w:rsidRPr="00AF0ABD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i &lt;= n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i++) {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temp.containsKey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((Integer) 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Prediction.get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(i)))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Prediction.set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(i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temp.get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Prediction.get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(i)))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else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temp.put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Prediction.get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(i)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k)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Prediction.set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(i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temp.get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Prediction.get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(i)))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k++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}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= </w:t>
      </w:r>
      <w:r w:rsidRPr="00AF0ABD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i &lt;= n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i++) {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Prediction.get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(i) &gt; 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countGuess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countGuess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Prediction.get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(i)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if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TrueLabel.get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(i) &gt; 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countGold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countGold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TrueLabel.get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(i)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float 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NRow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[] = 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new float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countGold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float 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NCol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[] = 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new float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countGuess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float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matrix[][] = 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new float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countGold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][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countGuess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for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= </w:t>
      </w:r>
      <w:r w:rsidRPr="00AF0ABD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&lt; 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countGold</w:t>
      </w:r>
      <w:proofErr w:type="spellEnd"/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i++)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matrix[i] = 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new float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countGuess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for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= </w:t>
      </w:r>
      <w:r w:rsidRPr="00AF0ABD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i &lt;= n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i++) {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matrix[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TrueLabel.get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(i) - </w:t>
      </w:r>
      <w:r w:rsidRPr="00AF0ABD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][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Prediction.get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(i) - </w:t>
      </w:r>
      <w:r w:rsidRPr="00AF0ABD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]++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NRow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TrueLabel.get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(i) - </w:t>
      </w:r>
      <w:r w:rsidRPr="00AF0ABD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]++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NCol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Prediction.get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(i) - </w:t>
      </w:r>
      <w:r w:rsidRPr="00AF0ABD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]++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= </w:t>
      </w:r>
      <w:r w:rsidRPr="00AF0ABD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&lt; 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countGold</w:t>
      </w:r>
      <w:proofErr w:type="spellEnd"/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i++)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NRow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[i] != </w:t>
      </w:r>
      <w:r w:rsidRPr="00AF0ABD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down += 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NRow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[i] * </w:t>
      </w:r>
      <w:r w:rsidRPr="00AF0ABD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log2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NRow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[i] / (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float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) (n))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for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= </w:t>
      </w:r>
      <w:r w:rsidRPr="00AF0ABD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&lt; 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countGuess</w:t>
      </w:r>
      <w:proofErr w:type="spellEnd"/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i++)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NCol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[i] != </w:t>
      </w:r>
      <w:r w:rsidRPr="00AF0ABD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down += 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NCol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[i] * </w:t>
      </w:r>
      <w:r w:rsidRPr="00AF0ABD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log2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NCol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[i] / (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float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) (n))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for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= </w:t>
      </w:r>
      <w:r w:rsidRPr="00AF0ABD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&lt; 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countGold</w:t>
      </w:r>
      <w:proofErr w:type="spellEnd"/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i++)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 </w:t>
      </w:r>
      <w:r w:rsidRPr="00AF0ABD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&lt; 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countGuess</w:t>
      </w:r>
      <w:proofErr w:type="spellEnd"/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j++)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(matrix[i][j] != </w:t>
      </w:r>
      <w:r w:rsidRPr="00AF0ABD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up += matrix[i][j] * </w:t>
      </w:r>
      <w:r w:rsidRPr="00AF0ABD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log2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((matrix[i][j] * (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float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) (n) / ((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NRow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[i] * </w:t>
      </w:r>
      <w:proofErr w:type="spellStart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NCol</w:t>
      </w:r>
      <w:proofErr w:type="spellEnd"/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[j]))))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up *= (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float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) -</w:t>
      </w:r>
      <w:r w:rsidRPr="00AF0ABD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NMI = up / down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return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NMI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F0A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</w:t>
      </w:r>
      <w:r w:rsidRPr="00AF0AB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:rsidR="00AF0ABD" w:rsidRDefault="00AF0ABD" w:rsidP="00AF0A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:rsidR="00AF0ABD" w:rsidRDefault="00AF0ABD" w:rsidP="00AF0A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:rsidR="00AF0ABD" w:rsidRDefault="00AF0ABD" w:rsidP="00AF0A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:rsidR="00AF0ABD" w:rsidRDefault="00AF0ABD" w:rsidP="00AF0A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:rsidR="00AF0ABD" w:rsidRDefault="00AF0ABD" w:rsidP="00AF0A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:rsidR="00AF0ABD" w:rsidRDefault="00AF0ABD" w:rsidP="00AF0ABD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public</w:t>
      </w:r>
      <w:proofErr w:type="gramEnd"/>
      <w:r>
        <w:rPr>
          <w:color w:val="CC7832"/>
          <w:sz w:val="18"/>
          <w:szCs w:val="18"/>
        </w:rPr>
        <w:t xml:space="preserve"> static void </w:t>
      </w:r>
      <w:proofErr w:type="spellStart"/>
      <w:r>
        <w:rPr>
          <w:color w:val="FFC66D"/>
          <w:sz w:val="18"/>
          <w:szCs w:val="18"/>
        </w:rPr>
        <w:t>random_shuffle</w:t>
      </w:r>
      <w:proofErr w:type="spellEnd"/>
      <w:r>
        <w:rPr>
          <w:color w:val="A9B7C6"/>
          <w:sz w:val="18"/>
          <w:szCs w:val="18"/>
        </w:rPr>
        <w:t>(Vector&lt;Integer&gt; input)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i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 xml:space="preserve">i &lt; </w:t>
      </w:r>
      <w:proofErr w:type="spellStart"/>
      <w:r>
        <w:rPr>
          <w:color w:val="A9B7C6"/>
          <w:sz w:val="18"/>
          <w:szCs w:val="18"/>
        </w:rPr>
        <w:t>input.size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i++)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random = i + 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A9B7C6"/>
          <w:sz w:val="18"/>
          <w:szCs w:val="18"/>
        </w:rPr>
        <w:t>) (</w:t>
      </w:r>
      <w:proofErr w:type="spellStart"/>
      <w:r>
        <w:rPr>
          <w:color w:val="A9B7C6"/>
          <w:sz w:val="18"/>
          <w:szCs w:val="18"/>
        </w:rPr>
        <w:t>Math.</w:t>
      </w:r>
      <w:r>
        <w:rPr>
          <w:i/>
          <w:iCs/>
          <w:color w:val="A9B7C6"/>
          <w:sz w:val="18"/>
          <w:szCs w:val="18"/>
        </w:rPr>
        <w:t>random</w:t>
      </w:r>
      <w:proofErr w:type="spellEnd"/>
      <w:r>
        <w:rPr>
          <w:color w:val="A9B7C6"/>
          <w:sz w:val="18"/>
          <w:szCs w:val="18"/>
        </w:rPr>
        <w:t>() * ((</w:t>
      </w:r>
      <w:proofErr w:type="spellStart"/>
      <w:r>
        <w:rPr>
          <w:color w:val="A9B7C6"/>
          <w:sz w:val="18"/>
          <w:szCs w:val="18"/>
        </w:rPr>
        <w:t>input.size</w:t>
      </w:r>
      <w:proofErr w:type="spellEnd"/>
      <w:r>
        <w:rPr>
          <w:color w:val="A9B7C6"/>
          <w:sz w:val="18"/>
          <w:szCs w:val="18"/>
        </w:rPr>
        <w:t xml:space="preserve">() - </w:t>
      </w:r>
      <w:r>
        <w:rPr>
          <w:color w:val="6897BB"/>
          <w:sz w:val="18"/>
          <w:szCs w:val="18"/>
        </w:rPr>
        <w:t xml:space="preserve">1 </w:t>
      </w:r>
      <w:r>
        <w:rPr>
          <w:color w:val="A9B7C6"/>
          <w:sz w:val="18"/>
          <w:szCs w:val="18"/>
        </w:rPr>
        <w:t xml:space="preserve">- i) +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temp = </w:t>
      </w:r>
      <w:proofErr w:type="spellStart"/>
      <w:r>
        <w:rPr>
          <w:color w:val="A9B7C6"/>
          <w:sz w:val="18"/>
          <w:szCs w:val="18"/>
        </w:rPr>
        <w:t>input.get</w:t>
      </w:r>
      <w:proofErr w:type="spellEnd"/>
      <w:r>
        <w:rPr>
          <w:color w:val="A9B7C6"/>
          <w:sz w:val="18"/>
          <w:szCs w:val="18"/>
        </w:rPr>
        <w:t>(random)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input.set</w:t>
      </w:r>
      <w:proofErr w:type="spellEnd"/>
      <w:r>
        <w:rPr>
          <w:color w:val="A9B7C6"/>
          <w:sz w:val="18"/>
          <w:szCs w:val="18"/>
        </w:rPr>
        <w:t>(random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input.get</w:t>
      </w:r>
      <w:proofErr w:type="spellEnd"/>
      <w:r>
        <w:rPr>
          <w:color w:val="A9B7C6"/>
          <w:sz w:val="18"/>
          <w:szCs w:val="18"/>
        </w:rPr>
        <w:t>(i))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input.set</w:t>
      </w:r>
      <w:proofErr w:type="spellEnd"/>
      <w:r>
        <w:rPr>
          <w:color w:val="A9B7C6"/>
          <w:sz w:val="18"/>
          <w:szCs w:val="18"/>
        </w:rPr>
        <w:t>(i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temp)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AF0ABD" w:rsidRPr="00AF0ABD" w:rsidRDefault="00AF0ABD" w:rsidP="00AF0A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:rsidR="00AB3285" w:rsidRDefault="00AB3285" w:rsidP="00AF0ABD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</w:p>
    <w:sectPr w:rsidR="00AB3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A83"/>
    <w:rsid w:val="00AB3285"/>
    <w:rsid w:val="00AF0ABD"/>
    <w:rsid w:val="00AF34E6"/>
    <w:rsid w:val="00D32ED9"/>
    <w:rsid w:val="00D5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AB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A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Shahrivari</dc:creator>
  <cp:keywords/>
  <dc:description/>
  <cp:lastModifiedBy>Hamid Shahrivari</cp:lastModifiedBy>
  <cp:revision>2</cp:revision>
  <dcterms:created xsi:type="dcterms:W3CDTF">2018-06-10T06:50:00Z</dcterms:created>
  <dcterms:modified xsi:type="dcterms:W3CDTF">2018-06-10T07:33:00Z</dcterms:modified>
</cp:coreProperties>
</file>