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F2" w:rsidRDefault="00AA299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F26D8F7" wp14:editId="305E4CA8">
            <wp:simplePos x="0" y="0"/>
            <wp:positionH relativeFrom="page">
              <wp:align>left</wp:align>
            </wp:positionH>
            <wp:positionV relativeFrom="page">
              <wp:posOffset>10201275</wp:posOffset>
            </wp:positionV>
            <wp:extent cx="7553325" cy="4705350"/>
            <wp:effectExtent l="0" t="0" r="952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1F26D8F7" wp14:editId="305E4CA8">
            <wp:simplePos x="0" y="0"/>
            <wp:positionH relativeFrom="page">
              <wp:posOffset>-2540</wp:posOffset>
            </wp:positionH>
            <wp:positionV relativeFrom="page">
              <wp:posOffset>5729605</wp:posOffset>
            </wp:positionV>
            <wp:extent cx="7553325" cy="4705350"/>
            <wp:effectExtent l="0" t="0" r="952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1F26D8F7" wp14:editId="305E4CA8">
            <wp:simplePos x="0" y="0"/>
            <wp:positionH relativeFrom="page">
              <wp:posOffset>0</wp:posOffset>
            </wp:positionH>
            <wp:positionV relativeFrom="page">
              <wp:posOffset>4086225</wp:posOffset>
            </wp:positionV>
            <wp:extent cx="7553325" cy="470535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47053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41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59"/>
    <w:rsid w:val="00241EF2"/>
    <w:rsid w:val="00AA299C"/>
    <w:rsid w:val="00E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8DD0-85A9-4C15-A723-4A0DF437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2018-12-11T07:44:00Z</dcterms:created>
  <dcterms:modified xsi:type="dcterms:W3CDTF">2018-12-11T07:50:00Z</dcterms:modified>
</cp:coreProperties>
</file>