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5D" w:rsidRDefault="0080115D">
      <w:pPr>
        <w:widowControl/>
      </w:pPr>
      <w:r>
        <w:rPr>
          <w:noProof/>
        </w:rPr>
        <w:drawing>
          <wp:inline distT="0" distB="0" distL="0" distR="0">
            <wp:extent cx="6639560" cy="3039110"/>
            <wp:effectExtent l="0" t="0" r="8890" b="8890"/>
            <wp:docPr id="1" name="圖片 1" descr="C:\Users\admin\Desktop\20180308\範例練習\範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80308\範例練習\範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15D" w:rsidRDefault="0080115D" w:rsidP="0080115D">
      <w:r>
        <w:t xml:space="preserve">&gt;&gt; [mass </w:t>
      </w:r>
      <w:proofErr w:type="spellStart"/>
      <w:r>
        <w:t>fx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iter</w:t>
      </w:r>
      <w:proofErr w:type="spellEnd"/>
      <w:proofErr w:type="gramStart"/>
      <w:r>
        <w:t>]=</w:t>
      </w:r>
      <w:proofErr w:type="gramEnd"/>
      <w:r>
        <w:t>false1(fm,0.5,2)</w:t>
      </w:r>
    </w:p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1.6860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1.5695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1.5248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1.5074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1.5006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1.4980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1.4969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1.4965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xr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1.4963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gramStart"/>
      <w:r>
        <w:t>mass</w:t>
      </w:r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1.4963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fx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1.2083e-04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ea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0.0108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iter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 9</w:t>
      </w:r>
    </w:p>
    <w:p w:rsidR="0080115D" w:rsidRDefault="0080115D" w:rsidP="0080115D"/>
    <w:p w:rsidR="0080115D" w:rsidRDefault="0080115D" w:rsidP="0080115D">
      <w:r>
        <w:t xml:space="preserve">&gt;&gt; [mass </w:t>
      </w:r>
      <w:proofErr w:type="spellStart"/>
      <w:r>
        <w:t>fx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iter</w:t>
      </w:r>
      <w:proofErr w:type="spellEnd"/>
      <w:proofErr w:type="gramStart"/>
      <w:r>
        <w:t>]=</w:t>
      </w:r>
      <w:proofErr w:type="gramEnd"/>
      <w:r>
        <w:t>bisect(fm,0.5,2)</w:t>
      </w:r>
    </w:p>
    <w:p w:rsidR="0080115D" w:rsidRDefault="0080115D" w:rsidP="0080115D"/>
    <w:p w:rsidR="0080115D" w:rsidRDefault="0080115D" w:rsidP="0080115D">
      <w:proofErr w:type="gramStart"/>
      <w:r>
        <w:t>mass</w:t>
      </w:r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lastRenderedPageBreak/>
        <w:t xml:space="preserve">    1.4962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fx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-5.8463e-05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ea</w:t>
      </w:r>
      <w:proofErr w:type="spellEnd"/>
      <w:proofErr w:type="gramEnd"/>
      <w:r>
        <w:t xml:space="preserve"> =</w:t>
      </w:r>
    </w:p>
    <w:p w:rsidR="0080115D" w:rsidRDefault="0080115D" w:rsidP="0080115D"/>
    <w:p w:rsidR="0080115D" w:rsidRDefault="0080115D" w:rsidP="0080115D">
      <w:r>
        <w:t xml:space="preserve">    0.0061</w:t>
      </w:r>
    </w:p>
    <w:p w:rsidR="0080115D" w:rsidRDefault="0080115D" w:rsidP="0080115D"/>
    <w:p w:rsidR="0080115D" w:rsidRDefault="0080115D" w:rsidP="0080115D"/>
    <w:p w:rsidR="0080115D" w:rsidRDefault="0080115D" w:rsidP="0080115D">
      <w:proofErr w:type="spellStart"/>
      <w:proofErr w:type="gramStart"/>
      <w:r>
        <w:t>iter</w:t>
      </w:r>
      <w:proofErr w:type="spellEnd"/>
      <w:proofErr w:type="gramEnd"/>
      <w:r>
        <w:t xml:space="preserve"> =</w:t>
      </w:r>
    </w:p>
    <w:p w:rsidR="0080115D" w:rsidRDefault="0080115D" w:rsidP="0080115D"/>
    <w:p w:rsidR="00D80E01" w:rsidRDefault="0080115D" w:rsidP="0080115D">
      <w:r>
        <w:t xml:space="preserve">    14</w:t>
      </w:r>
    </w:p>
    <w:sectPr w:rsidR="00D80E01" w:rsidSect="008011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5D"/>
    <w:rsid w:val="0080115D"/>
    <w:rsid w:val="00D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11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11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2018-03-08T08:06:00Z</dcterms:created>
  <dcterms:modified xsi:type="dcterms:W3CDTF">2018-03-08T08:09:00Z</dcterms:modified>
</cp:coreProperties>
</file>