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243B6" w14:textId="3B2CD080" w:rsidR="00F109BA" w:rsidRDefault="00523B39">
      <w:hyperlink r:id="rId4" w:history="1">
        <w:r w:rsidR="00F109BA" w:rsidRPr="00E50B1F">
          <w:rPr>
            <w:rStyle w:val="Hyperlink"/>
          </w:rPr>
          <w:t>https://www.fesliyanstudios.com/</w:t>
        </w:r>
      </w:hyperlink>
    </w:p>
    <w:p w14:paraId="5D02EA52" w14:textId="0B52A935" w:rsidR="00F109BA" w:rsidRDefault="00523B39">
      <w:hyperlink r:id="rId5" w:history="1">
        <w:r w:rsidR="00F109BA" w:rsidRPr="00E50B1F">
          <w:rPr>
            <w:rStyle w:val="Hyperlink"/>
          </w:rPr>
          <w:t>https://mixkit.co/free-sound-effects/jungle/</w:t>
        </w:r>
      </w:hyperlink>
    </w:p>
    <w:p w14:paraId="36A828A6" w14:textId="379C3011" w:rsidR="00F109BA" w:rsidRDefault="00523B39">
      <w:pPr>
        <w:rPr>
          <w:rStyle w:val="Hyperlink"/>
        </w:rPr>
      </w:pPr>
      <w:hyperlink r:id="rId6" w:history="1">
        <w:r w:rsidR="00F109BA" w:rsidRPr="00E50B1F">
          <w:rPr>
            <w:rStyle w:val="Hyperlink"/>
          </w:rPr>
          <w:t>https://unsplash.com/s/photos/knife?orientation=squarish</w:t>
        </w:r>
      </w:hyperlink>
    </w:p>
    <w:p w14:paraId="7DECC407" w14:textId="6DC24467" w:rsidR="00523B39" w:rsidRDefault="00523B39">
      <w:r w:rsidRPr="00523B39">
        <w:t>https://pixabay.com/vectors/fist-human-clenched-fight-295159/</w:t>
      </w:r>
    </w:p>
    <w:p w14:paraId="0FC2F437" w14:textId="50C718D4" w:rsidR="00F109BA" w:rsidRDefault="00F109BA"/>
    <w:p w14:paraId="01106F23" w14:textId="77777777" w:rsidR="00523B39" w:rsidRDefault="00523B39"/>
    <w:sectPr w:rsidR="00523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BA"/>
    <w:rsid w:val="00523B39"/>
    <w:rsid w:val="00F1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9338"/>
  <w15:chartTrackingRefBased/>
  <w15:docId w15:val="{B0201FEA-115B-4B10-AC77-134CD916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s/photos/knife?orientation=squarish" TargetMode="External"/><Relationship Id="rId5" Type="http://schemas.openxmlformats.org/officeDocument/2006/relationships/hyperlink" Target="https://mixkit.co/free-sound-effects/jungle/" TargetMode="External"/><Relationship Id="rId4" Type="http://schemas.openxmlformats.org/officeDocument/2006/relationships/hyperlink" Target="https://www.fesliyanstudi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acame</dc:creator>
  <cp:keywords/>
  <dc:description/>
  <cp:lastModifiedBy> </cp:lastModifiedBy>
  <cp:revision>2</cp:revision>
  <dcterms:created xsi:type="dcterms:W3CDTF">2021-03-23T11:26:00Z</dcterms:created>
  <dcterms:modified xsi:type="dcterms:W3CDTF">2021-03-30T11:19:00Z</dcterms:modified>
</cp:coreProperties>
</file>